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40" w:rsidRPr="00BB15DC" w:rsidRDefault="003E1240" w:rsidP="00BB15D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15DC">
        <w:rPr>
          <w:rFonts w:ascii="Times New Roman" w:hAnsi="Times New Roman" w:cs="Times New Roman"/>
          <w:b/>
          <w:i/>
          <w:sz w:val="24"/>
          <w:szCs w:val="24"/>
        </w:rPr>
        <w:t>Использование ИКТ на уроке музыки " Инструменты симфонического оркестра в симфонической сказке С.С. Прокофьева "Петя и волк"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BB15DC">
        <w:rPr>
          <w:rFonts w:ascii="Times New Roman" w:hAnsi="Times New Roman" w:cs="Times New Roman"/>
          <w:b/>
        </w:rPr>
        <w:t>Тема урока:</w:t>
      </w:r>
      <w:r w:rsidRPr="003E1240">
        <w:rPr>
          <w:rFonts w:ascii="Times New Roman" w:hAnsi="Times New Roman" w:cs="Times New Roman"/>
        </w:rPr>
        <w:t xml:space="preserve"> Инструменты симфонического оркестра в симфонической сказке С.С. Прокофьева «Петя и волк».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BB15DC">
        <w:rPr>
          <w:rFonts w:ascii="Times New Roman" w:hAnsi="Times New Roman" w:cs="Times New Roman"/>
          <w:b/>
        </w:rPr>
        <w:t>Тип урока:</w:t>
      </w:r>
      <w:r w:rsidRPr="003E1240">
        <w:rPr>
          <w:rFonts w:ascii="Times New Roman" w:hAnsi="Times New Roman" w:cs="Times New Roman"/>
        </w:rPr>
        <w:t xml:space="preserve"> Изучение нового материала.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BB15DC" w:rsidRDefault="003E1240" w:rsidP="003E1240">
      <w:pPr>
        <w:pStyle w:val="a3"/>
        <w:rPr>
          <w:rFonts w:ascii="Times New Roman" w:hAnsi="Times New Roman" w:cs="Times New Roman"/>
          <w:b/>
        </w:rPr>
      </w:pPr>
      <w:r w:rsidRPr="00BB15DC">
        <w:rPr>
          <w:rFonts w:ascii="Times New Roman" w:hAnsi="Times New Roman" w:cs="Times New Roman"/>
          <w:b/>
        </w:rPr>
        <w:t xml:space="preserve">Задачи урока: </w:t>
      </w:r>
    </w:p>
    <w:p w:rsidR="003E1240" w:rsidRPr="003E1240" w:rsidRDefault="00BB15DC" w:rsidP="003E12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E1240" w:rsidRPr="003E1240">
        <w:rPr>
          <w:rFonts w:ascii="Times New Roman" w:hAnsi="Times New Roman" w:cs="Times New Roman"/>
        </w:rPr>
        <w:t xml:space="preserve">Познакомить с </w:t>
      </w:r>
      <w:r w:rsidRPr="003E1240">
        <w:rPr>
          <w:rFonts w:ascii="Times New Roman" w:hAnsi="Times New Roman" w:cs="Times New Roman"/>
        </w:rPr>
        <w:t>темами героев сказки С.С. Прокофьева «Петя и волк»</w:t>
      </w:r>
      <w:r>
        <w:rPr>
          <w:rFonts w:ascii="Times New Roman" w:hAnsi="Times New Roman" w:cs="Times New Roman"/>
        </w:rPr>
        <w:t xml:space="preserve"> с </w:t>
      </w:r>
      <w:r w:rsidR="003E1240" w:rsidRPr="003E1240">
        <w:rPr>
          <w:rFonts w:ascii="Times New Roman" w:hAnsi="Times New Roman" w:cs="Times New Roman"/>
        </w:rPr>
        <w:t>инструментами симфонического оркестра</w:t>
      </w:r>
      <w:r>
        <w:rPr>
          <w:rFonts w:ascii="Times New Roman" w:hAnsi="Times New Roman" w:cs="Times New Roman"/>
        </w:rPr>
        <w:t>.</w:t>
      </w:r>
      <w:r w:rsidR="003E1240" w:rsidRPr="003E1240">
        <w:rPr>
          <w:rFonts w:ascii="Times New Roman" w:hAnsi="Times New Roman" w:cs="Times New Roman"/>
        </w:rPr>
        <w:t xml:space="preserve">  </w:t>
      </w:r>
    </w:p>
    <w:p w:rsidR="003E1240" w:rsidRPr="003E1240" w:rsidRDefault="00BB15DC" w:rsidP="003E12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E1240" w:rsidRPr="003E1240">
        <w:rPr>
          <w:rFonts w:ascii="Times New Roman" w:hAnsi="Times New Roman" w:cs="Times New Roman"/>
        </w:rPr>
        <w:t>Развивать творческие способности, умение анализировать музыкальные образы героев сказки.</w:t>
      </w:r>
    </w:p>
    <w:p w:rsidR="003E1240" w:rsidRPr="003E1240" w:rsidRDefault="00BB15DC" w:rsidP="003E12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E1240" w:rsidRPr="003E1240">
        <w:rPr>
          <w:rFonts w:ascii="Times New Roman" w:hAnsi="Times New Roman" w:cs="Times New Roman"/>
        </w:rPr>
        <w:t>Воспитание  культуры слушания симфонической музыки.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BB15DC" w:rsidRDefault="003E1240" w:rsidP="003E1240">
      <w:pPr>
        <w:pStyle w:val="a3"/>
        <w:rPr>
          <w:rFonts w:ascii="Times New Roman" w:hAnsi="Times New Roman" w:cs="Times New Roman"/>
          <w:b/>
        </w:rPr>
      </w:pPr>
      <w:r w:rsidRPr="00BB15DC">
        <w:rPr>
          <w:rFonts w:ascii="Times New Roman" w:hAnsi="Times New Roman" w:cs="Times New Roman"/>
          <w:b/>
        </w:rPr>
        <w:t xml:space="preserve">Оборудование: </w:t>
      </w:r>
    </w:p>
    <w:p w:rsidR="003E1240" w:rsidRPr="003E1240" w:rsidRDefault="00BB15DC" w:rsidP="003E12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E1240" w:rsidRPr="003E1240">
        <w:rPr>
          <w:rFonts w:ascii="Times New Roman" w:hAnsi="Times New Roman" w:cs="Times New Roman"/>
        </w:rPr>
        <w:t xml:space="preserve">мультимедийное оборудование; </w:t>
      </w:r>
    </w:p>
    <w:p w:rsidR="003E1240" w:rsidRPr="003E1240" w:rsidRDefault="003F7836" w:rsidP="003E12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E1240" w:rsidRPr="003E1240">
        <w:rPr>
          <w:rFonts w:ascii="Times New Roman" w:hAnsi="Times New Roman" w:cs="Times New Roman"/>
        </w:rPr>
        <w:t>фортепиано;</w:t>
      </w:r>
    </w:p>
    <w:p w:rsidR="003E1240" w:rsidRPr="003E1240" w:rsidRDefault="00BB15DC" w:rsidP="003E12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E1240" w:rsidRPr="003E1240">
        <w:rPr>
          <w:rFonts w:ascii="Times New Roman" w:hAnsi="Times New Roman" w:cs="Times New Roman"/>
        </w:rPr>
        <w:t xml:space="preserve">компьютерные программы  (Авторский комплект ЦОР в программе </w:t>
      </w:r>
      <w:proofErr w:type="spellStart"/>
      <w:r w:rsidR="003E1240" w:rsidRPr="003E1240">
        <w:rPr>
          <w:rFonts w:ascii="Times New Roman" w:hAnsi="Times New Roman" w:cs="Times New Roman"/>
        </w:rPr>
        <w:t>PowerPoint</w:t>
      </w:r>
      <w:proofErr w:type="spellEnd"/>
      <w:r w:rsidR="003E1240" w:rsidRPr="003E1240">
        <w:rPr>
          <w:rFonts w:ascii="Times New Roman" w:hAnsi="Times New Roman" w:cs="Times New Roman"/>
        </w:rPr>
        <w:t>)</w:t>
      </w:r>
    </w:p>
    <w:p w:rsidR="003E1240" w:rsidRPr="003E1240" w:rsidRDefault="00BB15DC" w:rsidP="003E12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E1240" w:rsidRPr="003E1240">
        <w:rPr>
          <w:rFonts w:ascii="Times New Roman" w:hAnsi="Times New Roman" w:cs="Times New Roman"/>
        </w:rPr>
        <w:t xml:space="preserve">плакат «Симфонический оркестр»; </w:t>
      </w:r>
    </w:p>
    <w:p w:rsidR="003E1240" w:rsidRPr="003E1240" w:rsidRDefault="00BB15DC" w:rsidP="003E12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E1240" w:rsidRPr="003E1240">
        <w:rPr>
          <w:rFonts w:ascii="Times New Roman" w:hAnsi="Times New Roman" w:cs="Times New Roman"/>
        </w:rPr>
        <w:t xml:space="preserve">карточки с названиями музыкальных инструментов; </w:t>
      </w:r>
    </w:p>
    <w:p w:rsidR="003E1240" w:rsidRPr="003E1240" w:rsidRDefault="00BB15DC" w:rsidP="003E12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E1240" w:rsidRPr="003E1240">
        <w:rPr>
          <w:rFonts w:ascii="Times New Roman" w:hAnsi="Times New Roman" w:cs="Times New Roman"/>
        </w:rPr>
        <w:t xml:space="preserve">презентация урока; </w:t>
      </w:r>
    </w:p>
    <w:p w:rsidR="003E1240" w:rsidRPr="003E1240" w:rsidRDefault="00BB15DC" w:rsidP="003E12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E1240" w:rsidRPr="003E1240">
        <w:rPr>
          <w:rFonts w:ascii="Times New Roman" w:hAnsi="Times New Roman" w:cs="Times New Roman"/>
        </w:rPr>
        <w:t>игра «Узнай музыкальный инструмент»;</w:t>
      </w:r>
    </w:p>
    <w:p w:rsidR="003E1240" w:rsidRPr="003E1240" w:rsidRDefault="00BB15DC" w:rsidP="003E12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E1240" w:rsidRPr="003E1240">
        <w:rPr>
          <w:rFonts w:ascii="Times New Roman" w:hAnsi="Times New Roman" w:cs="Times New Roman"/>
        </w:rPr>
        <w:t>тесты;</w:t>
      </w:r>
    </w:p>
    <w:p w:rsidR="003E1240" w:rsidRPr="003E1240" w:rsidRDefault="00BB15DC" w:rsidP="003E12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E1240" w:rsidRPr="003E1240">
        <w:rPr>
          <w:rFonts w:ascii="Times New Roman" w:hAnsi="Times New Roman" w:cs="Times New Roman"/>
        </w:rPr>
        <w:t xml:space="preserve">ответы к тестам; </w:t>
      </w:r>
    </w:p>
    <w:p w:rsidR="003E1240" w:rsidRPr="003E1240" w:rsidRDefault="00BB15DC" w:rsidP="003E12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E1240" w:rsidRPr="003E1240">
        <w:rPr>
          <w:rFonts w:ascii="Times New Roman" w:hAnsi="Times New Roman" w:cs="Times New Roman"/>
        </w:rPr>
        <w:t>В. Пшеничников «Сказка по лесу идет» (текст и фонограмма песни).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BB15DC" w:rsidRDefault="003E1240" w:rsidP="003E1240">
      <w:pPr>
        <w:pStyle w:val="a3"/>
        <w:rPr>
          <w:rFonts w:ascii="Times New Roman" w:hAnsi="Times New Roman" w:cs="Times New Roman"/>
          <w:b/>
        </w:rPr>
      </w:pPr>
      <w:r w:rsidRPr="00BB15DC">
        <w:rPr>
          <w:rFonts w:ascii="Times New Roman" w:hAnsi="Times New Roman" w:cs="Times New Roman"/>
          <w:b/>
        </w:rPr>
        <w:t xml:space="preserve">Методы: </w:t>
      </w:r>
    </w:p>
    <w:p w:rsidR="003E1240" w:rsidRPr="003E1240" w:rsidRDefault="00BB15DC" w:rsidP="003E12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E1240" w:rsidRPr="003E1240">
        <w:rPr>
          <w:rFonts w:ascii="Times New Roman" w:hAnsi="Times New Roman" w:cs="Times New Roman"/>
        </w:rPr>
        <w:t xml:space="preserve">словесный метод (беседа с использованием средств визуальной и слуховой наглядности: </w:t>
      </w:r>
      <w:r>
        <w:rPr>
          <w:rFonts w:ascii="Times New Roman" w:hAnsi="Times New Roman" w:cs="Times New Roman"/>
        </w:rPr>
        <w:t xml:space="preserve">- </w:t>
      </w:r>
      <w:r w:rsidR="003E1240" w:rsidRPr="003E1240">
        <w:rPr>
          <w:rFonts w:ascii="Times New Roman" w:hAnsi="Times New Roman" w:cs="Times New Roman"/>
        </w:rPr>
        <w:t>рассматривание слайдов  презентации по теме урока);</w:t>
      </w:r>
    </w:p>
    <w:p w:rsidR="003E1240" w:rsidRPr="003E1240" w:rsidRDefault="00BB15DC" w:rsidP="003E12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E1240" w:rsidRPr="003E1240">
        <w:rPr>
          <w:rFonts w:ascii="Times New Roman" w:hAnsi="Times New Roman" w:cs="Times New Roman"/>
        </w:rPr>
        <w:t>метод контрастного сопоставления;</w:t>
      </w:r>
    </w:p>
    <w:p w:rsidR="003E1240" w:rsidRPr="003E1240" w:rsidRDefault="00BB15DC" w:rsidP="003E12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E1240" w:rsidRPr="003E1240">
        <w:rPr>
          <w:rFonts w:ascii="Times New Roman" w:hAnsi="Times New Roman" w:cs="Times New Roman"/>
        </w:rPr>
        <w:t xml:space="preserve">метод импровизации (исполнение вокальных, двигательных импровизаций на темы героев сказки </w:t>
      </w:r>
      <w:proofErr w:type="spellStart"/>
      <w:r w:rsidR="003E1240" w:rsidRPr="003E1240">
        <w:rPr>
          <w:rFonts w:ascii="Times New Roman" w:hAnsi="Times New Roman" w:cs="Times New Roman"/>
        </w:rPr>
        <w:t>С.С.Прокофьева</w:t>
      </w:r>
      <w:proofErr w:type="spellEnd"/>
      <w:r w:rsidR="003E1240" w:rsidRPr="003E1240">
        <w:rPr>
          <w:rFonts w:ascii="Times New Roman" w:hAnsi="Times New Roman" w:cs="Times New Roman"/>
        </w:rPr>
        <w:t xml:space="preserve"> «Петя и волк»); 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метод стимулирования музыкально-творческой деятельности через создание эффекта удивления  с помощью информационно-коммуникационных  технологий.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F7836">
        <w:rPr>
          <w:rFonts w:ascii="Times New Roman" w:hAnsi="Times New Roman" w:cs="Times New Roman"/>
          <w:b/>
        </w:rPr>
        <w:t>Формы работы:</w:t>
      </w:r>
      <w:r w:rsidRPr="003E1240">
        <w:rPr>
          <w:rFonts w:ascii="Times New Roman" w:hAnsi="Times New Roman" w:cs="Times New Roman"/>
        </w:rPr>
        <w:t xml:space="preserve"> индивидуальная, парная, фронтальная.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Информационная поддержка: 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1. Авторский комплект ЦОР «Развитие восприятия музыки у младших школьников». (На городском конкурсе получил Диплом 2 степени, 2009г.).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2. Наглядный материал, включенный в мультимедийные пособия, создан на основе рисунков обучающихся МОУ «Начальная школа – детский сад №24» </w:t>
      </w:r>
      <w:proofErr w:type="spellStart"/>
      <w:r w:rsidRPr="003E1240">
        <w:rPr>
          <w:rFonts w:ascii="Times New Roman" w:hAnsi="Times New Roman" w:cs="Times New Roman"/>
        </w:rPr>
        <w:t>г</w:t>
      </w:r>
      <w:proofErr w:type="gramStart"/>
      <w:r w:rsidRPr="003E1240">
        <w:rPr>
          <w:rFonts w:ascii="Times New Roman" w:hAnsi="Times New Roman" w:cs="Times New Roman"/>
        </w:rPr>
        <w:t>.Н</w:t>
      </w:r>
      <w:proofErr w:type="gramEnd"/>
      <w:r w:rsidRPr="003E1240">
        <w:rPr>
          <w:rFonts w:ascii="Times New Roman" w:hAnsi="Times New Roman" w:cs="Times New Roman"/>
        </w:rPr>
        <w:t>ефтеюганска</w:t>
      </w:r>
      <w:proofErr w:type="spellEnd"/>
      <w:r w:rsidRPr="003E1240">
        <w:rPr>
          <w:rFonts w:ascii="Times New Roman" w:hAnsi="Times New Roman" w:cs="Times New Roman"/>
        </w:rPr>
        <w:t xml:space="preserve">, иллюстраций из учебника «Музыка» </w:t>
      </w:r>
      <w:proofErr w:type="spellStart"/>
      <w:r w:rsidRPr="003E1240">
        <w:rPr>
          <w:rFonts w:ascii="Times New Roman" w:hAnsi="Times New Roman" w:cs="Times New Roman"/>
        </w:rPr>
        <w:t>Г.Ригиной</w:t>
      </w:r>
      <w:proofErr w:type="spellEnd"/>
      <w:r w:rsidRPr="003E1240">
        <w:rPr>
          <w:rFonts w:ascii="Times New Roman" w:hAnsi="Times New Roman" w:cs="Times New Roman"/>
        </w:rPr>
        <w:t xml:space="preserve"> (Музыка. Второй класс. Часть «А». </w:t>
      </w:r>
      <w:proofErr w:type="gramStart"/>
      <w:r w:rsidRPr="003E1240">
        <w:rPr>
          <w:rFonts w:ascii="Times New Roman" w:hAnsi="Times New Roman" w:cs="Times New Roman"/>
        </w:rPr>
        <w:t>Корпорация  «Федоров», 1996г.).</w:t>
      </w:r>
      <w:proofErr w:type="gramEnd"/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3. Музыкальный материал (Фрагменты из симфонической сказки </w:t>
      </w:r>
      <w:proofErr w:type="spellStart"/>
      <w:r w:rsidRPr="003E1240">
        <w:rPr>
          <w:rFonts w:ascii="Times New Roman" w:hAnsi="Times New Roman" w:cs="Times New Roman"/>
        </w:rPr>
        <w:t>С.С.Прокофьева</w:t>
      </w:r>
      <w:proofErr w:type="spellEnd"/>
      <w:r w:rsidRPr="003E1240">
        <w:rPr>
          <w:rFonts w:ascii="Times New Roman" w:hAnsi="Times New Roman" w:cs="Times New Roman"/>
        </w:rPr>
        <w:t xml:space="preserve"> «Петя и волк»).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Все мультимедийные пособия выполнены в программе  </w:t>
      </w:r>
      <w:proofErr w:type="spellStart"/>
      <w:r w:rsidRPr="003E1240">
        <w:rPr>
          <w:rFonts w:ascii="Times New Roman" w:hAnsi="Times New Roman" w:cs="Times New Roman"/>
        </w:rPr>
        <w:t>PowerPoint</w:t>
      </w:r>
      <w:proofErr w:type="spellEnd"/>
      <w:r w:rsidRPr="003E1240">
        <w:rPr>
          <w:rFonts w:ascii="Times New Roman" w:hAnsi="Times New Roman" w:cs="Times New Roman"/>
        </w:rPr>
        <w:t>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F7836" w:rsidRDefault="003E1240" w:rsidP="003E1240">
      <w:pPr>
        <w:pStyle w:val="a3"/>
        <w:rPr>
          <w:rFonts w:ascii="Times New Roman" w:hAnsi="Times New Roman" w:cs="Times New Roman"/>
          <w:b/>
        </w:rPr>
      </w:pPr>
      <w:bookmarkStart w:id="0" w:name="_GoBack"/>
      <w:r w:rsidRPr="003F7836">
        <w:rPr>
          <w:rFonts w:ascii="Times New Roman" w:hAnsi="Times New Roman" w:cs="Times New Roman"/>
          <w:b/>
        </w:rPr>
        <w:t xml:space="preserve">Виды деятельности на уроке: </w:t>
      </w:r>
    </w:p>
    <w:bookmarkEnd w:id="0"/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1. Хоровое и индивидуальное пение (исполнение музыкального приветствия, прощания, песенного репертуара, вокальных импровизаций). 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2. Слушание музыки, анализ средств музыкальной выразительности. 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3. Выполнение творческих заданий (вокальные, двигательные импровизации).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4. Выполнение контрольных заданий (письменная работа).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lastRenderedPageBreak/>
        <w:t xml:space="preserve">5. Работа обучающихся с наглядными пособиями (афиша, плакат «Симфонический оркестр», «Приглашение» на сказку </w:t>
      </w:r>
      <w:proofErr w:type="spellStart"/>
      <w:r w:rsidRPr="003E1240">
        <w:rPr>
          <w:rFonts w:ascii="Times New Roman" w:hAnsi="Times New Roman" w:cs="Times New Roman"/>
        </w:rPr>
        <w:t>С.Прокофьева</w:t>
      </w:r>
      <w:proofErr w:type="spellEnd"/>
      <w:r w:rsidRPr="003E1240">
        <w:rPr>
          <w:rFonts w:ascii="Times New Roman" w:hAnsi="Times New Roman" w:cs="Times New Roman"/>
        </w:rPr>
        <w:t xml:space="preserve"> «Петя и волк»).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ХОД УРОКА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1. Организационный момент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Приложение 1. Слайд 1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Вход под музыку (Звучит «Тема Пети» из симфонической сказки </w:t>
      </w:r>
      <w:proofErr w:type="spellStart"/>
      <w:r w:rsidRPr="003E1240">
        <w:rPr>
          <w:rFonts w:ascii="Times New Roman" w:hAnsi="Times New Roman" w:cs="Times New Roman"/>
        </w:rPr>
        <w:t>С.С.Прокофьева</w:t>
      </w:r>
      <w:proofErr w:type="spellEnd"/>
      <w:r w:rsidRPr="003E1240">
        <w:rPr>
          <w:rFonts w:ascii="Times New Roman" w:hAnsi="Times New Roman" w:cs="Times New Roman"/>
        </w:rPr>
        <w:t xml:space="preserve"> «Петя и волк»). Музыкальное приветствие. 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2. Актуализация знаний 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Учитель: С музыкой какого композитора вы познакомились  на прошлом уроке? 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Дети: С музыкой русского композитора </w:t>
      </w:r>
      <w:proofErr w:type="spellStart"/>
      <w:r w:rsidRPr="003E1240">
        <w:rPr>
          <w:rFonts w:ascii="Times New Roman" w:hAnsi="Times New Roman" w:cs="Times New Roman"/>
        </w:rPr>
        <w:t>С.С.Прокофьева</w:t>
      </w:r>
      <w:proofErr w:type="spellEnd"/>
      <w:r w:rsidRPr="003E1240">
        <w:rPr>
          <w:rFonts w:ascii="Times New Roman" w:hAnsi="Times New Roman" w:cs="Times New Roman"/>
        </w:rPr>
        <w:t>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Приложение 1. Слайд 1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На экране – портрет </w:t>
      </w:r>
      <w:proofErr w:type="spellStart"/>
      <w:r w:rsidRPr="003E1240">
        <w:rPr>
          <w:rFonts w:ascii="Times New Roman" w:hAnsi="Times New Roman" w:cs="Times New Roman"/>
        </w:rPr>
        <w:t>С.С.Прокофьева</w:t>
      </w:r>
      <w:proofErr w:type="spellEnd"/>
      <w:r w:rsidRPr="003E1240">
        <w:rPr>
          <w:rFonts w:ascii="Times New Roman" w:hAnsi="Times New Roman" w:cs="Times New Roman"/>
        </w:rPr>
        <w:t>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У: Что вы знаете о композиторе, какие произведения слушали?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Д: «Вальс» из балета «Золушка», «Сказочка», «Марш». </w:t>
      </w:r>
      <w:proofErr w:type="spellStart"/>
      <w:r w:rsidRPr="003E1240">
        <w:rPr>
          <w:rFonts w:ascii="Times New Roman" w:hAnsi="Times New Roman" w:cs="Times New Roman"/>
        </w:rPr>
        <w:t>С.Прокофьев</w:t>
      </w:r>
      <w:proofErr w:type="spellEnd"/>
      <w:r w:rsidRPr="003E1240">
        <w:rPr>
          <w:rFonts w:ascii="Times New Roman" w:hAnsi="Times New Roman" w:cs="Times New Roman"/>
        </w:rPr>
        <w:t xml:space="preserve"> начал сочинять музыку с 5 лет. Первую оперу «Великан» написал в 9 лет.  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Проверка домашних заданий. Рисунки, афиши к балету «Золушка»  дети вывешивают на стенд с афишами.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3. Содержание и организация учебного занятия 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У: Найдите на стенде афишу с названием нового произведения </w:t>
      </w:r>
      <w:proofErr w:type="spellStart"/>
      <w:r w:rsidRPr="003E1240">
        <w:rPr>
          <w:rFonts w:ascii="Times New Roman" w:hAnsi="Times New Roman" w:cs="Times New Roman"/>
        </w:rPr>
        <w:t>С.С.Прокофьева</w:t>
      </w:r>
      <w:proofErr w:type="spellEnd"/>
      <w:r w:rsidRPr="003E1240">
        <w:rPr>
          <w:rFonts w:ascii="Times New Roman" w:hAnsi="Times New Roman" w:cs="Times New Roman"/>
        </w:rPr>
        <w:t>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Д: Симфоническая сказка для детей «Петя и волк».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Слайд 1  (На экране – название сказки) 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Приложение 1. Слайд 2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У:  Как вы думаете, почему сказка называется «симфоническая»? 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Д: Наверное, ее играет симфонический оркестр. Симфоническая, значит, от слова симфония. Это сказка, как симфония. 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У: Правильно! Это музыкальное произведение для симфонического оркестра. Композитор, создавая сказку, хотел помочь детям «войти» в мир симфонической музыки. Многим (даже взрослым людям!) симфоническая музыка кажется сложной и непонятной. </w:t>
      </w:r>
      <w:proofErr w:type="spellStart"/>
      <w:r w:rsidRPr="003E1240">
        <w:rPr>
          <w:rFonts w:ascii="Times New Roman" w:hAnsi="Times New Roman" w:cs="Times New Roman"/>
        </w:rPr>
        <w:t>С.С.Прокофьев</w:t>
      </w:r>
      <w:proofErr w:type="spellEnd"/>
      <w:r w:rsidRPr="003E1240">
        <w:rPr>
          <w:rFonts w:ascii="Times New Roman" w:hAnsi="Times New Roman" w:cs="Times New Roman"/>
        </w:rPr>
        <w:t xml:space="preserve"> был первым, кто решил познакомить ребят с инструментами симфонического оркестра в увлекательной форме, в виде сказки.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Приложение 1. Слайд 3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Тема урока: «Инструменты симфонического оркестра в сказке </w:t>
      </w:r>
      <w:proofErr w:type="spellStart"/>
      <w:r w:rsidRPr="003E1240">
        <w:rPr>
          <w:rFonts w:ascii="Times New Roman" w:hAnsi="Times New Roman" w:cs="Times New Roman"/>
        </w:rPr>
        <w:t>С.С.Прокофьева</w:t>
      </w:r>
      <w:proofErr w:type="spellEnd"/>
      <w:r w:rsidRPr="003E1240">
        <w:rPr>
          <w:rFonts w:ascii="Times New Roman" w:hAnsi="Times New Roman" w:cs="Times New Roman"/>
        </w:rPr>
        <w:t xml:space="preserve"> «Петя и волк». (На доске – плакат «Симфонический оркестр»). 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Приложение 1. Слайд 4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lastRenderedPageBreak/>
        <w:t>У каждого героя сказки есть своя музыкальная тема и свой инструмент с определенным «голосом», т.е. тембром. (На доске – определение тембра).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У: На уроке познакомимся с инструментами симфонического оркестра, с музыкальными темами героев сказки. 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Приложение 1. Слайд 5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Дети с помощью учителя формулируют задачи: Будем учиться различать музыкальные инструменты по тембрам, по внешнему виду,  определять героев сказки по характеру музыки, сочинять свои мелодии для некоторых действующих лиц. 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Приложение 1. Слайд 6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У:  Петя – главный герой сказки, возможно, он ваш ровесник. Мелодию, какого характера вы сочинили бы для него, если бы были композиторами? 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Даша П.: «Я сочинила бы мелодию радостную, веселую» (исполняет).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Данил М.: «Мне кажется Петя баловник и озорник, я хочу в своей мелодии показать Петю таким…» (Поет мелодию).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Никита Ш.:  «Я сочинил бы для него серьезную мелодию, даже в нашем классе дети такие разные!» (Исполняет импровизацию).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У:  Спасибо! Слушаем тему Пети  </w:t>
      </w:r>
      <w:proofErr w:type="spellStart"/>
      <w:r w:rsidRPr="003E1240">
        <w:rPr>
          <w:rFonts w:ascii="Times New Roman" w:hAnsi="Times New Roman" w:cs="Times New Roman"/>
        </w:rPr>
        <w:t>С.С.Прокофьева</w:t>
      </w:r>
      <w:proofErr w:type="spellEnd"/>
      <w:r w:rsidRPr="003E1240">
        <w:rPr>
          <w:rFonts w:ascii="Times New Roman" w:hAnsi="Times New Roman" w:cs="Times New Roman"/>
        </w:rPr>
        <w:t xml:space="preserve">. Какой все-таки характер у Пети? Что изображает музыка? 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Дети: Петя веселый, радостный, озорной мальчик. Он идет, что-то напевает. </w:t>
      </w:r>
      <w:proofErr w:type="gramStart"/>
      <w:r w:rsidRPr="003E1240">
        <w:rPr>
          <w:rFonts w:ascii="Times New Roman" w:hAnsi="Times New Roman" w:cs="Times New Roman"/>
        </w:rPr>
        <w:t>Мелодия  плавная, иногда «скачущая», как будто Петя подпрыгивает, может быть, танцует).</w:t>
      </w:r>
      <w:proofErr w:type="gramEnd"/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У: В каком жанре написана тема Пети: в жанре песни, танца или марша? (Ответы).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Приложение 1. Слайд 7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У: Какие инструменты исполняют тему Пети? Покажите движениями рук, как на них играют. (Дети встают,  под музыку имитируют игру на скрипках).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У: Вы показали только скрипки, но тему Пети исполняет группа струнных смычковых инструментов: скрипка, альт, виолончель, контрабас. На плакат «Симфонический  оркестр» обучающиеся прикрепляют карточки с названиями инструментов: «СКРИПКА», «АЛЬТ», «ВИОЛОНЧЕЛЬ», «КОНТРАБАС».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Приложение 1. Слайд 8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У: Петя приехал отдыхать на каникулы к Дедушке. (На экране – Дедушка). Если бы вы были композиторами, мелодию какого характера сочинили бы для Дедушки?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Д: Добрую, веселую, сердитую, нежную. 3-4 человека исполняют свои мелодии.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У: Послушайте тему Дедушки у </w:t>
      </w:r>
      <w:proofErr w:type="spellStart"/>
      <w:r w:rsidRPr="003E1240">
        <w:rPr>
          <w:rFonts w:ascii="Times New Roman" w:hAnsi="Times New Roman" w:cs="Times New Roman"/>
        </w:rPr>
        <w:t>С.С.Прокофьева</w:t>
      </w:r>
      <w:proofErr w:type="spellEnd"/>
      <w:r w:rsidRPr="003E1240">
        <w:rPr>
          <w:rFonts w:ascii="Times New Roman" w:hAnsi="Times New Roman" w:cs="Times New Roman"/>
        </w:rPr>
        <w:t xml:space="preserve">, определите характер. (Слушание). 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Полина Б.: «Дедушка сердитый, строгий. Наверное, он сердится на Петю. В мелодии слышно как он ходит и ругает его. 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У: Действительно Дедушка недоволен поведением своего внука. Он обеспокоен, что Петя ушел за калитку и не закрыл ее за собой.   «…Места опасные. А если из лесу придет волк? Что тогда?»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Приложение 1. Слайд 9 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У: Инструмент, исполняющий тему Дедушки – фагот. Давайте определим, какой «голос» у фагота: низкий или высокий? 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Д: Сердитый, ворчливый, густой, низкий.  На плакат прикрепляется карточка с названием инструмента «ФАГОТ». 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Приложение 1. Слайд 10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На экране – Кошка, Утка, Птичка. 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У: Как вы думаете, кого изображает эта музыкальная тема? (Слушание).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Д: Это – птичка. Мелодия звучала быстро, в высоком регистре. Можно было представить, как она летает, порхает, машет крылышками.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У: Послушайте тему Птички еще раз, определите и покажите ее инструмент. 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Приложение 1. Слайды  11, 12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Повторное слушание. (Дети под музыку имитируют игру на флейте). 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У:  Какое настроение у Птички? 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Д: Веселое, радостное, счастливое, беззаботное.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У: К какой группе инструментов относится флейта?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Д: Флейта – деревянный духовой инструмент. 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На плакат «Симфонический оркестр» прикрепляется карточка с названием инструмента «ФЛЕЙТА».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Приложение 1. Слайды   13, 14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На экране – Петя, Кошка, Дедушка, Волк. 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У: Кому из героев сказки принадлежит эта тема? Покажите жестами, движениями этого героя сказки. (Под музыку изображают кошку). 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У: Почему вы решили, что это кошка?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Д: Мелодия звучала осторожно, тихо, стаккато. В музыке слышны были шаги кошки, как будто она крадется. Характер у кошки мягкий, хитренький, острожный.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Приложение 1. Слайды  15, 16  (Проверка ответов: на экране – Кошка).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Приложение 1. Слайд 17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У: Тему Кошки исполнял инструмент кларнет. Какой тембр у кларнета? К какой группе инструментов относится? (Слушание).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Д: Низкий, бархатный, мягкий, спокойный. Гобой – деревянный духовой инструмент.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Приложение 1. Слайд 18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На экране – Кошка, Охотники, Волк, Уточка.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У: Кого из героев сказки изображает эта мелодия? (Слушание, анализ). 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Д: Уточка! Мелодия неторопливая, плавная; ритм равномерный; уточка идет неуклюже, переваливается  с лапки на лапку, крякает.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Приложение 1. Слайды 19, 20 (Проверка ответов: на экране – Уточка).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Приложение 1. Слайд  21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У: Инструмент, исполняющий тему Уточки, называется гобой. Какой тембр у гобоя? 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К какой группе инструментов относится гобой?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Д: Тембр спокойный, тихий, крякающий, гнусавый, не очень высокий. Гобой относится к группе деревянных духовых инструментов. 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4. Повторение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Приложение 1. Слайд 22 (гиперссылка – Игра «Узнай инструмент»)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lastRenderedPageBreak/>
        <w:t xml:space="preserve">У: Проведем игру «Узнай музыкальный инструмент». На экране вы увидите действующих лиц сказки  и музыкальные инструменты. Надо назвать инструмент героя, изображенного на экране.  Дети устно отвечают на вопросы. 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5. Тестирование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У: Вы сегодня много узнали об инструментах симфонического оркестра, о героях сказки </w:t>
      </w:r>
      <w:proofErr w:type="spellStart"/>
      <w:r w:rsidRPr="003E1240">
        <w:rPr>
          <w:rFonts w:ascii="Times New Roman" w:hAnsi="Times New Roman" w:cs="Times New Roman"/>
        </w:rPr>
        <w:t>С.Прокофьева</w:t>
      </w:r>
      <w:proofErr w:type="spellEnd"/>
      <w:r w:rsidRPr="003E1240">
        <w:rPr>
          <w:rFonts w:ascii="Times New Roman" w:hAnsi="Times New Roman" w:cs="Times New Roman"/>
        </w:rPr>
        <w:t xml:space="preserve"> «Петя и волк». Получите, пожалуйста, приглашения на эту сказку. В них есть задания для вас, выполните их. Детям выдаются «Приглашения» с заданиями. (Работа в парах). 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Приложение 1. Слайд 22 (гиперссылка: ответы к тестам).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Обучающиеся сверяют свои ответы с ответами на экране. 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6. Итог урока. 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Приложение 1. Слайд 23 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Приложение 1. Слайд 24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На экране появляются все герои сказки.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У: Найдите на экране героев сказки, с которыми встретимся на следующем уроке.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Д: Волк, Охотники.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Приложение 1. Слайд 25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На экране остаются  Волк, Охотники. 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У: На урок подошел к концу. На следующем уроке мы продолжим знакомство с инструментами симфонического оркестра, послушаем темы Волка, Охотников, узнаем содержание сказки.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7. Домашнее задание 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Нарисовать героев сказки «Петя и волк», подписать названия инструментов. 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8. Музыкальное прощание.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Приложение 1. Слайд 25 (гиперссылка «Песня»)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Выход под музыку (песня композитора </w:t>
      </w:r>
      <w:proofErr w:type="spellStart"/>
      <w:r w:rsidRPr="003E1240">
        <w:rPr>
          <w:rFonts w:ascii="Times New Roman" w:hAnsi="Times New Roman" w:cs="Times New Roman"/>
        </w:rPr>
        <w:t>В.Пшеничникова</w:t>
      </w:r>
      <w:proofErr w:type="spellEnd"/>
      <w:r w:rsidRPr="003E1240">
        <w:rPr>
          <w:rFonts w:ascii="Times New Roman" w:hAnsi="Times New Roman" w:cs="Times New Roman"/>
        </w:rPr>
        <w:t xml:space="preserve"> «Сказка по лесу идет»).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Приложение 1 (Презентация учебного материала)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Приложение 2 (Игра «Узнай музыкальный инструмент»)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Приложение 3 (Образцы тестов)</w:t>
      </w:r>
    </w:p>
    <w:p w:rsidR="003E1240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>Приложение 4 (Ответы к тестам)</w:t>
      </w:r>
    </w:p>
    <w:p w:rsidR="00D51084" w:rsidRPr="003E1240" w:rsidRDefault="003E1240" w:rsidP="003E1240">
      <w:pPr>
        <w:pStyle w:val="a3"/>
        <w:rPr>
          <w:rFonts w:ascii="Times New Roman" w:hAnsi="Times New Roman" w:cs="Times New Roman"/>
        </w:rPr>
      </w:pPr>
      <w:r w:rsidRPr="003E1240">
        <w:rPr>
          <w:rFonts w:ascii="Times New Roman" w:hAnsi="Times New Roman" w:cs="Times New Roman"/>
        </w:rPr>
        <w:t xml:space="preserve">Приложение 5 (Текст песни «Сказка по лесу идет», музыка </w:t>
      </w:r>
      <w:proofErr w:type="spellStart"/>
      <w:r w:rsidRPr="003E1240">
        <w:rPr>
          <w:rFonts w:ascii="Times New Roman" w:hAnsi="Times New Roman" w:cs="Times New Roman"/>
        </w:rPr>
        <w:t>В.Пшеничникова</w:t>
      </w:r>
      <w:proofErr w:type="spellEnd"/>
      <w:r w:rsidRPr="003E1240">
        <w:rPr>
          <w:rFonts w:ascii="Times New Roman" w:hAnsi="Times New Roman" w:cs="Times New Roman"/>
        </w:rPr>
        <w:t>)</w:t>
      </w:r>
    </w:p>
    <w:sectPr w:rsidR="00D51084" w:rsidRPr="003E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40"/>
    <w:rsid w:val="003E1240"/>
    <w:rsid w:val="003F7836"/>
    <w:rsid w:val="00BB15DC"/>
    <w:rsid w:val="00D5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2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Наталья</cp:lastModifiedBy>
  <cp:revision>3</cp:revision>
  <dcterms:created xsi:type="dcterms:W3CDTF">2010-09-24T06:01:00Z</dcterms:created>
  <dcterms:modified xsi:type="dcterms:W3CDTF">2019-11-13T08:27:00Z</dcterms:modified>
</cp:coreProperties>
</file>