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D6" w:rsidRPr="00307D3D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307D3D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Урок русского языка</w:t>
      </w:r>
    </w:p>
    <w:p w:rsidR="00721ED6" w:rsidRPr="00307D3D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307D3D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в 3 классе </w:t>
      </w:r>
      <w:proofErr w:type="gramStart"/>
      <w:r w:rsidRPr="00307D3D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С(</w:t>
      </w:r>
      <w:proofErr w:type="gramEnd"/>
      <w:r w:rsidRPr="00307D3D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К)О</w:t>
      </w:r>
    </w:p>
    <w:p w:rsidR="00721ED6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8D70DC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Тема: </w:t>
      </w:r>
      <w:r w:rsidRPr="00307D3D">
        <w:rPr>
          <w:rFonts w:ascii="Times New Roman" w:eastAsia="Times New Roman" w:hAnsi="Times New Roman" w:cs="Times New Roman"/>
          <w:bCs/>
          <w:color w:val="FF0000"/>
          <w:sz w:val="72"/>
          <w:szCs w:val="72"/>
          <w:lang w:eastAsia="ru-RU"/>
        </w:rPr>
        <w:t>Части речи</w:t>
      </w:r>
      <w:r w:rsidRPr="008D70DC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.</w:t>
      </w:r>
    </w:p>
    <w:p w:rsidR="00721ED6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721ED6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721ED6" w:rsidRPr="008D70DC" w:rsidRDefault="00721ED6" w:rsidP="00721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307D3D">
        <w:rPr>
          <w:rFonts w:ascii="Times New Roman" w:eastAsia="Times New Roman" w:hAnsi="Times New Roman" w:cs="Times New Roman"/>
          <w:bCs/>
          <w:color w:val="00B050"/>
          <w:sz w:val="72"/>
          <w:szCs w:val="72"/>
          <w:lang w:eastAsia="ru-RU"/>
        </w:rPr>
        <w:t>20 мая 2014 года</w:t>
      </w:r>
    </w:p>
    <w:p w:rsidR="00721ED6" w:rsidRDefault="00721ED6" w:rsidP="0072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721ED6" w:rsidRPr="00F9785D" w:rsidRDefault="00721ED6" w:rsidP="0072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721ED6" w:rsidRDefault="00721ED6" w:rsidP="0072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1ED6" w:rsidRPr="000F7A3E" w:rsidRDefault="00721ED6" w:rsidP="0072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1ED6" w:rsidRPr="000F7A3E" w:rsidRDefault="00721ED6" w:rsidP="00721E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1ED6" w:rsidRPr="001D7F93" w:rsidRDefault="00721ED6" w:rsidP="00721ED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Николаевна.</w:t>
      </w:r>
    </w:p>
    <w:p w:rsidR="00721ED6" w:rsidRPr="001D7F93" w:rsidRDefault="00721ED6" w:rsidP="00721ED6">
      <w:pPr>
        <w:pStyle w:val="a3"/>
        <w:rPr>
          <w:rFonts w:ascii="Times New Roman" w:hAnsi="Times New Roman" w:cs="Times New Roman"/>
          <w:sz w:val="32"/>
          <w:szCs w:val="32"/>
        </w:rPr>
      </w:pPr>
      <w:r w:rsidRPr="001D7F93">
        <w:rPr>
          <w:rFonts w:ascii="Times New Roman" w:hAnsi="Times New Roman" w:cs="Times New Roman"/>
          <w:sz w:val="32"/>
          <w:szCs w:val="32"/>
        </w:rPr>
        <w:t> </w:t>
      </w: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721ED6" w:rsidRDefault="00721ED6">
      <w:pPr>
        <w:rPr>
          <w:rFonts w:ascii="Times New Roman" w:hAnsi="Times New Roman" w:cs="Times New Roman"/>
          <w:sz w:val="32"/>
          <w:szCs w:val="32"/>
        </w:rPr>
      </w:pPr>
    </w:p>
    <w:p w:rsidR="00E45DAF" w:rsidRDefault="00E45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Урок русского языка в 3 классе А. 20 мая 2014 год.</w:t>
      </w:r>
    </w:p>
    <w:p w:rsidR="00E45DAF" w:rsidRPr="007E5F5A" w:rsidRDefault="00E45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7E5F5A">
        <w:rPr>
          <w:rFonts w:ascii="Times New Roman" w:hAnsi="Times New Roman" w:cs="Times New Roman"/>
          <w:sz w:val="32"/>
          <w:szCs w:val="32"/>
        </w:rPr>
        <w:t>Части речи.</w:t>
      </w:r>
    </w:p>
    <w:p w:rsidR="007E5F5A" w:rsidRPr="007E5F5A" w:rsidRDefault="007E5F5A" w:rsidP="00E45D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="00E45DAF" w:rsidRPr="00E45DA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F5A">
        <w:rPr>
          <w:rFonts w:ascii="Times New Roman" w:hAnsi="Times New Roman" w:cs="Times New Roman"/>
          <w:i/>
          <w:sz w:val="32"/>
          <w:szCs w:val="32"/>
          <w:u w:val="single"/>
        </w:rPr>
        <w:t>Предметная</w:t>
      </w:r>
      <w:proofErr w:type="gramEnd"/>
      <w:r w:rsidRPr="007E5F5A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7E5F5A">
        <w:rPr>
          <w:rFonts w:ascii="Times New Roman" w:hAnsi="Times New Roman" w:cs="Times New Roman"/>
          <w:i/>
          <w:sz w:val="32"/>
          <w:szCs w:val="32"/>
        </w:rPr>
        <w:t xml:space="preserve"> обобщение знаний и умений по теме.</w:t>
      </w:r>
    </w:p>
    <w:p w:rsidR="007E5F5A" w:rsidRPr="007E5F5A" w:rsidRDefault="007E5F5A" w:rsidP="00E45D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7E5F5A">
        <w:rPr>
          <w:rFonts w:ascii="Times New Roman" w:hAnsi="Times New Roman" w:cs="Times New Roman"/>
          <w:i/>
          <w:sz w:val="32"/>
          <w:szCs w:val="32"/>
          <w:u w:val="single"/>
        </w:rPr>
        <w:t>Метапредметная</w:t>
      </w:r>
      <w:proofErr w:type="spellEnd"/>
      <w:r w:rsidRPr="007E5F5A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7E5F5A">
        <w:rPr>
          <w:rFonts w:ascii="Times New Roman" w:hAnsi="Times New Roman" w:cs="Times New Roman"/>
          <w:i/>
          <w:sz w:val="32"/>
          <w:szCs w:val="32"/>
        </w:rPr>
        <w:t xml:space="preserve"> развитие познавательных универсальных учебных действий.</w:t>
      </w:r>
    </w:p>
    <w:p w:rsidR="007E5F5A" w:rsidRPr="000F7A3E" w:rsidRDefault="007E5F5A" w:rsidP="00E45D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0F7A3E">
        <w:rPr>
          <w:rFonts w:ascii="Times New Roman" w:hAnsi="Times New Roman" w:cs="Times New Roman"/>
          <w:i/>
          <w:sz w:val="32"/>
          <w:szCs w:val="32"/>
          <w:u w:val="single"/>
        </w:rPr>
        <w:t>Личностные</w:t>
      </w:r>
      <w:proofErr w:type="gramEnd"/>
      <w:r w:rsidRPr="000F7A3E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0F7A3E">
        <w:rPr>
          <w:rFonts w:ascii="Times New Roman" w:hAnsi="Times New Roman" w:cs="Times New Roman"/>
          <w:i/>
          <w:sz w:val="32"/>
          <w:szCs w:val="32"/>
        </w:rPr>
        <w:t xml:space="preserve"> формирование этетических вкусов детей</w:t>
      </w:r>
    </w:p>
    <w:p w:rsidR="00073D52" w:rsidRPr="000F7A3E" w:rsidRDefault="007E5F5A" w:rsidP="00D8278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F7A3E">
        <w:rPr>
          <w:rFonts w:ascii="Times New Roman" w:hAnsi="Times New Roman" w:cs="Times New Roman"/>
          <w:i/>
          <w:sz w:val="32"/>
          <w:szCs w:val="32"/>
          <w:u w:val="thick"/>
        </w:rPr>
        <w:t>Экспертиза:</w:t>
      </w:r>
      <w:r w:rsidRPr="000F7A3E">
        <w:rPr>
          <w:rFonts w:ascii="Times New Roman" w:hAnsi="Times New Roman" w:cs="Times New Roman"/>
          <w:i/>
          <w:sz w:val="32"/>
          <w:szCs w:val="32"/>
        </w:rPr>
        <w:t xml:space="preserve"> прошу провести экспертизу по организации деятельности учащихся по развитию познавательных действий: сравнения, анализа, синтеза и обобщения</w:t>
      </w:r>
    </w:p>
    <w:p w:rsidR="00E45DAF" w:rsidRDefault="00E45DAF" w:rsidP="00E45DA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5DAF">
        <w:rPr>
          <w:rFonts w:ascii="Times New Roman" w:hAnsi="Times New Roman" w:cs="Times New Roman"/>
          <w:sz w:val="32"/>
          <w:szCs w:val="32"/>
        </w:rPr>
        <w:t>Ход урока.</w:t>
      </w:r>
    </w:p>
    <w:p w:rsidR="00E45DAF" w:rsidRPr="003607DB" w:rsidRDefault="00E45DAF" w:rsidP="00E45D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607DB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Организационный момент.</w:t>
      </w:r>
    </w:p>
    <w:p w:rsidR="00845C25" w:rsidRDefault="00845C25" w:rsidP="00E45D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пожалуйста, на гостей, которые пришли к нам на урок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Поздоровайтесь с ними. А теперь посмотрите на окошко, на меня.</w:t>
      </w:r>
    </w:p>
    <w:p w:rsidR="00845C25" w:rsidRDefault="00845C25" w:rsidP="00E45D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на пяточки, на носочки, потянулись вверх, вдох, выдох.</w:t>
      </w:r>
    </w:p>
    <w:p w:rsidR="00E45DAF" w:rsidRDefault="00E45DAF" w:rsidP="00845C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07DB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знаний.</w:t>
      </w:r>
    </w:p>
    <w:p w:rsidR="00845C25" w:rsidRDefault="00845C25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 w:rsidRPr="00845C25">
        <w:rPr>
          <w:rFonts w:ascii="Times New Roman" w:hAnsi="Times New Roman" w:cs="Times New Roman"/>
          <w:sz w:val="32"/>
          <w:szCs w:val="32"/>
        </w:rPr>
        <w:t>1.</w:t>
      </w:r>
      <w:r w:rsidR="004A3E2F">
        <w:rPr>
          <w:rFonts w:ascii="Times New Roman" w:hAnsi="Times New Roman" w:cs="Times New Roman"/>
          <w:sz w:val="32"/>
          <w:szCs w:val="32"/>
        </w:rPr>
        <w:t>Восстановление текста.</w:t>
      </w:r>
    </w:p>
    <w:p w:rsidR="00845C25" w:rsidRDefault="008D70DC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45C25">
        <w:rPr>
          <w:rFonts w:ascii="Times New Roman" w:hAnsi="Times New Roman" w:cs="Times New Roman"/>
          <w:sz w:val="32"/>
          <w:szCs w:val="32"/>
        </w:rPr>
        <w:t xml:space="preserve">Сейчас мы с вами </w:t>
      </w:r>
      <w:r w:rsidR="004A3E2F">
        <w:rPr>
          <w:rFonts w:ascii="Times New Roman" w:hAnsi="Times New Roman" w:cs="Times New Roman"/>
          <w:sz w:val="32"/>
          <w:szCs w:val="32"/>
        </w:rPr>
        <w:t>выполним одно из наших любимых упражнений.</w:t>
      </w:r>
    </w:p>
    <w:p w:rsidR="004A3E2F" w:rsidRDefault="004A3E2F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восстановить текст. Начинаю с тебя….</w:t>
      </w:r>
    </w:p>
    <w:p w:rsidR="004A3E2F" w:rsidRDefault="004A3E2F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Запоминаем каждый своё предложение.</w:t>
      </w:r>
    </w:p>
    <w:p w:rsidR="004A3E2F" w:rsidRPr="000F7A3E" w:rsidRDefault="004A3E2F" w:rsidP="00845C2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F7A3E">
        <w:rPr>
          <w:rFonts w:ascii="Times New Roman" w:hAnsi="Times New Roman" w:cs="Times New Roman"/>
          <w:b/>
          <w:i/>
          <w:sz w:val="32"/>
          <w:szCs w:val="32"/>
        </w:rPr>
        <w:t xml:space="preserve">Пришёл третий месяц весны. В лесу раскрыли свои белые чашечки ландыши. Полянка у ручейка вся покрылась мелкими цветами. Сколько </w:t>
      </w:r>
      <w:r w:rsidR="008D70DC">
        <w:rPr>
          <w:rFonts w:ascii="Times New Roman" w:hAnsi="Times New Roman" w:cs="Times New Roman"/>
          <w:b/>
          <w:i/>
          <w:sz w:val="32"/>
          <w:szCs w:val="32"/>
        </w:rPr>
        <w:t>их среди густой травы!</w:t>
      </w:r>
      <w:r w:rsidRPr="000F7A3E">
        <w:rPr>
          <w:rFonts w:ascii="Times New Roman" w:hAnsi="Times New Roman" w:cs="Times New Roman"/>
          <w:b/>
          <w:i/>
          <w:sz w:val="32"/>
          <w:szCs w:val="32"/>
        </w:rPr>
        <w:t xml:space="preserve"> Это голубые глаза незабудок. Цветёт черёмуха. На деревьях появились зелёные листочки. В саду распустилась сирень.</w:t>
      </w:r>
    </w:p>
    <w:p w:rsidR="004A3E2F" w:rsidRDefault="004A3E2F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каждый слушает текст и ещё раз запоминает своё предложение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читаю текст ещё раз). Вы произносите каждые своё предложение.</w:t>
      </w:r>
    </w:p>
    <w:p w:rsidR="004A3E2F" w:rsidRDefault="004A3E2F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справились с этим заданием.</w:t>
      </w:r>
    </w:p>
    <w:p w:rsidR="00845C25" w:rsidRDefault="004A3E2F" w:rsidP="00845C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Скажите, о каком времени года шла р</w:t>
      </w:r>
      <w:r w:rsidR="000F7A3E">
        <w:rPr>
          <w:rFonts w:ascii="Times New Roman" w:hAnsi="Times New Roman" w:cs="Times New Roman"/>
          <w:sz w:val="32"/>
          <w:szCs w:val="32"/>
        </w:rPr>
        <w:t>ечь в тексте? (о весне)</w:t>
      </w:r>
    </w:p>
    <w:p w:rsidR="000F7A3E" w:rsidRPr="000F7A3E" w:rsidRDefault="000F7A3E" w:rsidP="001D7F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из вас любит весну? За что вы любите её?</w:t>
      </w:r>
    </w:p>
    <w:p w:rsidR="000F7A3E" w:rsidRPr="000F7A3E" w:rsidRDefault="000F7A3E" w:rsidP="000F7A3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thick"/>
          <w:lang w:eastAsia="ru-RU"/>
        </w:rPr>
      </w:pPr>
      <w:r w:rsidRPr="000F7A3E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  <w:lang w:eastAsia="ru-RU"/>
        </w:rPr>
        <w:t>Работа по теме урока.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Подготовка к созданию памятки.</w:t>
      </w:r>
    </w:p>
    <w:p w:rsidR="000F7A3E" w:rsidRDefault="000F7A3E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F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-Сегодня на  уроке мы будем выполнять проектную задачу.</w:t>
      </w:r>
    </w:p>
    <w:p w:rsidR="000F7A3E" w:rsidRDefault="000F7A3E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-Посмотрите, перед вами находятся карточки со словами. Это названия тем</w:t>
      </w:r>
      <w:r w:rsidR="006A22C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изучаемых на уроках русского языка.</w:t>
      </w:r>
    </w:p>
    <w:p w:rsidR="000F7A3E" w:rsidRDefault="006A22C4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0F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Посоветуйтесь в группе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расположите </w:t>
      </w:r>
      <w:r w:rsidR="003000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доске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только те темы, которые мы изучали в этом году.</w:t>
      </w:r>
    </w:p>
    <w:p w:rsidR="006A22C4" w:rsidRPr="00B75913" w:rsidRDefault="006A22C4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Части речи</w:t>
      </w:r>
      <w:r w:rsidR="00300097"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A22C4" w:rsidRPr="00B75913" w:rsidRDefault="006A22C4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Члены предложения.</w:t>
      </w:r>
    </w:p>
    <w:p w:rsidR="006A22C4" w:rsidRPr="00B75913" w:rsidRDefault="006A22C4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 слов.</w:t>
      </w:r>
    </w:p>
    <w:p w:rsidR="00300097" w:rsidRPr="00B75913" w:rsidRDefault="0030009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Однокоренные слова.</w:t>
      </w:r>
    </w:p>
    <w:p w:rsidR="00300097" w:rsidRPr="00B75913" w:rsidRDefault="0030009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Обращение.</w:t>
      </w:r>
    </w:p>
    <w:p w:rsidR="00300097" w:rsidRPr="00B75913" w:rsidRDefault="0030009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Прямая речь.</w:t>
      </w:r>
    </w:p>
    <w:p w:rsidR="00300097" w:rsidRDefault="0030009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-Какие темы у вас оказались лишние? Мы их обязательно изучим в 4 классе.</w:t>
      </w:r>
    </w:p>
    <w:p w:rsidR="00300097" w:rsidRDefault="0030009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-Какую тему </w:t>
      </w:r>
      <w:r w:rsidR="00BC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мы с вами на уроках повторяем? </w:t>
      </w:r>
      <w:proofErr w:type="gramEnd"/>
      <w:r w:rsidR="00BC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(Части речи)</w:t>
      </w:r>
    </w:p>
    <w:p w:rsidR="00BC3EB7" w:rsidRDefault="00BC3EB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-В</w:t>
      </w:r>
      <w:r w:rsidR="00A640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спомните св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ои </w:t>
      </w:r>
      <w:r w:rsidR="00A640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предложения, которые вы запоминали. Какие части речи вам встретились? Почему это слово является  такой частью речи?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Создание проекта «Памятка «Части речи»</w:t>
      </w:r>
    </w:p>
    <w:p w:rsidR="00A64060" w:rsidRDefault="00A64060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-Впереди каникулы и к сожаленью есть свойств памяти забывать.</w:t>
      </w:r>
    </w:p>
    <w:p w:rsidR="00A64060" w:rsidRDefault="00A64060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-Как быть? Что нам сделать</w:t>
      </w:r>
      <w:r w:rsidR="001559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ч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тобы вы</w:t>
      </w:r>
      <w:r w:rsidR="001559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 забыли эти правила и были успешными в 4 классе?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Обсудите в группе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аписать, изготовить</w:t>
      </w:r>
      <w:r w:rsidR="00315DB1" w:rsidRPr="00315D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памятку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помогайку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заполнить)</w:t>
      </w:r>
    </w:p>
    <w:p w:rsidR="00A64060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A640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предлагаю сделать памятку.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A64060" w:rsidRDefault="00A64060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-Что включает в себе памятка? (названия части речи, правила, примеры)</w:t>
      </w:r>
    </w:p>
    <w:p w:rsidR="00A64060" w:rsidRDefault="00A64060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-Я приготовила вам некоторые материалы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 можете ими воспользоваться.</w:t>
      </w:r>
    </w:p>
    <w:p w:rsidR="00A64060" w:rsidRDefault="00A64060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-Перед вами имеется инстру</w:t>
      </w:r>
      <w:r w:rsidR="001559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кция, которая вам поможет создать памятку. Познакомьтесь с ней. Какие у вас возникли вопросы?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-Если что-то непонятно, задавайте мне вопросы.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(дети работают над проектом.)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 Защита проектов.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-Выходит в доске со своим проектом 1 группа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Защищаем его. 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-Вторая группа.</w:t>
      </w:r>
    </w:p>
    <w:p w:rsidR="008D70DC" w:rsidRPr="008D70DC" w:rsidRDefault="008D70DC" w:rsidP="008D7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Pr="008D70D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8D7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8D7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Рефлексия</w:t>
      </w:r>
      <w:r w:rsidRPr="008D7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559E7" w:rsidRDefault="001559E7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-Ребята. А весь ли вы материал использовали? Почему не весь?</w:t>
      </w: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 сделали замечательные памятки. Как каждый из вас может воспользоваться этой памяткой, ведь она одна, о вас в группе 4 человека? (ксерокопировать, срисовать, разделить)</w:t>
      </w: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-Если разделим, то у каждого будет не полная информация.</w:t>
      </w: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-Кому ещё могут понадобиться наши памятки?</w:t>
      </w:r>
    </w:p>
    <w:p w:rsidR="00B75913" w:rsidRP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B759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Задание на дом.</w:t>
      </w:r>
      <w:proofErr w:type="gramEnd"/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Дома воспроизведите такую же памятку на отдельном листе.</w:t>
      </w: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5DB1" w:rsidRDefault="00315DB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5DB1" w:rsidRDefault="00315DB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5DB1" w:rsidRDefault="00315DB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5DB1" w:rsidRDefault="00315DB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5DB1" w:rsidRDefault="00315DB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1ED6" w:rsidRDefault="00721ED6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Материал к уроку.</w:t>
      </w:r>
      <w:bookmarkStart w:id="0" w:name="_GoBack"/>
      <w:bookmarkEnd w:id="0"/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D70DC" w:rsidTr="00315DB1">
        <w:tc>
          <w:tcPr>
            <w:tcW w:w="11199" w:type="dxa"/>
          </w:tcPr>
          <w:p w:rsidR="008D70DC" w:rsidRPr="00315DB1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Части речи.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0DC" w:rsidTr="00315DB1">
        <w:tc>
          <w:tcPr>
            <w:tcW w:w="11199" w:type="dxa"/>
          </w:tcPr>
          <w:p w:rsidR="00315DB1" w:rsidRPr="00315DB1" w:rsidRDefault="00315DB1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Члены предложения.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0DC" w:rsidTr="00315DB1">
        <w:tc>
          <w:tcPr>
            <w:tcW w:w="11199" w:type="dxa"/>
          </w:tcPr>
          <w:p w:rsidR="00315DB1" w:rsidRPr="00315DB1" w:rsidRDefault="00315DB1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Состав слов.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0DC" w:rsidTr="00315DB1">
        <w:tc>
          <w:tcPr>
            <w:tcW w:w="11199" w:type="dxa"/>
          </w:tcPr>
          <w:p w:rsidR="00315DB1" w:rsidRPr="00315DB1" w:rsidRDefault="00315DB1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Однокоренные слова.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0DC" w:rsidTr="00315DB1">
        <w:tc>
          <w:tcPr>
            <w:tcW w:w="11199" w:type="dxa"/>
          </w:tcPr>
          <w:p w:rsidR="00315DB1" w:rsidRPr="00315DB1" w:rsidRDefault="00315DB1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Прямая речь.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0DC" w:rsidTr="00315DB1">
        <w:tc>
          <w:tcPr>
            <w:tcW w:w="11199" w:type="dxa"/>
          </w:tcPr>
          <w:p w:rsidR="00315DB1" w:rsidRPr="00315DB1" w:rsidRDefault="00315DB1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315DB1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lastRenderedPageBreak/>
              <w:t>Обращение.</w:t>
            </w:r>
          </w:p>
          <w:p w:rsidR="008D70DC" w:rsidRDefault="008D70DC" w:rsidP="00315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5E3F73" w:rsidRDefault="005E3F73" w:rsidP="005E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ectPr w:rsidR="005E3F73" w:rsidSect="00315DB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B75913" w:rsidRDefault="00B75913" w:rsidP="00044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Групповой проект «Части речи»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правила работы в группе.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Распределите обязанности между членами группы.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Выполните намеченные вами работы.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Проверьте, всё ли вы сделали правильно, все ли задания выполнили.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Представьте результаты вашей работы другой группе. Постарайтесь организовать ваше сообщение так, чтобы смог выступить каждый член вашей группы. Выступление должно занять не более 2-х минут.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Выслушайте отчёт другой группы.</w:t>
      </w:r>
    </w:p>
    <w:p w:rsidR="00932486" w:rsidRPr="000446DF" w:rsidRDefault="00932486" w:rsidP="0093248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Оцените выполненные вами работы - </w:t>
      </w:r>
      <w:proofErr w:type="gramStart"/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</w:t>
      </w:r>
      <w:proofErr w:type="gramEnd"/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другой группы.</w:t>
      </w:r>
    </w:p>
    <w:p w:rsidR="00932486" w:rsidRPr="000446DF" w:rsidRDefault="00932486" w:rsidP="00932486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памятки «Части речи»</w:t>
      </w:r>
    </w:p>
    <w:p w:rsidR="00932486" w:rsidRPr="00932486" w:rsidRDefault="00932486" w:rsidP="00932486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610F" wp14:editId="446C57A3">
                <wp:simplePos x="0" y="0"/>
                <wp:positionH relativeFrom="column">
                  <wp:posOffset>2215515</wp:posOffset>
                </wp:positionH>
                <wp:positionV relativeFrom="paragraph">
                  <wp:posOffset>144145</wp:posOffset>
                </wp:positionV>
                <wp:extent cx="48387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Pr="005E3F73" w:rsidRDefault="00C2610F" w:rsidP="005E3F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5E3F7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Название памятки.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4.45pt;margin-top:11.35pt;width:381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" fillcolor="#4f81bd [3204]" strokecolor="#243f60 [1604]" strokeweight="2pt">
                <v:textbox>
                  <w:txbxContent>
                    <w:p w:rsidR="00C2610F" w:rsidRPr="005E3F73" w:rsidRDefault="00C2610F" w:rsidP="005E3F73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5E3F7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Название памятки.</w:t>
                      </w:r>
                    </w:p>
                  </w:txbxContent>
                </v:textbox>
              </v:rect>
            </w:pict>
          </mc:Fallback>
        </mc:AlternateContent>
      </w:r>
    </w:p>
    <w:p w:rsidR="00B75913" w:rsidRDefault="00B75913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75913" w:rsidRDefault="00B408E7" w:rsidP="005E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9FE86" wp14:editId="6F461B7D">
                <wp:simplePos x="0" y="0"/>
                <wp:positionH relativeFrom="column">
                  <wp:posOffset>5194935</wp:posOffset>
                </wp:positionH>
                <wp:positionV relativeFrom="paragraph">
                  <wp:posOffset>43815</wp:posOffset>
                </wp:positionV>
                <wp:extent cx="1724025" cy="3524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0F" w:rsidRPr="00837371" w:rsidRDefault="00C2610F" w:rsidP="008373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Название части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09.05pt;margin-top:3.45pt;width:135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" fillcolor="#4f81bd" strokecolor="#385d8a" strokeweight="2pt">
                <v:textbox>
                  <w:txbxContent>
                    <w:p w:rsidR="00C2610F" w:rsidRPr="00837371" w:rsidRDefault="00C2610F" w:rsidP="0083737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Название части речи.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7D5C9" wp14:editId="18316C72">
                <wp:simplePos x="0" y="0"/>
                <wp:positionH relativeFrom="column">
                  <wp:posOffset>7385685</wp:posOffset>
                </wp:positionH>
                <wp:positionV relativeFrom="paragraph">
                  <wp:posOffset>43815</wp:posOffset>
                </wp:positionV>
                <wp:extent cx="1724025" cy="3524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0F" w:rsidRPr="00837371" w:rsidRDefault="00C2610F" w:rsidP="008373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Название части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581.55pt;margin-top:3.45pt;width:135.7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" fillcolor="#4f81bd" strokecolor="#385d8a" strokeweight="2pt">
                <v:textbox>
                  <w:txbxContent>
                    <w:p w:rsidR="00C2610F" w:rsidRPr="00837371" w:rsidRDefault="00C2610F" w:rsidP="0083737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Название части речи.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30FD5" wp14:editId="1D0346C2">
                <wp:simplePos x="0" y="0"/>
                <wp:positionH relativeFrom="column">
                  <wp:posOffset>2346960</wp:posOffset>
                </wp:positionH>
                <wp:positionV relativeFrom="paragraph">
                  <wp:posOffset>43815</wp:posOffset>
                </wp:positionV>
                <wp:extent cx="1724025" cy="3524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0F" w:rsidRPr="00837371" w:rsidRDefault="00C2610F" w:rsidP="008373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Название части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184.8pt;margin-top:3.45pt;width:135.7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" fillcolor="#4f81bd" strokecolor="#385d8a" strokeweight="2pt">
                <v:textbox>
                  <w:txbxContent>
                    <w:p w:rsidR="00C2610F" w:rsidRPr="00837371" w:rsidRDefault="00C2610F" w:rsidP="0083737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Название части речи.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E408B" wp14:editId="1ABED397">
                <wp:simplePos x="0" y="0"/>
                <wp:positionH relativeFrom="column">
                  <wp:posOffset>127635</wp:posOffset>
                </wp:positionH>
                <wp:positionV relativeFrom="paragraph">
                  <wp:posOffset>43815</wp:posOffset>
                </wp:positionV>
                <wp:extent cx="172402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Pr="00837371" w:rsidRDefault="00C2610F" w:rsidP="008373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Название части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0.05pt;margin-top:3.45pt;width:135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" fillcolor="#4f81bd [3204]" strokecolor="#243f60 [1604]" strokeweight="2pt">
                <v:textbox>
                  <w:txbxContent>
                    <w:p w:rsidR="00C2610F" w:rsidRPr="00837371" w:rsidRDefault="00C2610F" w:rsidP="0083737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Название части речи.</w:t>
                      </w:r>
                    </w:p>
                  </w:txbxContent>
                </v:textbox>
              </v:rect>
            </w:pict>
          </mc:Fallback>
        </mc:AlternateContent>
      </w:r>
    </w:p>
    <w:p w:rsidR="00B75913" w:rsidRDefault="0083737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A0E44" wp14:editId="0581FC95">
                <wp:simplePos x="0" y="0"/>
                <wp:positionH relativeFrom="column">
                  <wp:posOffset>7852410</wp:posOffset>
                </wp:positionH>
                <wp:positionV relativeFrom="paragraph">
                  <wp:posOffset>404495</wp:posOffset>
                </wp:positionV>
                <wp:extent cx="1724025" cy="3714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Pr="00837371" w:rsidRDefault="00C2610F" w:rsidP="0083737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Правила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1" style="position:absolute;left:0;text-align:left;margin-left:618.3pt;margin-top:31.85pt;width:135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" fillcolor="#4f81bd [3204]" strokecolor="#243f60 [1604]" strokeweight="2pt">
                <v:textbox>
                  <w:txbxContent>
                    <w:p w:rsidR="00C2610F" w:rsidRPr="00837371" w:rsidRDefault="00C2610F" w:rsidP="0083737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Правила </w:t>
                      </w:r>
                    </w:p>
                  </w:txbxContent>
                </v:textbox>
              </v:rect>
            </w:pict>
          </mc:Fallback>
        </mc:AlternateContent>
      </w:r>
    </w:p>
    <w:p w:rsidR="001559E7" w:rsidRDefault="00837371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7371">
        <w:drawing>
          <wp:inline distT="0" distB="0" distL="0" distR="0" wp14:anchorId="66C3843E" wp14:editId="75B52D7D">
            <wp:extent cx="1515745" cy="340493"/>
            <wp:effectExtent l="0" t="0" r="825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64C54AEC" wp14:editId="7FD82AE1">
            <wp:extent cx="1518285" cy="341630"/>
            <wp:effectExtent l="0" t="0" r="571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</w:t>
      </w:r>
      <w:r w:rsidR="00B408E7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2506479" wp14:editId="312B3606">
            <wp:extent cx="1518285" cy="341630"/>
            <wp:effectExtent l="0" t="0" r="5715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1559E7" w:rsidRDefault="00B408E7" w:rsidP="00B408E7">
      <w:pPr>
        <w:spacing w:before="100" w:beforeAutospacing="1" w:after="100" w:afterAutospacing="1" w:line="240" w:lineRule="auto"/>
        <w:ind w:right="-73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D35DF" wp14:editId="7498900A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1514475" cy="4095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Pr="00B408E7" w:rsidRDefault="00C2610F" w:rsidP="00B408E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Примеры.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2" style="position:absolute;left:0;text-align:left;margin-left:.3pt;margin-top:9.45pt;width:119.2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" fillcolor="#4f81bd [3204]" strokecolor="#243f60 [1604]" strokeweight="2pt">
                <v:textbox>
                  <w:txbxContent>
                    <w:p w:rsidR="00C2610F" w:rsidRPr="00B408E7" w:rsidRDefault="00C2610F" w:rsidP="00B408E7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Примеры.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BDABC5B" wp14:editId="3178B81D">
            <wp:extent cx="1533525" cy="438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7F3C0E31" wp14:editId="3DF96FF4">
            <wp:extent cx="1533525" cy="438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2548AAC0" wp14:editId="6FCB49AF">
            <wp:extent cx="1533525" cy="4381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8E7" w:rsidRDefault="00574821" w:rsidP="00B408E7">
      <w:pPr>
        <w:spacing w:before="100" w:beforeAutospacing="1" w:after="100" w:afterAutospacing="1" w:line="240" w:lineRule="auto"/>
        <w:ind w:right="-73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60EB9" wp14:editId="03EFBFD4">
                <wp:simplePos x="0" y="0"/>
                <wp:positionH relativeFrom="column">
                  <wp:posOffset>2623185</wp:posOffset>
                </wp:positionH>
                <wp:positionV relativeFrom="paragraph">
                  <wp:posOffset>131445</wp:posOffset>
                </wp:positionV>
                <wp:extent cx="1676400" cy="3524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0F" w:rsidRDefault="00574821" w:rsidP="00574821">
                            <w:pPr>
                              <w:shd w:val="clear" w:color="auto" w:fill="FFFFFF" w:themeFill="background1"/>
                            </w:pPr>
                            <w:r>
                              <w:t>Карточки с заданиями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left:0;text-align:left;margin-left:206.55pt;margin-top:10.35pt;width:132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" fillcolor="#4f81bd" strokecolor="#385d8a" strokeweight="2pt">
                <v:textbox>
                  <w:txbxContent>
                    <w:p w:rsidR="00C2610F" w:rsidRDefault="00574821" w:rsidP="00574821">
                      <w:pPr>
                        <w:shd w:val="clear" w:color="auto" w:fill="FFFFFF" w:themeFill="background1"/>
                      </w:pPr>
                      <w:r>
                        <w:t>Карточки с заданиями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681AA" wp14:editId="3BE9429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676400" cy="3905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Default="00574821" w:rsidP="00B408E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Карточки с з</w:t>
                            </w:r>
                            <w:r w:rsidR="00C2610F">
                              <w:t>адания</w:t>
                            </w:r>
                            <w:r>
                              <w:t>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left:0;text-align:left;margin-left:.3pt;margin-top:11.1pt;width:132pt;height:3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" fillcolor="#4f81bd [3204]" strokecolor="#243f60 [1604]" strokeweight="2pt">
                <v:textbox>
                  <w:txbxContent>
                    <w:p w:rsidR="00C2610F" w:rsidRDefault="00574821" w:rsidP="00B408E7">
                      <w:pPr>
                        <w:shd w:val="clear" w:color="auto" w:fill="FFFFFF" w:themeFill="background1"/>
                        <w:jc w:val="center"/>
                      </w:pPr>
                      <w:r>
                        <w:t>Карточки с з</w:t>
                      </w:r>
                      <w:r w:rsidR="00C2610F">
                        <w:t>адания</w:t>
                      </w:r>
                      <w:r>
                        <w:t>ми</w:t>
                      </w:r>
                    </w:p>
                  </w:txbxContent>
                </v:textbox>
              </v:rect>
            </w:pict>
          </mc:Fallback>
        </mc:AlternateConten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8D70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="008D70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9D9C069">
            <wp:extent cx="1704975" cy="3810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0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52D7271A">
            <wp:extent cx="1704975" cy="3810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B408E7" w:rsidRDefault="00574821" w:rsidP="00B40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62865</wp:posOffset>
                </wp:positionV>
                <wp:extent cx="1552575" cy="485775"/>
                <wp:effectExtent l="0" t="0" r="28575" b="2857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821" w:rsidRDefault="00574821" w:rsidP="0057482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Картинки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4" o:spid="_x0000_s1035" style="position:absolute;left:0;text-align:left;margin-left:10.05pt;margin-top:4.95pt;width:122.2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" fillcolor="#4f81bd [3204]" strokecolor="#243f60 [1604]" strokeweight="2pt">
                <v:textbox>
                  <w:txbxContent>
                    <w:p w:rsidR="00574821" w:rsidRDefault="00574821" w:rsidP="00574821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Картинки </w:t>
                      </w:r>
                    </w:p>
                  </w:txbxContent>
                </v:textbox>
              </v:rect>
            </w:pict>
          </mc:Fallback>
        </mc:AlternateContent>
      </w:r>
      <w:r w:rsidR="005E1EF5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677545</wp:posOffset>
                </wp:positionV>
                <wp:extent cx="5953125" cy="333375"/>
                <wp:effectExtent l="0" t="0" r="2857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0F" w:rsidRDefault="00C2610F" w:rsidP="005E1EF5">
                            <w:pPr>
                              <w:shd w:val="clear" w:color="auto" w:fill="FFFFFF" w:themeFill="background1"/>
                            </w:pPr>
                            <w:r>
                              <w:t>Состав группы: (фамилии и имена учащихся группы)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36" style="position:absolute;left:0;text-align:left;margin-left:271.05pt;margin-top:53.35pt;width:468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" fillcolor="#4f81bd [3204]" strokecolor="#243f60 [1604]" strokeweight="2pt">
                <v:textbox>
                  <w:txbxContent>
                    <w:p w:rsidR="00C2610F" w:rsidRDefault="00C2610F" w:rsidP="005E1EF5">
                      <w:pPr>
                        <w:shd w:val="clear" w:color="auto" w:fill="FFFFFF" w:themeFill="background1"/>
                      </w:pPr>
                      <w:r>
                        <w:t>Состав группы: (фамилии и имена учащихся группы)</w:t>
                      </w:r>
                    </w:p>
                  </w:txbxContent>
                </v:textbox>
              </v:rect>
            </w:pict>
          </mc:Fallback>
        </mc:AlternateConten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0446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46E48FC0">
            <wp:extent cx="1581150" cy="514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6302A205">
            <wp:extent cx="1581150" cy="514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26D1334B">
            <wp:extent cx="1581150" cy="514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0446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408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B408E7" w:rsidRDefault="00B408E7" w:rsidP="00B40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ectPr w:rsidR="00B408E7" w:rsidSect="00B0225A">
          <w:pgSz w:w="16838" w:h="11906" w:orient="landscape"/>
          <w:pgMar w:top="142" w:right="1134" w:bottom="142" w:left="1134" w:header="708" w:footer="708" w:gutter="0"/>
          <w:cols w:space="708"/>
          <w:docGrid w:linePitch="360"/>
        </w:sectPr>
      </w:pPr>
    </w:p>
    <w:p w:rsidR="001559E7" w:rsidRDefault="00B408E7" w:rsidP="00F97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44"/>
          <w:szCs w:val="144"/>
          <w:lang w:eastAsia="ru-RU"/>
        </w:rPr>
      </w:pPr>
      <w:r w:rsidRPr="00F9785D">
        <w:rPr>
          <w:rFonts w:ascii="Times New Roman" w:eastAsia="Times New Roman" w:hAnsi="Times New Roman" w:cs="Times New Roman"/>
          <w:bCs/>
          <w:color w:val="FF0000"/>
          <w:sz w:val="144"/>
          <w:szCs w:val="144"/>
          <w:lang w:eastAsia="ru-RU"/>
        </w:rPr>
        <w:lastRenderedPageBreak/>
        <w:t>Части речи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</w:tblGrid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Имя прилагательное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Глагол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Имя существительное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естоимение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Наречие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color w:val="002060"/>
                <w:sz w:val="72"/>
                <w:szCs w:val="72"/>
                <w:lang w:eastAsia="ru-RU"/>
              </w:rPr>
              <w:t>Деепричастие</w:t>
            </w:r>
          </w:p>
        </w:tc>
      </w:tr>
      <w:tr w:rsidR="00B03DBB" w:rsidTr="00B03DBB">
        <w:tc>
          <w:tcPr>
            <w:tcW w:w="7338" w:type="dxa"/>
          </w:tcPr>
          <w:p w:rsidR="00B03DBB" w:rsidRDefault="00B03DBB" w:rsidP="00B03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Имя существительное - это __________________________ _______________________________________________________________________________________</w:t>
            </w:r>
          </w:p>
          <w:p w:rsidR="00B03DBB" w:rsidRPr="00B03DBB" w:rsidRDefault="00B03DBB" w:rsidP="00B03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_____________________________.</w:t>
            </w:r>
          </w:p>
        </w:tc>
      </w:tr>
      <w:tr w:rsidR="00B03DBB" w:rsidTr="00B03DBB">
        <w:tc>
          <w:tcPr>
            <w:tcW w:w="7338" w:type="dxa"/>
          </w:tcPr>
          <w:p w:rsidR="00B03DBB" w:rsidRPr="00B03DBB" w:rsidRDefault="00125C45" w:rsidP="00B03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Имя прилага</w:t>
            </w:r>
            <w:r w:rsidR="00B03DBB" w:rsidRPr="00B03DBB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тельное - это __________________________ _______________________________________________________________________________________</w:t>
            </w:r>
          </w:p>
          <w:p w:rsidR="00B03DBB" w:rsidRDefault="00B03DBB" w:rsidP="00B03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B03DBB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_____________________________.</w:t>
            </w:r>
          </w:p>
        </w:tc>
      </w:tr>
      <w:tr w:rsidR="00125C45" w:rsidTr="00B03DBB">
        <w:tc>
          <w:tcPr>
            <w:tcW w:w="7338" w:type="dxa"/>
          </w:tcPr>
          <w:p w:rsid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 __________________________________________________________</w:t>
            </w:r>
          </w:p>
          <w:p w:rsidR="00125C45" w:rsidRPr="00B03DBB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</w:p>
        </w:tc>
      </w:tr>
      <w:tr w:rsidR="00125C45" w:rsidTr="00B03DBB">
        <w:tc>
          <w:tcPr>
            <w:tcW w:w="7338" w:type="dxa"/>
          </w:tcPr>
          <w:p w:rsidR="00125C45" w:rsidRP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lastRenderedPageBreak/>
              <w:t>Глагол</w:t>
            </w: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 - это __________________________ _______________________________________________________________________________________</w:t>
            </w:r>
          </w:p>
          <w:p w:rsidR="00125C45" w:rsidRP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_____________________________.</w:t>
            </w:r>
          </w:p>
        </w:tc>
      </w:tr>
      <w:tr w:rsidR="00125C45" w:rsidTr="00B03DBB">
        <w:tc>
          <w:tcPr>
            <w:tcW w:w="7338" w:type="dxa"/>
          </w:tcPr>
          <w:p w:rsidR="00125C45" w:rsidRP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Местоимени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е</w:t>
            </w: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-</w:t>
            </w:r>
            <w:proofErr w:type="gramEnd"/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 это __________________________ _______________________________________________________________________________________</w:t>
            </w:r>
          </w:p>
          <w:p w:rsidR="00125C45" w:rsidRP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_____________________________.</w:t>
            </w:r>
          </w:p>
        </w:tc>
      </w:tr>
      <w:tr w:rsidR="00125C45" w:rsidTr="00B03DBB">
        <w:tc>
          <w:tcPr>
            <w:tcW w:w="7338" w:type="dxa"/>
          </w:tcPr>
          <w:p w:rsidR="00125C45" w:rsidRP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Наречи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е</w:t>
            </w: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-</w:t>
            </w:r>
            <w:proofErr w:type="gramEnd"/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 это __________________________ _______________________________________________________________________________________</w:t>
            </w:r>
          </w:p>
          <w:p w:rsidR="00125C45" w:rsidRDefault="00125C45" w:rsidP="0012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125C45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_____________________________.</w:t>
            </w:r>
          </w:p>
        </w:tc>
      </w:tr>
    </w:tbl>
    <w:p w:rsidR="00F9785D" w:rsidRPr="00F9785D" w:rsidRDefault="00F9785D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9785D" w:rsidRDefault="00F9785D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5E1EF5" w:rsidRPr="005E1EF5" w:rsidTr="005E1EF5">
        <w:trPr>
          <w:trHeight w:val="1671"/>
        </w:trPr>
        <w:tc>
          <w:tcPr>
            <w:tcW w:w="11078" w:type="dxa"/>
          </w:tcPr>
          <w:p w:rsidR="005E1EF5" w:rsidRPr="005E1EF5" w:rsidRDefault="005E1EF5" w:rsidP="00F97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E1EF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группы: </w:t>
            </w:r>
            <w:r w:rsidRPr="005E1EF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____________________</w:t>
            </w:r>
          </w:p>
        </w:tc>
      </w:tr>
    </w:tbl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</w:tblGrid>
      <w:tr w:rsidR="00546F65" w:rsidTr="00546F65">
        <w:tc>
          <w:tcPr>
            <w:tcW w:w="7479" w:type="dxa"/>
          </w:tcPr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Примеры имён прилагательных: __________________________________________________________________________________________________________________________________________________________________</w:t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</w:p>
        </w:tc>
      </w:tr>
      <w:tr w:rsidR="00546F65" w:rsidTr="00546F65">
        <w:tc>
          <w:tcPr>
            <w:tcW w:w="7479" w:type="dxa"/>
          </w:tcPr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Примеры имён существительных:</w:t>
            </w:r>
          </w:p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546F65" w:rsidTr="00546F65">
        <w:tc>
          <w:tcPr>
            <w:tcW w:w="7479" w:type="dxa"/>
          </w:tcPr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Примеры местоимений:</w:t>
            </w:r>
          </w:p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546F65" w:rsidTr="00546F65">
        <w:tc>
          <w:tcPr>
            <w:tcW w:w="7479" w:type="dxa"/>
          </w:tcPr>
          <w:p w:rsidR="00546F65" w:rsidRPr="00546F65" w:rsidRDefault="00546F65" w:rsidP="00546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Примеры глаголов: _______________________________________________________________________________________________________________________________________________________________________</w:t>
            </w:r>
          </w:p>
        </w:tc>
      </w:tr>
    </w:tbl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1370B" w:rsidRDefault="00F1370B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46F65" w:rsidRPr="00F9785D" w:rsidRDefault="00546F65" w:rsidP="00F9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tbl>
      <w:tblPr>
        <w:tblStyle w:val="a4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A635B7" w:rsidRPr="00A635B7" w:rsidTr="00546F65">
        <w:tc>
          <w:tcPr>
            <w:tcW w:w="7479" w:type="dxa"/>
          </w:tcPr>
          <w:p w:rsidR="00A635B7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Выбери ряд, в котором все слова – имена прилагательные.</w:t>
            </w:r>
          </w:p>
          <w:p w:rsidR="00A635B7" w:rsidRPr="0009144C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8A36F5" wp14:editId="696B48D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635</wp:posOffset>
                      </wp:positionV>
                      <wp:extent cx="219075" cy="161925"/>
                      <wp:effectExtent l="0" t="0" r="28575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10F" w:rsidRDefault="00C2610F" w:rsidP="00A635B7">
                                  <w:pPr>
                                    <w:jc w:val="center"/>
                                  </w:pPr>
                                  <w:r w:rsidRPr="00A635B7">
                                    <w:drawing>
                                      <wp:inline distT="0" distB="0" distL="0" distR="0" wp14:anchorId="597DA047" wp14:editId="437AA99F">
                                        <wp:extent cx="10795" cy="8304"/>
                                        <wp:effectExtent l="0" t="0" r="0" b="0"/>
                                        <wp:docPr id="44" name="Рисунок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95" cy="8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635B7">
                                    <w:drawing>
                                      <wp:inline distT="0" distB="0" distL="0" distR="0" wp14:anchorId="53CA0CD5" wp14:editId="095B1994">
                                        <wp:extent cx="10795" cy="8304"/>
                                        <wp:effectExtent l="0" t="0" r="0" b="0"/>
                                        <wp:docPr id="40" name="Рисунок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95" cy="8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" o:spid="_x0000_s1037" style="position:absolute;left:0;text-align:left;margin-left:-2.9pt;margin-top:.05pt;width:17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" fillcolor="white [3201]" strokecolor="#f79646 [3209]" strokeweight="2pt">
                      <v:textbox>
                        <w:txbxContent>
                          <w:p w:rsidR="00C2610F" w:rsidRDefault="00C2610F" w:rsidP="00A635B7">
                            <w:pPr>
                              <w:jc w:val="center"/>
                            </w:pPr>
                            <w:r w:rsidRPr="00A635B7">
                              <w:drawing>
                                <wp:inline distT="0" distB="0" distL="0" distR="0" wp14:anchorId="597DA047" wp14:editId="437AA99F">
                                  <wp:extent cx="10795" cy="8304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8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35B7">
                              <w:drawing>
                                <wp:inline distT="0" distB="0" distL="0" distR="0" wp14:anchorId="53CA0CD5" wp14:editId="095B1994">
                                  <wp:extent cx="10795" cy="8304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8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алый, красный, красота</w:t>
            </w:r>
          </w:p>
          <w:p w:rsidR="00A635B7" w:rsidRPr="0009144C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D6596A" wp14:editId="61311444">
                  <wp:extent cx="247650" cy="1905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вишнёвый, красивый, синий</w:t>
            </w:r>
          </w:p>
          <w:p w:rsidR="00A635B7" w:rsidRPr="00A635B7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E36FF6" wp14:editId="5A4B027D">
                  <wp:extent cx="247650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зелень, зелёный, зеленеть</w:t>
            </w:r>
          </w:p>
        </w:tc>
      </w:tr>
      <w:tr w:rsidR="00A635B7" w:rsidRPr="00A635B7" w:rsidTr="00546F65">
        <w:tc>
          <w:tcPr>
            <w:tcW w:w="7479" w:type="dxa"/>
          </w:tcPr>
          <w:p w:rsidR="00A635B7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Выбери ряд, в котором все слова – имена существител</w:t>
            </w:r>
            <w:r w:rsidR="009C1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ные.</w:t>
            </w:r>
          </w:p>
          <w:p w:rsidR="00A635B7" w:rsidRPr="0009144C" w:rsidRDefault="00A635B7" w:rsidP="00A635B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шагать, поезд, рисовать</w:t>
            </w:r>
          </w:p>
          <w:p w:rsidR="00A635B7" w:rsidRPr="0009144C" w:rsidRDefault="00A635B7" w:rsidP="00A635B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солнце, месяц, оно</w:t>
            </w:r>
          </w:p>
          <w:p w:rsidR="00A635B7" w:rsidRPr="00A635B7" w:rsidRDefault="00A635B7" w:rsidP="000F7A3E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телевизор, смелость, дружба</w:t>
            </w:r>
          </w:p>
        </w:tc>
      </w:tr>
      <w:tr w:rsidR="00A635B7" w:rsidRPr="00A635B7" w:rsidTr="00546F65">
        <w:tc>
          <w:tcPr>
            <w:tcW w:w="7479" w:type="dxa"/>
          </w:tcPr>
          <w:p w:rsidR="00A635B7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Выбери ряд, в котором все слова  глаголы.</w:t>
            </w:r>
          </w:p>
          <w:p w:rsidR="00A635B7" w:rsidRPr="0009144C" w:rsidRDefault="00A635B7" w:rsidP="00A635B7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спать, думать, стоять</w:t>
            </w:r>
          </w:p>
          <w:p w:rsidR="00A635B7" w:rsidRPr="0009144C" w:rsidRDefault="00A635B7" w:rsidP="00A635B7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бегать, бегство, пробежать</w:t>
            </w:r>
          </w:p>
          <w:p w:rsidR="00A635B7" w:rsidRPr="009C1207" w:rsidRDefault="00A635B7" w:rsidP="000F7A3E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звонить, звонок, звонкий</w:t>
            </w:r>
          </w:p>
        </w:tc>
      </w:tr>
      <w:tr w:rsidR="00A635B7" w:rsidRPr="00A635B7" w:rsidTr="00546F65">
        <w:tc>
          <w:tcPr>
            <w:tcW w:w="7479" w:type="dxa"/>
          </w:tcPr>
          <w:p w:rsidR="00A635B7" w:rsidRPr="009C1207" w:rsidRDefault="00A635B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Вставь подходящие по смыслу местоимения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9C1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1207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Я, я, он, вы, Он, Вы, мы, они, Они.</w:t>
            </w:r>
          </w:p>
          <w:p w:rsidR="00A635B7" w:rsidRPr="0009144C" w:rsidRDefault="00A635B7" w:rsidP="00A635B7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вдыхаю много пыли. </w:t>
            </w:r>
          </w:p>
          <w:p w:rsidR="00A635B7" w:rsidRPr="00A635B7" w:rsidRDefault="00A635B7" w:rsidP="00A635B7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Чтобы </w:t>
            </w:r>
            <w:r w:rsidRPr="0009144C">
              <w:rPr>
                <w:b/>
                <w:noProof/>
                <w:lang w:eastAsia="ru-RU"/>
              </w:rPr>
              <w:drawing>
                <wp:inline distT="0" distB="0" distL="0" distR="0" wp14:anchorId="5477E260" wp14:editId="16345777">
                  <wp:extent cx="247650" cy="1905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здоровы были</w:t>
            </w:r>
            <w:proofErr w:type="gramStart"/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91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ылесос)</w:t>
            </w:r>
          </w:p>
        </w:tc>
      </w:tr>
      <w:tr w:rsidR="00A635B7" w:rsidRPr="00A635B7" w:rsidTr="00546F65">
        <w:tc>
          <w:tcPr>
            <w:tcW w:w="7479" w:type="dxa"/>
          </w:tcPr>
          <w:p w:rsidR="00A635B7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 род глаголов прошедшего времени.</w:t>
            </w:r>
          </w:p>
          <w:p w:rsidR="00546F6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Трава красиво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double"/>
                <w:lang w:eastAsia="ru-RU"/>
              </w:rPr>
              <w:t xml:space="preserve"> пестрела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цветами. В воздухе 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double"/>
                <w:lang w:eastAsia="ru-RU"/>
              </w:rPr>
              <w:t>стоял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чудный</w:t>
            </w:r>
            <w:proofErr w:type="gramEnd"/>
          </w:p>
          <w:p w:rsidR="00546F6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аромат душистых трав. С неба </w:t>
            </w:r>
            <w:r w:rsidR="00546F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double"/>
                <w:lang w:eastAsia="ru-RU"/>
              </w:rPr>
              <w:t>глядело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ласковое</w:t>
            </w:r>
            <w:proofErr w:type="gramEnd"/>
          </w:p>
          <w:p w:rsidR="009C1207" w:rsidRPr="0009144C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солнышко. Оно 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double"/>
                <w:lang w:eastAsia="ru-RU"/>
              </w:rPr>
              <w:t>обливало</w:t>
            </w: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ярким светом и лес, и траву, и журчавшую в осоке </w:t>
            </w:r>
          </w:p>
          <w:p w:rsidR="009C1207" w:rsidRPr="00A635B7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речку, и далёкие горы.</w:t>
            </w:r>
          </w:p>
        </w:tc>
      </w:tr>
      <w:tr w:rsidR="00A635B7" w:rsidRPr="00A635B7" w:rsidTr="00546F65">
        <w:tc>
          <w:tcPr>
            <w:tcW w:w="7479" w:type="dxa"/>
          </w:tcPr>
          <w:p w:rsidR="00A635B7" w:rsidRPr="00F1370B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3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Прочитайте предложения. Определите время глагола в каждом предложении</w:t>
            </w:r>
            <w:proofErr w:type="gramStart"/>
            <w:r w:rsidRPr="00F13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    </w:t>
            </w:r>
            <w:proofErr w:type="spellStart"/>
            <w:proofErr w:type="gramStart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рош.вр</w:t>
            </w:r>
            <w:proofErr w:type="spellEnd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.       наст. </w:t>
            </w:r>
            <w:proofErr w:type="spellStart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вр</w:t>
            </w:r>
            <w:proofErr w:type="spellEnd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.      буд. </w:t>
            </w:r>
            <w:proofErr w:type="spellStart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вр</w:t>
            </w:r>
            <w:proofErr w:type="spellEnd"/>
            <w:r w:rsidR="0009144C" w:rsidRPr="0009144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  <w:p w:rsidR="009C1207" w:rsidRPr="00BF4D2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Рысь бежала в чащу.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_________________________________</w:t>
            </w:r>
          </w:p>
          <w:p w:rsidR="009C1207" w:rsidRPr="00BF4D2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Весной быстро растает снег.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___________________________________</w:t>
            </w:r>
          </w:p>
          <w:p w:rsidR="009C1207" w:rsidRPr="00BF4D2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 льют дожди.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_______________________________________</w:t>
            </w:r>
          </w:p>
          <w:p w:rsidR="009C1207" w:rsidRPr="00BF4D2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мае зацветёт сирень. 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_________________________________________</w:t>
            </w:r>
          </w:p>
          <w:p w:rsidR="009C1207" w:rsidRPr="00BF4D25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 цветком жужжит шмель.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_________________________________</w:t>
            </w:r>
          </w:p>
          <w:p w:rsidR="00F1370B" w:rsidRPr="0009144C" w:rsidRDefault="009C12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мороз пруд замёрз</w:t>
            </w:r>
            <w:r w:rsidRPr="00F13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92E0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</w:tbl>
    <w:p w:rsidR="00F9785D" w:rsidRDefault="00F9785D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9144C" w:rsidRDefault="0009144C" w:rsidP="000F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6"/>
      </w:tblGrid>
      <w:tr w:rsidR="00F1370B" w:rsidRPr="00F1370B" w:rsidTr="00992E07">
        <w:tc>
          <w:tcPr>
            <w:tcW w:w="7636" w:type="dxa"/>
          </w:tcPr>
          <w:p w:rsidR="00F1370B" w:rsidRPr="0009144C" w:rsidRDefault="00F1370B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Определи время глаголов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0914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spellStart"/>
            <w:proofErr w:type="gramStart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рош.вр</w:t>
            </w:r>
            <w:proofErr w:type="spellEnd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.       наст. </w:t>
            </w:r>
            <w:proofErr w:type="spellStart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вр</w:t>
            </w:r>
            <w:proofErr w:type="spellEnd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.      буд. </w:t>
            </w:r>
            <w:proofErr w:type="spellStart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вр</w:t>
            </w:r>
            <w:proofErr w:type="spellEnd"/>
            <w:r w:rsidR="0009144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  <w:p w:rsidR="00F1370B" w:rsidRPr="0009144C" w:rsidRDefault="00F1370B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Уж 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double"/>
                <w:lang w:eastAsia="ru-RU"/>
              </w:rPr>
              <w:t>тает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снег, 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double"/>
                <w:lang w:eastAsia="ru-RU"/>
              </w:rPr>
              <w:t>бегут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ручьи,</w:t>
            </w:r>
          </w:p>
          <w:p w:rsidR="00F1370B" w:rsidRPr="0009144C" w:rsidRDefault="00F1370B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В окно 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double"/>
                <w:lang w:eastAsia="ru-RU"/>
              </w:rPr>
              <w:t>повеяло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весною…</w:t>
            </w:r>
          </w:p>
          <w:p w:rsidR="00F1370B" w:rsidRPr="0009144C" w:rsidRDefault="00F1370B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double"/>
                <w:lang w:eastAsia="ru-RU"/>
              </w:rPr>
              <w:t>Засвищут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скоро соловьи,</w:t>
            </w:r>
          </w:p>
          <w:p w:rsidR="00F1370B" w:rsidRPr="00F1370B" w:rsidRDefault="00F1370B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И лес 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double"/>
                <w:lang w:eastAsia="ru-RU"/>
              </w:rPr>
              <w:t>оденется</w:t>
            </w:r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листвою</w:t>
            </w:r>
            <w:proofErr w:type="spellEnd"/>
            <w:r w:rsidRPr="000914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!</w:t>
            </w:r>
            <w:r w:rsidR="000914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370B" w:rsidRPr="00F1370B" w:rsidTr="00992E07">
        <w:tc>
          <w:tcPr>
            <w:tcW w:w="7636" w:type="dxa"/>
          </w:tcPr>
          <w:p w:rsidR="00F1370B" w:rsidRPr="0009144C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Распредели местоимения по лицам: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я, оно, мы, она, ты, он, они, вы</w:t>
            </w:r>
            <w:proofErr w:type="gramEnd"/>
          </w:p>
          <w:p w:rsidR="0009144C" w:rsidRPr="00BF4D25" w:rsidRDefault="00992E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1-ое </w:t>
            </w:r>
            <w:r w:rsidR="0009144C"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лицо 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______________________</w:t>
            </w:r>
          </w:p>
          <w:p w:rsidR="0009144C" w:rsidRPr="00BF4D25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2-ое лицо ____________________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________________________</w:t>
            </w:r>
          </w:p>
          <w:p w:rsidR="0009144C" w:rsidRPr="00F1370B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3-е лицо _____________________</w:t>
            </w:r>
            <w:r w:rsidR="00992E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09144C" w:rsidRPr="00F1370B" w:rsidTr="00992E07">
        <w:tc>
          <w:tcPr>
            <w:tcW w:w="7636" w:type="dxa"/>
          </w:tcPr>
          <w:p w:rsidR="0009144C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Выбери вопрос имени прилагательного во множественном числе.</w:t>
            </w:r>
          </w:p>
          <w:p w:rsidR="0009144C" w:rsidRPr="00BF4D25" w:rsidRDefault="0009144C" w:rsidP="0009144C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(какие?)</w:t>
            </w:r>
          </w:p>
          <w:p w:rsidR="0009144C" w:rsidRPr="00BF4D25" w:rsidRDefault="0009144C" w:rsidP="0009144C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(какое?)</w:t>
            </w:r>
          </w:p>
          <w:p w:rsidR="0009144C" w:rsidRPr="00BF4D25" w:rsidRDefault="0009144C" w:rsidP="0009144C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(какая?)</w:t>
            </w:r>
          </w:p>
          <w:p w:rsidR="0009144C" w:rsidRPr="0009144C" w:rsidRDefault="0009144C" w:rsidP="000F7A3E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(какой?)</w:t>
            </w:r>
          </w:p>
        </w:tc>
      </w:tr>
      <w:tr w:rsidR="0009144C" w:rsidRPr="00F1370B" w:rsidTr="00992E07">
        <w:tc>
          <w:tcPr>
            <w:tcW w:w="7636" w:type="dxa"/>
          </w:tcPr>
          <w:p w:rsidR="0009144C" w:rsidRPr="00BF4D25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Вставь окончания имён прилагательных.</w:t>
            </w:r>
            <w:r w:rsidR="00BF4D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4D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BF4D25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  <w:t>а</w:t>
            </w:r>
            <w:proofErr w:type="gramEnd"/>
            <w:r w:rsidR="00BF4D25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  <w:t>я</w:t>
            </w:r>
            <w:proofErr w:type="spellEnd"/>
            <w:r w:rsidR="00BF4D25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  <w:t>, -яя, -ое, -ее,-ый, -ий, -ые, ие.</w:t>
            </w:r>
          </w:p>
          <w:p w:rsidR="0009144C" w:rsidRPr="00BF4D25" w:rsidRDefault="0009144C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C17734" wp14:editId="5407031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-7620</wp:posOffset>
                      </wp:positionV>
                      <wp:extent cx="447675" cy="171450"/>
                      <wp:effectExtent l="0" t="0" r="28575" b="1905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9" o:spid="_x0000_s1026" style="position:absolute;margin-left:56.35pt;margin-top:-.6pt;width:35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" fillcolor="white [3212]" strokecolor="#243f60 [1604]" strokeweight="2pt"/>
                  </w:pict>
                </mc:Fallback>
              </mc:AlternateContent>
            </w: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Солнечн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луч, </w:t>
            </w: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солнчн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0E9DA4" wp14:editId="47C261F6">
                  <wp:extent cx="469265" cy="194945"/>
                  <wp:effectExtent l="0" t="0" r="698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лучи.</w:t>
            </w:r>
          </w:p>
          <w:p w:rsidR="0009144C" w:rsidRP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="0009144C"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альн</w:t>
            </w:r>
            <w:proofErr w:type="spellEnd"/>
            <w:r w:rsidR="0009144C"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4FBDA" wp14:editId="16AE99BD">
                  <wp:extent cx="469265" cy="194945"/>
                  <wp:effectExtent l="0" t="0" r="698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прогулка, </w:t>
            </w: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дальн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4C9C56" wp14:editId="6D165D51">
                  <wp:extent cx="469265" cy="194945"/>
                  <wp:effectExtent l="0" t="0" r="698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прогулки.</w:t>
            </w:r>
          </w:p>
          <w:p w:rsidR="00BF4D25" w:rsidRP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Лёгк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06D09C" wp14:editId="367D9E9B">
                  <wp:extent cx="469265" cy="194945"/>
                  <wp:effectExtent l="0" t="0" r="698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облако, </w:t>
            </w: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лёгк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3A610D" wp14:editId="36A9E0CD">
                  <wp:extent cx="469265" cy="194945"/>
                  <wp:effectExtent l="0" t="0" r="698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облака.</w:t>
            </w:r>
          </w:p>
          <w:p w:rsid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Син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21F157" wp14:editId="67345A6A">
                  <wp:extent cx="469265" cy="194945"/>
                  <wp:effectExtent l="0" t="0" r="698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колокольчик, </w:t>
            </w:r>
            <w:proofErr w:type="spellStart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син</w:t>
            </w:r>
            <w:proofErr w:type="spellEnd"/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D7D1B" wp14:editId="0F356488">
                  <wp:extent cx="469265" cy="194945"/>
                  <wp:effectExtent l="0" t="0" r="698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4D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колокольчики.</w:t>
            </w:r>
          </w:p>
        </w:tc>
      </w:tr>
      <w:tr w:rsidR="00BF4D25" w:rsidRPr="00F1370B" w:rsidTr="00992E07">
        <w:tc>
          <w:tcPr>
            <w:tcW w:w="7636" w:type="dxa"/>
          </w:tcPr>
          <w:p w:rsid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Определи число имён прилагательных.</w:t>
            </w:r>
          </w:p>
          <w:p w:rsidR="00992E07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Пройдёт зима 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u w:val="wave"/>
                <w:lang w:eastAsia="ru-RU"/>
              </w:rPr>
              <w:t>холодная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, настанут дни 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u w:val="wave"/>
                <w:lang w:eastAsia="ru-RU"/>
              </w:rPr>
              <w:t>весенние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, </w:t>
            </w:r>
          </w:p>
          <w:p w:rsidR="00BF4D25" w:rsidRP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теплом растопит солнышко, как воск, </w:t>
            </w:r>
          </w:p>
          <w:p w:rsidR="00BF4D25" w:rsidRP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снега 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u w:val="wave"/>
                <w:lang w:eastAsia="ru-RU"/>
              </w:rPr>
              <w:t>пушистые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.</w:t>
            </w:r>
          </w:p>
          <w:p w:rsid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Листья 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u w:val="wave"/>
                <w:lang w:eastAsia="ru-RU"/>
              </w:rPr>
              <w:t>жёлтые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 xml:space="preserve"> летят, день стоит 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u w:val="wave"/>
                <w:lang w:eastAsia="ru-RU"/>
              </w:rPr>
              <w:t>весёлый</w:t>
            </w:r>
            <w:r w:rsidRPr="00BF4D2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t>.</w:t>
            </w:r>
          </w:p>
          <w:p w:rsid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4D25" w:rsidRPr="00F1370B" w:rsidTr="00992E07">
        <w:tc>
          <w:tcPr>
            <w:tcW w:w="7636" w:type="dxa"/>
          </w:tcPr>
          <w:p w:rsidR="00BF4D25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Выбери родовые окончания имён прилагательных.</w:t>
            </w:r>
          </w:p>
          <w:p w:rsidR="00992E07" w:rsidRDefault="00BF4D2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Мяг</w:t>
            </w:r>
            <w:r w:rsidR="00992E07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к</w:t>
            </w:r>
            <w:proofErr w:type="spellEnd"/>
            <w:r w:rsidR="00992E07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1240E410" wp14:editId="5E79FCA6">
                  <wp:extent cx="469265" cy="194945"/>
                  <wp:effectExtent l="0" t="0" r="698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92E07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диван, </w:t>
            </w: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мягк</w:t>
            </w:r>
            <w:proofErr w:type="spellEnd"/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08DE470C" wp14:editId="5258498F">
                  <wp:extent cx="469265" cy="194945"/>
                  <wp:effectExtent l="0" t="0" r="698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одеяло, </w:t>
            </w: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мягк</w:t>
            </w:r>
            <w:proofErr w:type="spellEnd"/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200AE79D" wp14:editId="5D6444C1">
                  <wp:extent cx="469265" cy="194945"/>
                  <wp:effectExtent l="0" t="0" r="698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зима;</w:t>
            </w:r>
          </w:p>
          <w:p w:rsidR="00BF4D25" w:rsidRPr="005E1EF5" w:rsidRDefault="00BF4D25" w:rsidP="00992E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осенн</w:t>
            </w:r>
            <w:proofErr w:type="spellEnd"/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6AAE8E55" wp14:editId="45973423">
                  <wp:extent cx="469265" cy="194945"/>
                  <wp:effectExtent l="0" t="0" r="698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небо, </w:t>
            </w: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осенн</w:t>
            </w:r>
            <w:proofErr w:type="spellEnd"/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54B7F3B6" wp14:editId="300D7485">
                  <wp:extent cx="469265" cy="194945"/>
                  <wp:effectExtent l="0" t="0" r="698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пора,</w:t>
            </w:r>
            <w:r w:rsidR="00992E07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осенн</w:t>
            </w:r>
            <w:proofErr w:type="spellEnd"/>
            <w:r w:rsidRPr="005E1EF5">
              <w:rPr>
                <w:rFonts w:ascii="Times New Roman" w:eastAsia="Times New Roman" w:hAnsi="Times New Roman" w:cs="Times New Roman"/>
                <w:bCs/>
                <w:i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0F3BDF45" wp14:editId="06F12273">
                  <wp:extent cx="469265" cy="194945"/>
                  <wp:effectExtent l="0" t="0" r="698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дождь;</w:t>
            </w:r>
          </w:p>
        </w:tc>
      </w:tr>
      <w:tr w:rsidR="005E1EF5" w:rsidRPr="00F1370B" w:rsidTr="00992E07">
        <w:tc>
          <w:tcPr>
            <w:tcW w:w="7636" w:type="dxa"/>
          </w:tcPr>
          <w:p w:rsidR="005E1EF5" w:rsidRDefault="005E1EF5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Выбери имена существительные среднего рода.</w:t>
            </w:r>
          </w:p>
          <w:p w:rsidR="005E1EF5" w:rsidRPr="005E1EF5" w:rsidRDefault="005E1EF5" w:rsidP="005E1EF5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деревня, </w:t>
            </w:r>
            <w:r>
              <w:rPr>
                <w:noProof/>
                <w:lang w:eastAsia="ru-RU"/>
              </w:rPr>
              <w:drawing>
                <wp:inline distT="0" distB="0" distL="0" distR="0" wp14:anchorId="02D6E649" wp14:editId="094D27CF">
                  <wp:extent cx="250190" cy="189230"/>
                  <wp:effectExtent l="0" t="0" r="0" b="127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яблоко, </w:t>
            </w:r>
            <w:r>
              <w:rPr>
                <w:noProof/>
                <w:lang w:eastAsia="ru-RU"/>
              </w:rPr>
              <w:drawing>
                <wp:inline distT="0" distB="0" distL="0" distR="0" wp14:anchorId="6FFCE6E6" wp14:editId="5432E6F4">
                  <wp:extent cx="250190" cy="189230"/>
                  <wp:effectExtent l="0" t="0" r="0" b="127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море, </w:t>
            </w:r>
            <w:r>
              <w:rPr>
                <w:noProof/>
                <w:lang w:eastAsia="ru-RU"/>
              </w:rPr>
              <w:drawing>
                <wp:inline distT="0" distB="0" distL="0" distR="0" wp14:anchorId="3FD2EE71" wp14:editId="1A1229B0">
                  <wp:extent cx="250190" cy="189230"/>
                  <wp:effectExtent l="0" t="0" r="0" b="127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отечество, </w:t>
            </w:r>
            <w:r>
              <w:rPr>
                <w:noProof/>
                <w:lang w:eastAsia="ru-RU"/>
              </w:rPr>
              <w:drawing>
                <wp:inline distT="0" distB="0" distL="0" distR="0" wp14:anchorId="45D60719" wp14:editId="3EDB32D5">
                  <wp:extent cx="250190" cy="189230"/>
                  <wp:effectExtent l="0" t="0" r="0" b="127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родина, </w:t>
            </w:r>
            <w:r>
              <w:rPr>
                <w:noProof/>
                <w:lang w:eastAsia="ru-RU"/>
              </w:rPr>
              <w:drawing>
                <wp:inline distT="0" distB="0" distL="0" distR="0" wp14:anchorId="7A39ECAB" wp14:editId="1B394D6A">
                  <wp:extent cx="250190" cy="189230"/>
                  <wp:effectExtent l="0" t="0" r="0" b="127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моряк, </w:t>
            </w:r>
            <w:r>
              <w:rPr>
                <w:noProof/>
                <w:lang w:eastAsia="ru-RU"/>
              </w:rPr>
              <w:drawing>
                <wp:inline distT="0" distB="0" distL="0" distR="0" wp14:anchorId="005BA790" wp14:editId="573800CC">
                  <wp:extent cx="250190" cy="189230"/>
                  <wp:effectExtent l="0" t="0" r="0" b="127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1E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дерево, </w:t>
            </w:r>
          </w:p>
          <w:p w:rsidR="005E1EF5" w:rsidRDefault="005E1EF5" w:rsidP="00992E07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360279" wp14:editId="6909B831">
                  <wp:extent cx="250190" cy="189230"/>
                  <wp:effectExtent l="0" t="0" r="0" b="127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яйцо,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EC20A5" wp14:editId="61AD228C">
                  <wp:extent cx="250190" cy="189230"/>
                  <wp:effectExtent l="0" t="0" r="0" b="127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яблоня,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32F13" wp14:editId="5D01BA0D">
                  <wp:extent cx="250190" cy="189230"/>
                  <wp:effectExtent l="0" t="0" r="0" b="127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сено.</w:t>
            </w:r>
          </w:p>
        </w:tc>
      </w:tr>
      <w:tr w:rsidR="00992E07" w:rsidRPr="00F1370B" w:rsidTr="00992E07">
        <w:tc>
          <w:tcPr>
            <w:tcW w:w="7636" w:type="dxa"/>
          </w:tcPr>
          <w:p w:rsidR="00992E07" w:rsidRDefault="00992E07" w:rsidP="000F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D70DC" w:rsidRDefault="008D70DC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8D70DC" w:rsidRDefault="008D70DC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0D5AC3" w:rsidRDefault="000D5AC3" w:rsidP="008D7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1D7F93" w:rsidRPr="001D7F93" w:rsidRDefault="001D7F93" w:rsidP="001D7F93">
      <w:pPr>
        <w:pStyle w:val="a3"/>
        <w:rPr>
          <w:rFonts w:ascii="Times New Roman" w:hAnsi="Times New Roman" w:cs="Times New Roman"/>
          <w:sz w:val="32"/>
          <w:szCs w:val="32"/>
        </w:rPr>
      </w:pPr>
      <w:r w:rsidRPr="001D7F93">
        <w:rPr>
          <w:rFonts w:ascii="Times New Roman" w:hAnsi="Times New Roman" w:cs="Times New Roman"/>
          <w:sz w:val="32"/>
          <w:szCs w:val="32"/>
        </w:rPr>
        <w:t> </w:t>
      </w:r>
    </w:p>
    <w:p w:rsidR="001D7F93" w:rsidRPr="001D7F93" w:rsidRDefault="001D7F93" w:rsidP="001D7F93">
      <w:pPr>
        <w:pStyle w:val="a3"/>
        <w:rPr>
          <w:rFonts w:ascii="Times New Roman" w:hAnsi="Times New Roman" w:cs="Times New Roman"/>
          <w:sz w:val="32"/>
          <w:szCs w:val="32"/>
        </w:rPr>
      </w:pPr>
      <w:r w:rsidRPr="001D7F93">
        <w:rPr>
          <w:rFonts w:ascii="Times New Roman" w:hAnsi="Times New Roman" w:cs="Times New Roman"/>
          <w:sz w:val="32"/>
          <w:szCs w:val="32"/>
        </w:rPr>
        <w:t> </w:t>
      </w:r>
    </w:p>
    <w:p w:rsidR="001D7F93" w:rsidRPr="001D7F93" w:rsidRDefault="001D7F93" w:rsidP="001D7F93">
      <w:pPr>
        <w:pStyle w:val="a3"/>
        <w:rPr>
          <w:rFonts w:ascii="Times New Roman" w:hAnsi="Times New Roman" w:cs="Times New Roman"/>
          <w:sz w:val="32"/>
          <w:szCs w:val="32"/>
        </w:rPr>
      </w:pPr>
      <w:r w:rsidRPr="001D7F93">
        <w:rPr>
          <w:rFonts w:ascii="Times New Roman" w:hAnsi="Times New Roman" w:cs="Times New Roman"/>
          <w:sz w:val="32"/>
          <w:szCs w:val="32"/>
        </w:rPr>
        <w:t> </w:t>
      </w:r>
    </w:p>
    <w:p w:rsidR="001D7F93" w:rsidRPr="001D7F93" w:rsidRDefault="001D7F93" w:rsidP="001D7F93">
      <w:pPr>
        <w:pStyle w:val="a3"/>
        <w:rPr>
          <w:rFonts w:ascii="Times New Roman" w:hAnsi="Times New Roman" w:cs="Times New Roman"/>
          <w:sz w:val="32"/>
          <w:szCs w:val="32"/>
        </w:rPr>
      </w:pPr>
      <w:r w:rsidRPr="001D7F93">
        <w:rPr>
          <w:rFonts w:ascii="Times New Roman" w:hAnsi="Times New Roman" w:cs="Times New Roman"/>
          <w:sz w:val="32"/>
          <w:szCs w:val="32"/>
        </w:rPr>
        <w:t> </w:t>
      </w:r>
    </w:p>
    <w:p w:rsidR="000D5AC3" w:rsidRDefault="000D5AC3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5AC3" w:rsidRDefault="000D5AC3" w:rsidP="008D70DC">
      <w:pPr>
        <w:pStyle w:val="a3"/>
        <w:rPr>
          <w:noProof/>
          <w:lang w:eastAsia="ru-RU"/>
        </w:rPr>
      </w:pPr>
      <w:r w:rsidRPr="000D5AC3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ECB5369" wp14:editId="0CB14721">
            <wp:extent cx="3914775" cy="3343275"/>
            <wp:effectExtent l="0" t="0" r="9525" b="9525"/>
            <wp:docPr id="102" name="Рисунок 102" descr="Кака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ая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96" cy="33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D5" w:rsidRDefault="008B71D5" w:rsidP="008D70D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7E7FFE1" wp14:editId="7B573F58">
            <wp:extent cx="3171825" cy="3248025"/>
            <wp:effectExtent l="0" t="0" r="9525" b="9525"/>
            <wp:docPr id="103" name="Рисунок 103" descr="К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то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09" cy="32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46931C" wp14:editId="3800E747">
            <wp:extent cx="3552825" cy="3048000"/>
            <wp:effectExtent l="0" t="0" r="9525" b="0"/>
            <wp:docPr id="104" name="Рисунок 104" descr="Ч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?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80" cy="304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D5" w:rsidRDefault="008B71D5" w:rsidP="008D70DC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5B005" wp14:editId="7F9AA0DB">
            <wp:extent cx="3467100" cy="2876550"/>
            <wp:effectExtent l="0" t="0" r="0" b="0"/>
            <wp:docPr id="105" name="Рисунок 105" descr="Как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ой?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9" cy="28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1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6169B2" wp14:editId="0CEE1066">
            <wp:extent cx="3162300" cy="2990850"/>
            <wp:effectExtent l="0" t="0" r="0" b="0"/>
            <wp:docPr id="106" name="Рисунок 106" descr="Имя прилагате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мя прилагательно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83" cy="299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D5" w:rsidRDefault="008B71D5" w:rsidP="008D70DC">
      <w:pPr>
        <w:pStyle w:val="a3"/>
        <w:rPr>
          <w:noProof/>
          <w:lang w:eastAsia="ru-RU"/>
        </w:rPr>
      </w:pPr>
    </w:p>
    <w:p w:rsidR="008B71D5" w:rsidRDefault="008B71D5" w:rsidP="008D70DC">
      <w:pPr>
        <w:pStyle w:val="a3"/>
        <w:rPr>
          <w:noProof/>
          <w:lang w:eastAsia="ru-RU"/>
        </w:rPr>
      </w:pPr>
    </w:p>
    <w:p w:rsidR="008B71D5" w:rsidRDefault="008B71D5" w:rsidP="008D70DC">
      <w:pPr>
        <w:pStyle w:val="a3"/>
        <w:rPr>
          <w:noProof/>
          <w:lang w:eastAsia="ru-RU"/>
        </w:rPr>
      </w:pPr>
    </w:p>
    <w:p w:rsidR="008B71D5" w:rsidRDefault="008B71D5" w:rsidP="008D70DC">
      <w:pPr>
        <w:pStyle w:val="a3"/>
        <w:rPr>
          <w:noProof/>
          <w:lang w:eastAsia="ru-RU"/>
        </w:rPr>
      </w:pPr>
    </w:p>
    <w:p w:rsidR="008B71D5" w:rsidRDefault="008B71D5" w:rsidP="008D70DC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F6F591" wp14:editId="41699269">
            <wp:extent cx="3438525" cy="2771775"/>
            <wp:effectExtent l="0" t="0" r="9525" b="9525"/>
            <wp:docPr id="107" name="Рисунок 107" descr="Что с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сделат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59" cy="277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10F" w:rsidRPr="00C2610F">
        <w:rPr>
          <w:noProof/>
          <w:lang w:eastAsia="ru-RU"/>
        </w:rPr>
        <w:t xml:space="preserve"> </w:t>
      </w:r>
      <w:r w:rsidR="00C2610F">
        <w:rPr>
          <w:noProof/>
          <w:lang w:eastAsia="ru-RU"/>
        </w:rPr>
        <w:drawing>
          <wp:inline distT="0" distB="0" distL="0" distR="0" wp14:anchorId="39C8BB8C" wp14:editId="42D455A8">
            <wp:extent cx="3009900" cy="2771775"/>
            <wp:effectExtent l="0" t="0" r="0" b="9525"/>
            <wp:docPr id="108" name="Рисунок 108" descr="Что с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то сделат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55" cy="277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0F" w:rsidRDefault="00C2610F" w:rsidP="008D70DC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88D171" wp14:editId="55C86A6B">
            <wp:extent cx="2828925" cy="2343150"/>
            <wp:effectExtent l="0" t="0" r="9525" b="0"/>
            <wp:docPr id="109" name="Рисунок 109" descr="http://festival.1september.ru/articles/56057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0573/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10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ED9781" wp14:editId="1476DBBF">
            <wp:extent cx="2952750" cy="2209800"/>
            <wp:effectExtent l="0" t="0" r="0" b="0"/>
            <wp:docPr id="110" name="Рисунок 110" descr="http://ppt4web.ru/images/937/26545/3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pt4web.ru/images/937/26545/310/img1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21" w:rsidRDefault="00574821" w:rsidP="008D70D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1AF9AA" wp14:editId="2D0B0421">
            <wp:extent cx="3305175" cy="2828925"/>
            <wp:effectExtent l="0" t="0" r="9525" b="9525"/>
            <wp:docPr id="111" name="Рисунок 111" descr="http://irina555.ucoz.ru/lichnye_mestoim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rina555.ucoz.ru/lichnye_mestoimeniy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2A01E4E" wp14:editId="749461DF">
            <wp:extent cx="3076575" cy="2533650"/>
            <wp:effectExtent l="0" t="0" r="9525" b="0"/>
            <wp:docPr id="118" name="Рисунок 118" descr="Како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е?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42" cy="25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B0E8FA" wp14:editId="76C21675">
            <wp:extent cx="3181350" cy="2209800"/>
            <wp:effectExtent l="0" t="0" r="0" b="0"/>
            <wp:docPr id="119" name="Рисунок 119" descr="Множественное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ожественное число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36" cy="221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666103" wp14:editId="42C6C6AE">
            <wp:extent cx="2981325" cy="2390775"/>
            <wp:effectExtent l="0" t="0" r="9525" b="9525"/>
            <wp:docPr id="120" name="Рисунок 120" descr="Что дел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делает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75" cy="23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5E6BCA" wp14:editId="076D5151">
            <wp:extent cx="3695700" cy="2124075"/>
            <wp:effectExtent l="0" t="0" r="0" b="9525"/>
            <wp:docPr id="121" name="Рисунок 121" descr="Средний род - оно, моё: Моё окно, село мо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ний род - оно, моё: Моё окно, село моё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81" cy="212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0C0" w:rsidRDefault="00BA30C0" w:rsidP="008D70D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A30C0" w:rsidSect="008D70DC">
      <w:pgSz w:w="11906" w:h="16838"/>
      <w:pgMar w:top="142" w:right="851" w:bottom="284" w:left="1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1" type="#_x0000_t75" style="width:19.5pt;height:15pt;visibility:visible;mso-wrap-style:square" o:bullet="t">
        <v:imagedata r:id="rId1" o:title=""/>
      </v:shape>
    </w:pict>
  </w:numPicBullet>
  <w:numPicBullet w:numPicBulletId="1">
    <w:pict>
      <v:shape id="_x0000_i1532" type="#_x0000_t75" style="width:19.5pt;height:15pt;visibility:visible;mso-wrap-style:square" o:bullet="t">
        <v:imagedata r:id="rId2" o:title=""/>
      </v:shape>
    </w:pict>
  </w:numPicBullet>
  <w:abstractNum w:abstractNumId="0">
    <w:nsid w:val="0B713067"/>
    <w:multiLevelType w:val="hybridMultilevel"/>
    <w:tmpl w:val="84120806"/>
    <w:lvl w:ilvl="0" w:tplc="9110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111C2"/>
    <w:multiLevelType w:val="hybridMultilevel"/>
    <w:tmpl w:val="B5CA9930"/>
    <w:lvl w:ilvl="0" w:tplc="50A8D6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3A6B"/>
    <w:multiLevelType w:val="hybridMultilevel"/>
    <w:tmpl w:val="07D02388"/>
    <w:lvl w:ilvl="0" w:tplc="742A0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4A84"/>
    <w:multiLevelType w:val="hybridMultilevel"/>
    <w:tmpl w:val="D2A6D9CA"/>
    <w:lvl w:ilvl="0" w:tplc="BFEEA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27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6B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CE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E5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A1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723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C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85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402D21"/>
    <w:multiLevelType w:val="hybridMultilevel"/>
    <w:tmpl w:val="3062AB96"/>
    <w:lvl w:ilvl="0" w:tplc="393AD5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E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87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C4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9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C4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24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00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A1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9B7078"/>
    <w:multiLevelType w:val="hybridMultilevel"/>
    <w:tmpl w:val="AFF0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63C14"/>
    <w:multiLevelType w:val="hybridMultilevel"/>
    <w:tmpl w:val="FAB4948A"/>
    <w:lvl w:ilvl="0" w:tplc="109C89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E6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E8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7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2E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09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C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C4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6C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2E49D9"/>
    <w:multiLevelType w:val="hybridMultilevel"/>
    <w:tmpl w:val="F30E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D406D"/>
    <w:multiLevelType w:val="hybridMultilevel"/>
    <w:tmpl w:val="C0E6CBE8"/>
    <w:lvl w:ilvl="0" w:tplc="FB94F0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CB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2F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6A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47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08C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85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8C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86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186395"/>
    <w:multiLevelType w:val="hybridMultilevel"/>
    <w:tmpl w:val="28AE2508"/>
    <w:lvl w:ilvl="0" w:tplc="31AE63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C5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6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2D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69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83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8B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4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85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116C89"/>
    <w:multiLevelType w:val="hybridMultilevel"/>
    <w:tmpl w:val="52C855F0"/>
    <w:lvl w:ilvl="0" w:tplc="E302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BE"/>
    <w:rsid w:val="00021A7A"/>
    <w:rsid w:val="000446DF"/>
    <w:rsid w:val="00067396"/>
    <w:rsid w:val="00073D52"/>
    <w:rsid w:val="00086947"/>
    <w:rsid w:val="0009144C"/>
    <w:rsid w:val="000C5370"/>
    <w:rsid w:val="000D5AC3"/>
    <w:rsid w:val="000E468F"/>
    <w:rsid w:val="000F7A3E"/>
    <w:rsid w:val="0010293B"/>
    <w:rsid w:val="00125C45"/>
    <w:rsid w:val="00131A64"/>
    <w:rsid w:val="001345A1"/>
    <w:rsid w:val="00140C25"/>
    <w:rsid w:val="001421CE"/>
    <w:rsid w:val="001559E7"/>
    <w:rsid w:val="00164B46"/>
    <w:rsid w:val="001870A6"/>
    <w:rsid w:val="001D7F93"/>
    <w:rsid w:val="001E6CBE"/>
    <w:rsid w:val="00274318"/>
    <w:rsid w:val="002C5DE4"/>
    <w:rsid w:val="002D1B2C"/>
    <w:rsid w:val="002D2858"/>
    <w:rsid w:val="002D629D"/>
    <w:rsid w:val="002F69E3"/>
    <w:rsid w:val="00300097"/>
    <w:rsid w:val="00307D3D"/>
    <w:rsid w:val="00315DB1"/>
    <w:rsid w:val="00316743"/>
    <w:rsid w:val="003607DB"/>
    <w:rsid w:val="003642E6"/>
    <w:rsid w:val="003A1E12"/>
    <w:rsid w:val="003B6C33"/>
    <w:rsid w:val="003C16B0"/>
    <w:rsid w:val="003E2DAE"/>
    <w:rsid w:val="00427E8B"/>
    <w:rsid w:val="004404C0"/>
    <w:rsid w:val="00443B9B"/>
    <w:rsid w:val="004621FF"/>
    <w:rsid w:val="004770AC"/>
    <w:rsid w:val="004A3E2F"/>
    <w:rsid w:val="004C6117"/>
    <w:rsid w:val="004D6AD7"/>
    <w:rsid w:val="004D7D82"/>
    <w:rsid w:val="004E135E"/>
    <w:rsid w:val="004E2D50"/>
    <w:rsid w:val="004F5485"/>
    <w:rsid w:val="00523D1C"/>
    <w:rsid w:val="005316DA"/>
    <w:rsid w:val="00546F65"/>
    <w:rsid w:val="00574821"/>
    <w:rsid w:val="005D073B"/>
    <w:rsid w:val="005E1BDE"/>
    <w:rsid w:val="005E1EF5"/>
    <w:rsid w:val="005E28DA"/>
    <w:rsid w:val="005E3F73"/>
    <w:rsid w:val="005F73F8"/>
    <w:rsid w:val="005F78EA"/>
    <w:rsid w:val="00635AA0"/>
    <w:rsid w:val="0065589E"/>
    <w:rsid w:val="00661FDC"/>
    <w:rsid w:val="00667DFB"/>
    <w:rsid w:val="00670D19"/>
    <w:rsid w:val="006A22C4"/>
    <w:rsid w:val="006B5203"/>
    <w:rsid w:val="006B5C13"/>
    <w:rsid w:val="006F2C27"/>
    <w:rsid w:val="00721ED6"/>
    <w:rsid w:val="00732ADE"/>
    <w:rsid w:val="007378F0"/>
    <w:rsid w:val="00763F2D"/>
    <w:rsid w:val="007B6197"/>
    <w:rsid w:val="007E1F09"/>
    <w:rsid w:val="007E5F5A"/>
    <w:rsid w:val="00837371"/>
    <w:rsid w:val="00845C25"/>
    <w:rsid w:val="008B71D5"/>
    <w:rsid w:val="008C32CE"/>
    <w:rsid w:val="008D70DC"/>
    <w:rsid w:val="008E348E"/>
    <w:rsid w:val="009273DF"/>
    <w:rsid w:val="00932486"/>
    <w:rsid w:val="00965863"/>
    <w:rsid w:val="00971363"/>
    <w:rsid w:val="00984719"/>
    <w:rsid w:val="00987221"/>
    <w:rsid w:val="00992E07"/>
    <w:rsid w:val="009C1207"/>
    <w:rsid w:val="00A22E27"/>
    <w:rsid w:val="00A354B2"/>
    <w:rsid w:val="00A6299A"/>
    <w:rsid w:val="00A635B7"/>
    <w:rsid w:val="00A64060"/>
    <w:rsid w:val="00A81146"/>
    <w:rsid w:val="00A95176"/>
    <w:rsid w:val="00AC0926"/>
    <w:rsid w:val="00AC29DA"/>
    <w:rsid w:val="00AD0B2A"/>
    <w:rsid w:val="00AD5777"/>
    <w:rsid w:val="00AE0677"/>
    <w:rsid w:val="00AF3EA7"/>
    <w:rsid w:val="00B0225A"/>
    <w:rsid w:val="00B03DBB"/>
    <w:rsid w:val="00B408E7"/>
    <w:rsid w:val="00B54B5A"/>
    <w:rsid w:val="00B550A2"/>
    <w:rsid w:val="00B75913"/>
    <w:rsid w:val="00B81CEA"/>
    <w:rsid w:val="00B93C28"/>
    <w:rsid w:val="00BA30C0"/>
    <w:rsid w:val="00BC3EB7"/>
    <w:rsid w:val="00BF0C78"/>
    <w:rsid w:val="00BF4D25"/>
    <w:rsid w:val="00C2610F"/>
    <w:rsid w:val="00C312FC"/>
    <w:rsid w:val="00CA0753"/>
    <w:rsid w:val="00CE1FE3"/>
    <w:rsid w:val="00CF6E94"/>
    <w:rsid w:val="00D228BE"/>
    <w:rsid w:val="00D5040A"/>
    <w:rsid w:val="00D82787"/>
    <w:rsid w:val="00DC6988"/>
    <w:rsid w:val="00DE5631"/>
    <w:rsid w:val="00E114FF"/>
    <w:rsid w:val="00E258E4"/>
    <w:rsid w:val="00E30CCF"/>
    <w:rsid w:val="00E36CD3"/>
    <w:rsid w:val="00E45DAF"/>
    <w:rsid w:val="00E4604F"/>
    <w:rsid w:val="00E603AC"/>
    <w:rsid w:val="00E9683E"/>
    <w:rsid w:val="00EB5F6C"/>
    <w:rsid w:val="00EF0009"/>
    <w:rsid w:val="00EF7395"/>
    <w:rsid w:val="00F1370B"/>
    <w:rsid w:val="00F2121C"/>
    <w:rsid w:val="00F224B2"/>
    <w:rsid w:val="00F40542"/>
    <w:rsid w:val="00F645BC"/>
    <w:rsid w:val="00F7501C"/>
    <w:rsid w:val="00F8742B"/>
    <w:rsid w:val="00F9785D"/>
    <w:rsid w:val="00F97E51"/>
    <w:rsid w:val="00FA2DF8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AF"/>
    <w:pPr>
      <w:spacing w:after="0" w:line="240" w:lineRule="auto"/>
    </w:pPr>
  </w:style>
  <w:style w:type="table" w:styleId="a4">
    <w:name w:val="Table Grid"/>
    <w:basedOn w:val="a1"/>
    <w:uiPriority w:val="59"/>
    <w:rsid w:val="00E4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04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AF"/>
    <w:pPr>
      <w:spacing w:after="0" w:line="240" w:lineRule="auto"/>
    </w:pPr>
  </w:style>
  <w:style w:type="table" w:styleId="a4">
    <w:name w:val="Table Grid"/>
    <w:basedOn w:val="a1"/>
    <w:uiPriority w:val="59"/>
    <w:rsid w:val="00E4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04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B839-0849-4F28-AD05-7F6ACCCC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2014-05-18T11:44:00Z</cp:lastPrinted>
  <dcterms:created xsi:type="dcterms:W3CDTF">2014-05-11T08:44:00Z</dcterms:created>
  <dcterms:modified xsi:type="dcterms:W3CDTF">2014-05-18T11:51:00Z</dcterms:modified>
</cp:coreProperties>
</file>