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C" w:rsidRDefault="00C013FC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 детский сад №6 "Василёк"</w:t>
      </w:r>
    </w:p>
    <w:p w:rsidR="003A23BA" w:rsidRDefault="008E5AEF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3BA" w:rsidRDefault="003A23BA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F64" w:rsidRPr="00D73146" w:rsidRDefault="001672A7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Конспект </w:t>
      </w:r>
      <w:r w:rsidR="000409C8"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НОД </w:t>
      </w:r>
      <w:r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 второй младшей группе </w:t>
      </w:r>
      <w:r w:rsidR="002174D5"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"Ягодка"</w:t>
      </w:r>
    </w:p>
    <w:p w:rsidR="001672A7" w:rsidRDefault="001672A7" w:rsidP="005147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</w:pPr>
      <w:r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 художественному </w:t>
      </w:r>
      <w:r w:rsidR="00AC019E" w:rsidRPr="00D731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творчеству </w:t>
      </w:r>
      <w:r w:rsidR="00AC019E" w:rsidRPr="00D7314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«Угощение для куклы Маш</w:t>
      </w:r>
      <w:r w:rsidRPr="00D7314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и»</w:t>
      </w:r>
    </w:p>
    <w:p w:rsidR="00AD5033" w:rsidRPr="00AD5033" w:rsidRDefault="00AD5033" w:rsidP="00AD5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D503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(открытое занятие)</w:t>
      </w:r>
    </w:p>
    <w:p w:rsidR="00C069C7" w:rsidRPr="003A23BA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</w:rPr>
      </w:pPr>
    </w:p>
    <w:p w:rsidR="00C069C7" w:rsidRPr="003A23BA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56"/>
          <w:szCs w:val="56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069C7" w:rsidRDefault="00C069C7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374D" w:rsidRDefault="0052374D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374D" w:rsidRDefault="0052374D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374D" w:rsidRDefault="0052374D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2374D" w:rsidRDefault="0052374D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5875" w:rsidRDefault="002174D5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и провела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Эсергепова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А. О.</w:t>
      </w:r>
      <w:r w:rsidR="00C06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C069C7" w:rsidRPr="00996656" w:rsidRDefault="00D73146" w:rsidP="003814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C06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воспитатель.</w:t>
      </w:r>
    </w:p>
    <w:p w:rsidR="00C069C7" w:rsidRDefault="00C069C7" w:rsidP="00C06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C069C7" w:rsidRDefault="00C069C7" w:rsidP="00C06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1755E" w:rsidRDefault="0001755E" w:rsidP="00C06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F41C1" w:rsidRPr="00C069C7" w:rsidRDefault="00C069C7" w:rsidP="00C06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069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 Сургут</w:t>
      </w:r>
    </w:p>
    <w:p w:rsidR="0001755E" w:rsidRDefault="00C069C7" w:rsidP="000175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069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2016</w:t>
      </w:r>
    </w:p>
    <w:p w:rsidR="00353E39" w:rsidRPr="0001755E" w:rsidRDefault="001672A7" w:rsidP="001620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966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="00004B77" w:rsidRPr="009966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004B77" w:rsidRPr="00996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0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детей лепить угощение </w:t>
      </w:r>
      <w:r w:rsidR="00EB0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53E39" w:rsidRPr="009966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гостей</w:t>
      </w:r>
      <w:r w:rsidR="00FB6A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75F88" w:rsidRDefault="00A75F88" w:rsidP="006619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21487" w:rsidRPr="00996656" w:rsidRDefault="00421487" w:rsidP="006619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6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  <w:r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C81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F88" w:rsidRDefault="00A75F88" w:rsidP="0042148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04B77" w:rsidRPr="00996656">
        <w:rPr>
          <w:color w:val="000000" w:themeColor="text1"/>
          <w:sz w:val="28"/>
          <w:szCs w:val="28"/>
        </w:rPr>
        <w:t>учить</w:t>
      </w:r>
      <w:r>
        <w:rPr>
          <w:color w:val="000000" w:themeColor="text1"/>
          <w:sz w:val="28"/>
          <w:szCs w:val="28"/>
        </w:rPr>
        <w:t xml:space="preserve"> отделять от большого куска пластилина небольшие кусочки;</w:t>
      </w:r>
      <w:r w:rsidR="00004B77" w:rsidRPr="00996656">
        <w:rPr>
          <w:color w:val="000000" w:themeColor="text1"/>
          <w:sz w:val="28"/>
          <w:szCs w:val="28"/>
        </w:rPr>
        <w:t xml:space="preserve"> </w:t>
      </w:r>
    </w:p>
    <w:p w:rsidR="00A75F88" w:rsidRDefault="00421487" w:rsidP="00421487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</w:rPr>
        <w:t>-</w:t>
      </w:r>
      <w:r w:rsidR="00A75F88">
        <w:rPr>
          <w:color w:val="000000" w:themeColor="text1"/>
          <w:sz w:val="28"/>
          <w:szCs w:val="28"/>
        </w:rPr>
        <w:t xml:space="preserve"> закреплять</w:t>
      </w:r>
      <w:r w:rsidR="00B03272">
        <w:rPr>
          <w:color w:val="000000" w:themeColor="text1"/>
          <w:sz w:val="28"/>
          <w:szCs w:val="28"/>
        </w:rPr>
        <w:t xml:space="preserve"> разные способы и приёмы лепки (скатывание шара и сплющивание ладонью);</w:t>
      </w:r>
    </w:p>
    <w:p w:rsidR="00421487" w:rsidRPr="00996656" w:rsidRDefault="00421487" w:rsidP="00421487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</w:rPr>
        <w:t xml:space="preserve">- </w:t>
      </w:r>
      <w:r w:rsidR="00004B77" w:rsidRPr="00996656">
        <w:rPr>
          <w:color w:val="000000" w:themeColor="text1"/>
          <w:sz w:val="28"/>
          <w:szCs w:val="28"/>
        </w:rPr>
        <w:t xml:space="preserve">развивать мелкую моторику; </w:t>
      </w:r>
    </w:p>
    <w:p w:rsidR="00421487" w:rsidRPr="00996656" w:rsidRDefault="00421487" w:rsidP="00421487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</w:rPr>
        <w:t xml:space="preserve">- </w:t>
      </w:r>
      <w:r w:rsidR="00004B77" w:rsidRPr="00996656">
        <w:rPr>
          <w:color w:val="000000" w:themeColor="text1"/>
          <w:sz w:val="28"/>
          <w:szCs w:val="28"/>
        </w:rPr>
        <w:t xml:space="preserve">формировать знания об опасности газа и огня; </w:t>
      </w:r>
    </w:p>
    <w:p w:rsidR="00810FA4" w:rsidRPr="00996656" w:rsidRDefault="00421487" w:rsidP="00810FA4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</w:rPr>
        <w:t xml:space="preserve">- </w:t>
      </w:r>
      <w:r w:rsidR="00B03272">
        <w:rPr>
          <w:color w:val="000000" w:themeColor="text1"/>
          <w:sz w:val="28"/>
          <w:szCs w:val="28"/>
        </w:rPr>
        <w:t>восп</w:t>
      </w:r>
      <w:r w:rsidR="002A0C00">
        <w:rPr>
          <w:color w:val="000000" w:themeColor="text1"/>
          <w:sz w:val="28"/>
          <w:szCs w:val="28"/>
        </w:rPr>
        <w:t xml:space="preserve">итывать </w:t>
      </w:r>
      <w:r w:rsidR="00B03272">
        <w:rPr>
          <w:color w:val="000000" w:themeColor="text1"/>
          <w:sz w:val="28"/>
          <w:szCs w:val="28"/>
        </w:rPr>
        <w:t>гостеприимство и аккуратность.</w:t>
      </w:r>
    </w:p>
    <w:p w:rsidR="00CD0850" w:rsidRPr="00996656" w:rsidRDefault="00CD0850" w:rsidP="00CD0850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="001672A7" w:rsidRPr="00996656">
        <w:rPr>
          <w:color w:val="000000" w:themeColor="text1"/>
          <w:sz w:val="28"/>
          <w:szCs w:val="28"/>
        </w:rPr>
        <w:t>: пластилин</w:t>
      </w:r>
      <w:r w:rsidR="00AA1793" w:rsidRPr="00996656">
        <w:rPr>
          <w:color w:val="000000" w:themeColor="text1"/>
          <w:sz w:val="28"/>
          <w:szCs w:val="28"/>
        </w:rPr>
        <w:t xml:space="preserve"> жёлтого цвета</w:t>
      </w:r>
      <w:r w:rsidR="001672A7" w:rsidRPr="00996656">
        <w:rPr>
          <w:color w:val="000000" w:themeColor="text1"/>
          <w:sz w:val="28"/>
          <w:szCs w:val="28"/>
        </w:rPr>
        <w:t>, дощечки</w:t>
      </w:r>
      <w:r w:rsidRPr="00996656">
        <w:rPr>
          <w:color w:val="000000" w:themeColor="text1"/>
          <w:sz w:val="28"/>
          <w:szCs w:val="28"/>
        </w:rPr>
        <w:t xml:space="preserve">, </w:t>
      </w:r>
      <w:r w:rsidR="009B4018" w:rsidRPr="00996656">
        <w:rPr>
          <w:color w:val="000000" w:themeColor="text1"/>
          <w:sz w:val="28"/>
          <w:szCs w:val="28"/>
        </w:rPr>
        <w:t xml:space="preserve">силуэты бумажных сковородок и </w:t>
      </w:r>
      <w:r w:rsidR="001672A7" w:rsidRPr="00996656">
        <w:rPr>
          <w:color w:val="000000" w:themeColor="text1"/>
          <w:sz w:val="28"/>
          <w:szCs w:val="28"/>
        </w:rPr>
        <w:t>салфетки</w:t>
      </w:r>
      <w:r w:rsidRPr="00996656">
        <w:rPr>
          <w:color w:val="000000" w:themeColor="text1"/>
          <w:sz w:val="28"/>
          <w:szCs w:val="28"/>
        </w:rPr>
        <w:t xml:space="preserve"> по количеству детей.</w:t>
      </w:r>
      <w:r w:rsidR="009B4018" w:rsidRPr="00996656">
        <w:rPr>
          <w:color w:val="000000" w:themeColor="text1"/>
          <w:sz w:val="28"/>
          <w:szCs w:val="28"/>
        </w:rPr>
        <w:t xml:space="preserve"> </w:t>
      </w:r>
    </w:p>
    <w:p w:rsidR="007329E1" w:rsidRPr="00996656" w:rsidRDefault="00CD0850" w:rsidP="00A07577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  <w:u w:val="single"/>
        </w:rPr>
        <w:t>Наглядный материал:</w:t>
      </w:r>
      <w:r w:rsidRPr="00996656">
        <w:rPr>
          <w:color w:val="000000" w:themeColor="text1"/>
          <w:sz w:val="28"/>
          <w:szCs w:val="28"/>
        </w:rPr>
        <w:t xml:space="preserve"> иллюстрация  с изображением выпечки</w:t>
      </w:r>
      <w:r w:rsidR="00AC50C7">
        <w:rPr>
          <w:color w:val="000000" w:themeColor="text1"/>
          <w:sz w:val="28"/>
          <w:szCs w:val="28"/>
        </w:rPr>
        <w:t xml:space="preserve"> и электрической плиты</w:t>
      </w:r>
      <w:r w:rsidRPr="00996656">
        <w:rPr>
          <w:color w:val="000000" w:themeColor="text1"/>
          <w:sz w:val="28"/>
          <w:szCs w:val="28"/>
        </w:rPr>
        <w:t>, поделки из пластилина круглой форм</w:t>
      </w:r>
      <w:r w:rsidR="004001DE">
        <w:rPr>
          <w:color w:val="000000" w:themeColor="text1"/>
          <w:sz w:val="28"/>
          <w:szCs w:val="28"/>
        </w:rPr>
        <w:t xml:space="preserve">ы, подготовленные воспитателем, </w:t>
      </w:r>
      <w:r w:rsidR="00AC50C7">
        <w:rPr>
          <w:color w:val="000000" w:themeColor="text1"/>
          <w:sz w:val="28"/>
          <w:szCs w:val="28"/>
        </w:rPr>
        <w:t>кукла Маша.</w:t>
      </w:r>
    </w:p>
    <w:p w:rsidR="00A37702" w:rsidRPr="00996656" w:rsidRDefault="0046472C" w:rsidP="00A07577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/>
          <w:sz w:val="28"/>
          <w:u w:val="single"/>
        </w:rPr>
        <w:t>Словарная работа:</w:t>
      </w:r>
      <w:r w:rsidRPr="00996656">
        <w:rPr>
          <w:color w:val="000000"/>
          <w:sz w:val="28"/>
        </w:rPr>
        <w:t xml:space="preserve"> активизировать в словаре детей названия угощений к чаю,</w:t>
      </w:r>
      <w:r w:rsidR="003E4409" w:rsidRPr="00996656">
        <w:rPr>
          <w:color w:val="000000" w:themeColor="text1"/>
          <w:sz w:val="28"/>
          <w:szCs w:val="28"/>
        </w:rPr>
        <w:t xml:space="preserve"> печём, тесто</w:t>
      </w:r>
      <w:r w:rsidRPr="00996656">
        <w:rPr>
          <w:color w:val="000000" w:themeColor="text1"/>
          <w:sz w:val="28"/>
          <w:szCs w:val="28"/>
        </w:rPr>
        <w:t>.</w:t>
      </w:r>
    </w:p>
    <w:p w:rsidR="002D1651" w:rsidRPr="00996656" w:rsidRDefault="002D1651" w:rsidP="002D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656">
        <w:rPr>
          <w:rFonts w:ascii="Times New Roman" w:eastAsia="Times New Roman" w:hAnsi="Times New Roman" w:cs="Times New Roman"/>
          <w:color w:val="000000"/>
          <w:sz w:val="28"/>
          <w:u w:val="single"/>
        </w:rPr>
        <w:t>Методы и приемы:</w:t>
      </w:r>
      <w:r w:rsidRPr="00996656">
        <w:rPr>
          <w:rFonts w:ascii="Times New Roman" w:eastAsia="Times New Roman" w:hAnsi="Times New Roman" w:cs="Times New Roman"/>
          <w:color w:val="000000"/>
          <w:sz w:val="28"/>
        </w:rPr>
        <w:t xml:space="preserve"> игровая ситуация, показ и объяснение выполнения работы, физ</w:t>
      </w:r>
      <w:r w:rsidR="00672814" w:rsidRPr="00996656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2424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6656">
        <w:rPr>
          <w:rFonts w:ascii="Times New Roman" w:eastAsia="Times New Roman" w:hAnsi="Times New Roman" w:cs="Times New Roman"/>
          <w:color w:val="000000"/>
          <w:sz w:val="28"/>
        </w:rPr>
        <w:t>минутки, работа детей, рассматривание работ.</w:t>
      </w:r>
    </w:p>
    <w:p w:rsidR="002D1651" w:rsidRPr="00996656" w:rsidRDefault="002D1651" w:rsidP="002D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2DB0" w:rsidRPr="00996656" w:rsidRDefault="001672A7" w:rsidP="002D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66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07577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рассматривание иллюстраций кондитерских изделий, лепка из пластилина хлебобулочных изделий, чтение</w:t>
      </w:r>
      <w:r w:rsidR="005F4287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287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>потешек</w:t>
      </w:r>
      <w:proofErr w:type="spellEnd"/>
      <w:r w:rsidR="005F4287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сюжетная </w:t>
      </w:r>
      <w:r w:rsidR="00A07577" w:rsidRPr="00996656">
        <w:rPr>
          <w:rFonts w:ascii="Times New Roman" w:hAnsi="Times New Roman" w:cs="Times New Roman"/>
          <w:color w:val="000000" w:themeColor="text1"/>
          <w:sz w:val="28"/>
          <w:szCs w:val="28"/>
        </w:rPr>
        <w:t>игра «В гости к куклам».</w:t>
      </w:r>
    </w:p>
    <w:p w:rsidR="00CF2DB0" w:rsidRPr="00996656" w:rsidRDefault="00CF2DB0" w:rsidP="00CF2DB0">
      <w:pPr>
        <w:pStyle w:val="a3"/>
        <w:rPr>
          <w:color w:val="000000" w:themeColor="text1"/>
          <w:sz w:val="28"/>
          <w:szCs w:val="28"/>
        </w:rPr>
      </w:pPr>
      <w:r w:rsidRPr="00996656">
        <w:rPr>
          <w:color w:val="000000" w:themeColor="text1"/>
          <w:sz w:val="28"/>
          <w:szCs w:val="28"/>
          <w:u w:val="single"/>
        </w:rPr>
        <w:t>Работа с родителями:</w:t>
      </w:r>
      <w:r w:rsidRPr="00996656">
        <w:rPr>
          <w:color w:val="000000" w:themeColor="text1"/>
          <w:sz w:val="28"/>
          <w:szCs w:val="28"/>
        </w:rPr>
        <w:t xml:space="preserve"> домашняя выпечка </w:t>
      </w:r>
      <w:r w:rsidR="00A87B68">
        <w:rPr>
          <w:color w:val="000000" w:themeColor="text1"/>
          <w:sz w:val="28"/>
          <w:szCs w:val="28"/>
        </w:rPr>
        <w:t>олади</w:t>
      </w:r>
      <w:r w:rsidR="000F687B">
        <w:rPr>
          <w:color w:val="000000" w:themeColor="text1"/>
          <w:sz w:val="28"/>
          <w:szCs w:val="28"/>
        </w:rPr>
        <w:t xml:space="preserve">й </w:t>
      </w:r>
      <w:r w:rsidR="00E64A0E">
        <w:rPr>
          <w:color w:val="000000" w:themeColor="text1"/>
          <w:sz w:val="28"/>
          <w:szCs w:val="28"/>
        </w:rPr>
        <w:t xml:space="preserve">родителями </w:t>
      </w:r>
      <w:r w:rsidRPr="00996656">
        <w:rPr>
          <w:color w:val="000000" w:themeColor="text1"/>
          <w:sz w:val="28"/>
          <w:szCs w:val="28"/>
        </w:rPr>
        <w:t>совместно с детьми.</w:t>
      </w:r>
    </w:p>
    <w:p w:rsidR="00CF2DB0" w:rsidRPr="00996656" w:rsidRDefault="00CF2DB0" w:rsidP="00A07577">
      <w:pPr>
        <w:pStyle w:val="a3"/>
        <w:rPr>
          <w:color w:val="000000" w:themeColor="text1"/>
          <w:sz w:val="28"/>
          <w:szCs w:val="28"/>
        </w:rPr>
      </w:pPr>
    </w:p>
    <w:p w:rsidR="008B4AB3" w:rsidRPr="00996656" w:rsidRDefault="008B4AB3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AB3" w:rsidRPr="00996656" w:rsidRDefault="008B4AB3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AB3" w:rsidRPr="00996656" w:rsidRDefault="008B4AB3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AB3" w:rsidRPr="00996656" w:rsidRDefault="008B4AB3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09B1" w:rsidRPr="00996656" w:rsidRDefault="000909B1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F5" w:rsidRDefault="008C18F5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F5" w:rsidRDefault="008C18F5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18F5" w:rsidRDefault="008C18F5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42AA" w:rsidRDefault="007B42AA" w:rsidP="007B42A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72A7" w:rsidRPr="00187D67" w:rsidRDefault="001672A7" w:rsidP="007B42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87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занятия:</w:t>
      </w:r>
    </w:p>
    <w:p w:rsidR="00AE179F" w:rsidRPr="00996656" w:rsidRDefault="00AE179F" w:rsidP="00826D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179F" w:rsidRPr="00411DF2" w:rsidRDefault="00AE179F" w:rsidP="00AE1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собираются в кукольном уголке у накрытого стола.</w:t>
      </w:r>
    </w:p>
    <w:p w:rsidR="00B44E11" w:rsidRDefault="000909B1" w:rsidP="00B50C7F">
      <w:pPr>
        <w:rPr>
          <w:rFonts w:ascii="Times New Roman" w:hAnsi="Times New Roman" w:cs="Times New Roman"/>
          <w:sz w:val="28"/>
          <w:szCs w:val="28"/>
        </w:rPr>
      </w:pPr>
      <w:r w:rsidRPr="00411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660" w:rsidRPr="00411DF2">
        <w:rPr>
          <w:rFonts w:ascii="Times New Roman" w:hAnsi="Times New Roman" w:cs="Times New Roman"/>
          <w:sz w:val="28"/>
          <w:szCs w:val="28"/>
        </w:rPr>
        <w:t>Ребята, к нам в гости пришла кукла Маша. Здравствуй</w:t>
      </w:r>
      <w:r w:rsidR="00362FFB">
        <w:rPr>
          <w:rFonts w:ascii="Times New Roman" w:hAnsi="Times New Roman" w:cs="Times New Roman"/>
          <w:sz w:val="28"/>
          <w:szCs w:val="28"/>
        </w:rPr>
        <w:t xml:space="preserve">те, ребята! (дети здороваются). Посмотрите, </w:t>
      </w:r>
      <w:r w:rsidR="003E6660" w:rsidRPr="00411DF2">
        <w:rPr>
          <w:rFonts w:ascii="Times New Roman" w:hAnsi="Times New Roman" w:cs="Times New Roman"/>
          <w:sz w:val="28"/>
          <w:szCs w:val="28"/>
        </w:rPr>
        <w:t>какая Маша красивая, нарядная! Но почему-то очень грустная?</w:t>
      </w:r>
      <w:r w:rsidR="00B5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11" w:rsidRDefault="00B50C7F" w:rsidP="00B5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кукла Маша мне сказала, что сегодня к ней </w:t>
      </w:r>
      <w:r w:rsidR="000909B1"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придут в гости </w:t>
      </w:r>
      <w:r w:rsidR="003E6660"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куклы. Катя накрыла на </w:t>
      </w:r>
      <w:r w:rsidR="00AE179F"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и хочет напоить их чаем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5267" w:rsidRPr="00411DF2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старым русским обыча</w:t>
      </w:r>
      <w:r w:rsidR="003C417C" w:rsidRPr="00411DF2">
        <w:rPr>
          <w:rFonts w:ascii="Times New Roman" w:eastAsia="Times New Roman" w:hAnsi="Times New Roman" w:cs="Times New Roman"/>
          <w:color w:val="333333"/>
          <w:sz w:val="28"/>
          <w:szCs w:val="28"/>
        </w:rPr>
        <w:t>ям, принято г</w:t>
      </w:r>
      <w:r w:rsidR="00584235" w:rsidRPr="00411DF2">
        <w:rPr>
          <w:rFonts w:ascii="Times New Roman" w:eastAsia="Times New Roman" w:hAnsi="Times New Roman" w:cs="Times New Roman"/>
          <w:color w:val="333333"/>
          <w:sz w:val="28"/>
          <w:szCs w:val="28"/>
        </w:rPr>
        <w:t>остей угощать чем-</w:t>
      </w:r>
      <w:r w:rsidR="002C5267" w:rsidRPr="00411D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нибудь вкусным. </w:t>
      </w:r>
      <w:r w:rsidR="00B645D3"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>Но Маше</w:t>
      </w:r>
      <w:r w:rsidR="00AE179F" w:rsidRPr="00411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нечем угостить своих подруг.</w:t>
      </w:r>
      <w:r>
        <w:rPr>
          <w:rFonts w:ascii="Times New Roman" w:hAnsi="Times New Roman" w:cs="Times New Roman"/>
          <w:sz w:val="28"/>
          <w:szCs w:val="28"/>
        </w:rPr>
        <w:t xml:space="preserve"> Хотите помочь ей</w:t>
      </w:r>
      <w:r w:rsidRPr="00B50C7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Pr="00411DF2">
        <w:rPr>
          <w:rFonts w:ascii="Times New Roman" w:hAnsi="Times New Roman" w:cs="Times New Roman"/>
          <w:sz w:val="28"/>
          <w:szCs w:val="28"/>
        </w:rPr>
        <w:t>Давайте поможем Маше и приготовим угощение для ее гостей.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9FB">
        <w:rPr>
          <w:rFonts w:ascii="Times New Roman" w:hAnsi="Times New Roman" w:cs="Times New Roman"/>
          <w:color w:val="000000"/>
          <w:sz w:val="28"/>
          <w:szCs w:val="28"/>
        </w:rPr>
        <w:t xml:space="preserve">Но сначала мы вспомним, </w:t>
      </w:r>
      <w:r w:rsidRPr="00411DF2">
        <w:rPr>
          <w:rFonts w:ascii="Times New Roman" w:hAnsi="Times New Roman" w:cs="Times New Roman"/>
          <w:color w:val="000000"/>
          <w:sz w:val="28"/>
          <w:szCs w:val="28"/>
        </w:rPr>
        <w:t>какие бывают угощения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7538" w:rsidRPr="00B50C7F" w:rsidRDefault="00A5388F" w:rsidP="00B50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Ребята, </w:t>
      </w:r>
      <w:r w:rsidR="000A7538" w:rsidRPr="003C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дома </w:t>
      </w:r>
      <w:r w:rsidR="000A7538" w:rsidRPr="003C417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пить чай?</w:t>
      </w:r>
    </w:p>
    <w:p w:rsidR="000A7538" w:rsidRPr="003C417C" w:rsidRDefault="00144112" w:rsidP="000A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Дети: с конфетами, печеньями, пряниками, сушками, пирогами </w:t>
      </w:r>
      <w:r w:rsidR="000A7538" w:rsidRPr="003C417C">
        <w:rPr>
          <w:rFonts w:ascii="Times New Roman" w:eastAsia="Times New Roman" w:hAnsi="Times New Roman" w:cs="Times New Roman"/>
          <w:color w:val="000000"/>
          <w:sz w:val="28"/>
          <w:szCs w:val="28"/>
        </w:rPr>
        <w:t>т. д.</w:t>
      </w:r>
    </w:p>
    <w:p w:rsidR="000A7538" w:rsidRPr="00106AB2" w:rsidRDefault="000A7538" w:rsidP="002C526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мы с вами вылепим к чаю много вкусных, сладких </w:t>
      </w:r>
      <w:r w:rsidR="008D3370">
        <w:rPr>
          <w:rFonts w:ascii="Times New Roman" w:eastAsia="Times New Roman" w:hAnsi="Times New Roman" w:cs="Times New Roman"/>
          <w:color w:val="000000"/>
          <w:sz w:val="28"/>
          <w:szCs w:val="28"/>
        </w:rPr>
        <w:t>оладий</w:t>
      </w: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. Их очень любят куклы.</w:t>
      </w:r>
    </w:p>
    <w:p w:rsidR="002C5267" w:rsidRPr="00106AB2" w:rsidRDefault="00C318F8" w:rsidP="002C526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 чем жарят оладьи? (на </w:t>
      </w:r>
      <w:r w:rsidR="002C5267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плите)</w:t>
      </w:r>
    </w:p>
    <w:p w:rsidR="009A7257" w:rsidRPr="00106AB2" w:rsidRDefault="00610D99" w:rsidP="0009418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318F8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Да, ребята, </w:t>
      </w:r>
      <w:r w:rsidR="002C5267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взрослые готовят еду на газовых плитах, но это занятие не для детей. Газ и огонь очень опасны и при не</w:t>
      </w:r>
      <w:r w:rsidR="00822C24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соблюдении правил безопасности, </w:t>
      </w:r>
      <w:r w:rsidR="002C5267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может возникнуть </w:t>
      </w:r>
      <w:r w:rsidR="00822C24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 и даже взрыв. Поэтому, ни</w:t>
      </w:r>
      <w:r w:rsidR="002C5267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не играйте рядом с работающей газовой плитой.</w:t>
      </w:r>
      <w:r w:rsidR="00815651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Поэтому </w:t>
      </w:r>
      <w:r w:rsidR="002C5267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вами будем готовить оладьи на волшебных сковородках, которые могут приготовить и без помощи газовой плиты. И посмотрим, у кого получится самые вкусные оладьи. </w:t>
      </w:r>
    </w:p>
    <w:p w:rsidR="00106AB2" w:rsidRDefault="00F71DD9" w:rsidP="00C27665">
      <w:pPr>
        <w:pStyle w:val="a3"/>
        <w:rPr>
          <w:color w:val="000000"/>
          <w:sz w:val="28"/>
          <w:szCs w:val="28"/>
        </w:rPr>
      </w:pPr>
      <w:r w:rsidRPr="00106AB2">
        <w:rPr>
          <w:color w:val="333333"/>
          <w:sz w:val="28"/>
          <w:szCs w:val="28"/>
        </w:rPr>
        <w:t>Проходите и с</w:t>
      </w:r>
      <w:r w:rsidR="00EE32B9" w:rsidRPr="00106AB2">
        <w:rPr>
          <w:color w:val="333333"/>
          <w:sz w:val="28"/>
          <w:szCs w:val="28"/>
        </w:rPr>
        <w:t xml:space="preserve">адитесь за столы. </w:t>
      </w:r>
      <w:r w:rsidR="00610D99" w:rsidRPr="00106AB2">
        <w:rPr>
          <w:color w:val="000000"/>
          <w:sz w:val="28"/>
          <w:szCs w:val="28"/>
        </w:rPr>
        <w:t>Перед тем как начать лепить угощение для к</w:t>
      </w:r>
      <w:r w:rsidRPr="00106AB2">
        <w:rPr>
          <w:color w:val="000000"/>
          <w:sz w:val="28"/>
          <w:szCs w:val="28"/>
        </w:rPr>
        <w:t>укол</w:t>
      </w:r>
      <w:r w:rsidR="00610D99" w:rsidRPr="00106AB2">
        <w:rPr>
          <w:color w:val="000000"/>
          <w:sz w:val="28"/>
          <w:szCs w:val="28"/>
        </w:rPr>
        <w:t xml:space="preserve">, давайте рассмотрим </w:t>
      </w:r>
      <w:proofErr w:type="gramStart"/>
      <w:r w:rsidR="00610D99" w:rsidRPr="00106AB2">
        <w:rPr>
          <w:color w:val="000000"/>
          <w:sz w:val="28"/>
          <w:szCs w:val="28"/>
        </w:rPr>
        <w:t>оладушек</w:t>
      </w:r>
      <w:proofErr w:type="gramEnd"/>
      <w:r w:rsidR="00610D99" w:rsidRPr="00106AB2">
        <w:rPr>
          <w:color w:val="000000"/>
          <w:sz w:val="28"/>
          <w:szCs w:val="28"/>
        </w:rPr>
        <w:t>, который я слепила. Посмотрите, какой он красивый</w:t>
      </w:r>
      <w:r w:rsidRPr="00106AB2">
        <w:rPr>
          <w:color w:val="000000"/>
          <w:sz w:val="28"/>
          <w:szCs w:val="28"/>
        </w:rPr>
        <w:t xml:space="preserve">! </w:t>
      </w:r>
      <w:r w:rsidR="00610D99" w:rsidRPr="00106AB2">
        <w:rPr>
          <w:color w:val="000000"/>
          <w:sz w:val="28"/>
          <w:szCs w:val="28"/>
        </w:rPr>
        <w:t>Какой он формы? (круглой). Правильно! Воспитатель: Давайте вспомним приемы лепки. Покажите</w:t>
      </w:r>
      <w:r w:rsidR="00BE40DC" w:rsidRPr="00106AB2">
        <w:rPr>
          <w:color w:val="000000"/>
          <w:sz w:val="28"/>
          <w:szCs w:val="28"/>
        </w:rPr>
        <w:t xml:space="preserve"> в воздухе</w:t>
      </w:r>
      <w:r w:rsidR="00610D99" w:rsidRPr="00106AB2">
        <w:rPr>
          <w:color w:val="000000"/>
          <w:sz w:val="28"/>
          <w:szCs w:val="28"/>
        </w:rPr>
        <w:t>, как надо катать шарики (дети показывают), а как надо сплющивать шарик ладошками (дети показывают).</w:t>
      </w:r>
    </w:p>
    <w:p w:rsidR="00C27665" w:rsidRPr="00106AB2" w:rsidRDefault="00610D99" w:rsidP="00C27665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Молодцы ребята! Но п</w:t>
      </w:r>
      <w:r w:rsidR="00C27665" w:rsidRPr="00106AB2">
        <w:rPr>
          <w:color w:val="000000"/>
          <w:sz w:val="28"/>
          <w:szCs w:val="28"/>
        </w:rPr>
        <w:t>режде, чем начать лепить оладьи</w:t>
      </w:r>
      <w:r w:rsidRPr="00106AB2">
        <w:rPr>
          <w:color w:val="000000"/>
          <w:sz w:val="28"/>
          <w:szCs w:val="28"/>
        </w:rPr>
        <w:t>, Маша предлагает размять наши пальчики.</w:t>
      </w:r>
    </w:p>
    <w:p w:rsidR="0009418F" w:rsidRPr="00106AB2" w:rsidRDefault="00C27665" w:rsidP="00C27665">
      <w:pPr>
        <w:pStyle w:val="a3"/>
        <w:rPr>
          <w:color w:val="000000"/>
          <w:sz w:val="28"/>
          <w:szCs w:val="28"/>
        </w:rPr>
      </w:pPr>
      <w:r w:rsidRPr="00106AB2">
        <w:rPr>
          <w:b/>
          <w:color w:val="333333"/>
          <w:sz w:val="28"/>
          <w:szCs w:val="28"/>
        </w:rPr>
        <w:t>Ф</w:t>
      </w:r>
      <w:r w:rsidR="00187D67" w:rsidRPr="00106AB2">
        <w:rPr>
          <w:b/>
          <w:color w:val="333333"/>
          <w:sz w:val="28"/>
          <w:szCs w:val="28"/>
        </w:rPr>
        <w:t>из</w:t>
      </w:r>
      <w:r w:rsidR="00D64A4D">
        <w:rPr>
          <w:b/>
          <w:color w:val="333333"/>
          <w:sz w:val="28"/>
          <w:szCs w:val="28"/>
        </w:rPr>
        <w:t xml:space="preserve">. </w:t>
      </w:r>
      <w:r w:rsidRPr="00106AB2">
        <w:rPr>
          <w:b/>
          <w:color w:val="333333"/>
          <w:sz w:val="28"/>
          <w:szCs w:val="28"/>
        </w:rPr>
        <w:t>минутка</w:t>
      </w:r>
      <w:r w:rsidR="00B50455" w:rsidRPr="00106AB2">
        <w:rPr>
          <w:b/>
          <w:color w:val="333333"/>
          <w:sz w:val="28"/>
          <w:szCs w:val="28"/>
        </w:rPr>
        <w:t>: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Ладушки, ладушки!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Пекла бабка </w:t>
      </w:r>
      <w:proofErr w:type="gramStart"/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оладушки</w:t>
      </w:r>
      <w:proofErr w:type="gramEnd"/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Маслом поливала,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Детушкам давала.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Даше - два, Паше - два,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Ване - два, Тане - два,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Саше - два, Маше - два,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Всем по два.</w:t>
      </w:r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Хороши </w:t>
      </w:r>
      <w:proofErr w:type="gramStart"/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оладушки</w:t>
      </w:r>
      <w:proofErr w:type="gramEnd"/>
    </w:p>
    <w:p w:rsidR="00B50455" w:rsidRPr="00106AB2" w:rsidRDefault="00B50455" w:rsidP="00B5045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нашей доброй бабушки! </w:t>
      </w:r>
    </w:p>
    <w:p w:rsidR="00EE32B9" w:rsidRPr="00106AB2" w:rsidRDefault="00B50455" w:rsidP="004A35F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Испечём </w:t>
      </w:r>
      <w:proofErr w:type="gramStart"/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оладушки</w:t>
      </w:r>
      <w:proofErr w:type="gramEnd"/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, их на стол поставим, остывать оставим.</w:t>
      </w:r>
      <w:r w:rsidR="004A35F0"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1080" w:rsidRPr="00106AB2" w:rsidRDefault="005C5C1E" w:rsidP="004A35F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часть (показ воспитателя)</w:t>
      </w:r>
    </w:p>
    <w:p w:rsidR="00720E62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 надо лепить оладьи: Сначала я раскатываю пластилин круговыми движениями между ладонями – у меня получился шарик. А потом я шарик положу между ладошками и сильно прижму ладошки друг к другу: я сплющила </w:t>
      </w:r>
      <w:proofErr w:type="gramStart"/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</w:t>
      </w:r>
      <w:proofErr w:type="gramEnd"/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получился</w:t>
      </w:r>
      <w:r w:rsidR="001448CB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такой оладушек. </w:t>
      </w:r>
    </w:p>
    <w:p w:rsidR="006F3313" w:rsidRDefault="006F3313" w:rsidP="00B8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E11" w:rsidRDefault="00B81080" w:rsidP="00B8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мне ру</w:t>
      </w:r>
      <w:r w:rsidR="004D1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чками в воздухе, как мы будем катать </w:t>
      </w:r>
      <w:r w:rsidR="005B0AF6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шарик </w:t>
      </w: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 круговыми движениями</w:t>
      </w:r>
      <w:r w:rsidR="005B0AF6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показывают)</w:t>
      </w: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; как будем с</w:t>
      </w:r>
      <w:r w:rsidR="005B0AF6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плющивать</w:t>
      </w:r>
      <w:r w:rsidR="0002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AF6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 ладошками (дети показывают).</w:t>
      </w:r>
    </w:p>
    <w:p w:rsidR="006F3313" w:rsidRDefault="006F3313" w:rsidP="00B44E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4E11" w:rsidRDefault="005C5C1E" w:rsidP="00B44E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к работе приступайте вы, но помните, что работу нужно выполнять не спеша и аккуратно, только тогда у вас получатся вкусные, румяные оладьи.</w:t>
      </w:r>
    </w:p>
    <w:p w:rsidR="006F3313" w:rsidRDefault="006F3313" w:rsidP="00B44E11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</w:pPr>
    </w:p>
    <w:p w:rsidR="00B81080" w:rsidRPr="00B44E11" w:rsidRDefault="005C5C1E" w:rsidP="00B44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Дети выполняют работу</w:t>
      </w:r>
    </w:p>
    <w:p w:rsidR="006F3313" w:rsidRDefault="006F3313" w:rsidP="00B8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D2C" w:rsidRPr="00106AB2" w:rsidRDefault="00AE179F" w:rsidP="00B8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 (дать затрудняющимся детям индивидуальный показ)</w:t>
      </w:r>
      <w:r w:rsidR="005E5AEA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3313" w:rsidRDefault="006F3313" w:rsidP="0064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</w:p>
    <w:p w:rsidR="00642D2C" w:rsidRPr="00106AB2" w:rsidRDefault="00B81080" w:rsidP="0064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Ой, молодцы ребятки, сколько </w:t>
      </w:r>
      <w:proofErr w:type="gramStart"/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оладушек</w:t>
      </w:r>
      <w:proofErr w:type="gramEnd"/>
      <w:r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79F" w:rsidRPr="00106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слепили. Какие они все красивые, аппетитные, и большие, и маленькие. </w:t>
      </w:r>
    </w:p>
    <w:p w:rsidR="00CC1A3A" w:rsidRPr="00106AB2" w:rsidRDefault="00CC1A3A" w:rsidP="00CC1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15" w:rsidRPr="00106AB2" w:rsidRDefault="00CC1A3A" w:rsidP="004F26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Дети вытирают руки </w:t>
      </w:r>
      <w:r w:rsidR="00233349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бумажными </w:t>
      </w:r>
      <w:r w:rsidRPr="00106AB2">
        <w:rPr>
          <w:rFonts w:ascii="Times New Roman" w:hAnsi="Times New Roman" w:cs="Times New Roman"/>
          <w:color w:val="000000"/>
          <w:sz w:val="28"/>
          <w:szCs w:val="28"/>
        </w:rPr>
        <w:t>салфетками.</w:t>
      </w:r>
    </w:p>
    <w:p w:rsidR="006F3313" w:rsidRDefault="006F3313" w:rsidP="00DD5F71">
      <w:pPr>
        <w:pStyle w:val="a3"/>
        <w:rPr>
          <w:color w:val="000000"/>
          <w:sz w:val="28"/>
          <w:szCs w:val="28"/>
        </w:rPr>
      </w:pPr>
    </w:p>
    <w:p w:rsidR="006F3313" w:rsidRDefault="006F3313" w:rsidP="00DD5F71">
      <w:pPr>
        <w:pStyle w:val="a3"/>
        <w:rPr>
          <w:color w:val="000000"/>
          <w:sz w:val="28"/>
          <w:szCs w:val="28"/>
        </w:rPr>
      </w:pPr>
    </w:p>
    <w:p w:rsidR="006F3313" w:rsidRDefault="006F3313" w:rsidP="00DD5F71">
      <w:pPr>
        <w:pStyle w:val="a3"/>
        <w:rPr>
          <w:color w:val="000000"/>
          <w:sz w:val="28"/>
          <w:szCs w:val="28"/>
        </w:rPr>
      </w:pPr>
    </w:p>
    <w:p w:rsidR="006F3313" w:rsidRDefault="006F3313" w:rsidP="00DD5F71">
      <w:pPr>
        <w:pStyle w:val="a3"/>
        <w:rPr>
          <w:color w:val="000000"/>
          <w:sz w:val="28"/>
          <w:szCs w:val="28"/>
        </w:rPr>
      </w:pPr>
    </w:p>
    <w:p w:rsidR="00D64A4D" w:rsidRDefault="00DD5F71" w:rsidP="00DD5F71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lastRenderedPageBreak/>
        <w:t>А сейчас Кукла Маша предлагает вам отдохнуть и немного поиграть.</w:t>
      </w:r>
    </w:p>
    <w:p w:rsidR="00DD5F71" w:rsidRPr="00D64A4D" w:rsidRDefault="00CF365A" w:rsidP="00DD5F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 М</w:t>
      </w:r>
      <w:r w:rsidR="00A43360">
        <w:rPr>
          <w:color w:val="000000"/>
          <w:sz w:val="28"/>
          <w:szCs w:val="28"/>
        </w:rPr>
        <w:t xml:space="preserve">аша к нам пришла, </w:t>
      </w:r>
      <w:r w:rsidR="00DD5F71" w:rsidRPr="00106AB2">
        <w:rPr>
          <w:color w:val="000000"/>
          <w:sz w:val="28"/>
          <w:szCs w:val="28"/>
        </w:rPr>
        <w:t>(шагаем)</w:t>
      </w:r>
    </w:p>
    <w:p w:rsidR="00DD5F71" w:rsidRPr="00106AB2" w:rsidRDefault="00CF365A" w:rsidP="00DD5F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Тянет ручки к нам она </w:t>
      </w:r>
      <w:r w:rsidR="00DD5F71" w:rsidRPr="00106AB2">
        <w:rPr>
          <w:color w:val="000000"/>
          <w:sz w:val="28"/>
          <w:szCs w:val="28"/>
        </w:rPr>
        <w:t>(тянем руки с наклоном)</w:t>
      </w:r>
      <w:r>
        <w:rPr>
          <w:color w:val="000000"/>
          <w:sz w:val="28"/>
          <w:szCs w:val="28"/>
        </w:rPr>
        <w:t>.</w:t>
      </w:r>
    </w:p>
    <w:p w:rsidR="00DD5F71" w:rsidRPr="00106AB2" w:rsidRDefault="00DD5F71" w:rsidP="00DD5F71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Говорит: «Пора играть,</w:t>
      </w:r>
      <w:r w:rsidRPr="00106A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6AB2">
        <w:rPr>
          <w:color w:val="000000"/>
          <w:sz w:val="28"/>
          <w:szCs w:val="28"/>
        </w:rPr>
        <w:t>(хлопаем в ладоши)</w:t>
      </w:r>
    </w:p>
    <w:p w:rsidR="00DD5F71" w:rsidRPr="00106AB2" w:rsidRDefault="00CF365A" w:rsidP="00DD5F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устала вас тут ждать </w:t>
      </w:r>
      <w:r w:rsidR="00DD5F71" w:rsidRPr="00106AB2">
        <w:rPr>
          <w:color w:val="000000"/>
          <w:sz w:val="28"/>
          <w:szCs w:val="28"/>
        </w:rPr>
        <w:t>(тянем руки с наклоном)</w:t>
      </w:r>
      <w:r>
        <w:rPr>
          <w:color w:val="000000"/>
          <w:sz w:val="28"/>
          <w:szCs w:val="28"/>
        </w:rPr>
        <w:t>.</w:t>
      </w:r>
    </w:p>
    <w:p w:rsidR="00DD5F71" w:rsidRPr="00106AB2" w:rsidRDefault="00DD5F71" w:rsidP="00DD5F71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На большом диване в ряд (разжимаем и сжимаем пальцы)</w:t>
      </w:r>
    </w:p>
    <w:p w:rsidR="00DD5F71" w:rsidRPr="00106AB2" w:rsidRDefault="00DD5F71" w:rsidP="00DD5F71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Куклы Машины сидят,</w:t>
      </w:r>
    </w:p>
    <w:p w:rsidR="00DD5F71" w:rsidRPr="00106AB2" w:rsidRDefault="00DD5F71" w:rsidP="00DD5F71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Раз, два, три, четыре, пять (пересчитываем пальцы)</w:t>
      </w:r>
    </w:p>
    <w:p w:rsidR="00DD5F71" w:rsidRPr="00106AB2" w:rsidRDefault="009E3632" w:rsidP="00DD5F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Будем с куклами играть </w:t>
      </w:r>
      <w:r w:rsidR="00DD5F71" w:rsidRPr="00106AB2">
        <w:rPr>
          <w:color w:val="000000"/>
          <w:sz w:val="28"/>
          <w:szCs w:val="28"/>
        </w:rPr>
        <w:t>(хлопаем в ладоши)</w:t>
      </w:r>
      <w:r>
        <w:rPr>
          <w:color w:val="000000"/>
          <w:sz w:val="28"/>
          <w:szCs w:val="28"/>
        </w:rPr>
        <w:t>.</w:t>
      </w:r>
    </w:p>
    <w:p w:rsidR="00CB3588" w:rsidRPr="00106AB2" w:rsidRDefault="00642D2C" w:rsidP="00CB35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все возьмём свои сковородки и </w:t>
      </w:r>
      <w:r w:rsidR="00BE1DB3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="00DD5F71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ложим </w:t>
      </w:r>
      <w:r w:rsidR="009860C9">
        <w:rPr>
          <w:rFonts w:ascii="Times New Roman" w:hAnsi="Times New Roman" w:cs="Times New Roman"/>
          <w:color w:val="000000"/>
          <w:sz w:val="28"/>
          <w:szCs w:val="28"/>
        </w:rPr>
        <w:t xml:space="preserve">все оладьи </w:t>
      </w: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A3A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на тарелочку и </w:t>
      </w:r>
      <w:r w:rsidR="003223F2" w:rsidRPr="00106AB2">
        <w:rPr>
          <w:rFonts w:ascii="Times New Roman" w:hAnsi="Times New Roman" w:cs="Times New Roman"/>
          <w:color w:val="000000"/>
          <w:sz w:val="28"/>
          <w:szCs w:val="28"/>
        </w:rPr>
        <w:t>поставим на стол к кукле Маш</w:t>
      </w:r>
      <w:r w:rsidR="009860C9">
        <w:rPr>
          <w:rFonts w:ascii="Times New Roman" w:hAnsi="Times New Roman" w:cs="Times New Roman"/>
          <w:color w:val="000000"/>
          <w:sz w:val="28"/>
          <w:szCs w:val="28"/>
        </w:rPr>
        <w:t xml:space="preserve">е, и будет чем ей </w:t>
      </w:r>
      <w:r w:rsidR="00AE179F" w:rsidRPr="00106AB2">
        <w:rPr>
          <w:rFonts w:ascii="Times New Roman" w:hAnsi="Times New Roman" w:cs="Times New Roman"/>
          <w:color w:val="000000"/>
          <w:sz w:val="28"/>
          <w:szCs w:val="28"/>
        </w:rPr>
        <w:t>угостить своих подруг.</w:t>
      </w:r>
    </w:p>
    <w:p w:rsidR="00DD5F71" w:rsidRPr="00106AB2" w:rsidRDefault="00DD5F71" w:rsidP="00CB35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А сейчас пройдите все за столы.</w:t>
      </w:r>
    </w:p>
    <w:p w:rsidR="00720E62" w:rsidRDefault="00720E62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35F0" w:rsidRPr="00106AB2" w:rsidRDefault="00720E62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Ребята, вы молодц</w:t>
      </w:r>
      <w:r w:rsidR="00543820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ы! Хорошо потрудились! Посмотри,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543820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кла Маша, какие красивые </w:t>
      </w:r>
      <w:r w:rsidR="00BD6830">
        <w:rPr>
          <w:rFonts w:ascii="Times New Roman" w:hAnsi="Times New Roman" w:cs="Times New Roman"/>
          <w:color w:val="000000"/>
          <w:sz w:val="28"/>
          <w:szCs w:val="28"/>
        </w:rPr>
        <w:t>оладь</w:t>
      </w:r>
      <w:r w:rsidR="00431D95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приготовили ребята!</w:t>
      </w:r>
      <w:r w:rsidR="007774F9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 А чьё угощение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тебе больше всего нравиться? Маша мне сказала, что ей все угощения нравятся.</w:t>
      </w:r>
    </w:p>
    <w:p w:rsidR="006F3313" w:rsidRDefault="006F3313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7D7B" w:rsidRPr="00106AB2" w:rsidRDefault="004A35F0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Ребята, кукле Маше очень понравились сделанные вами угощения. Она говорит вам спасибо! А теперь Маше пора идти звать гостей и он</w:t>
      </w:r>
      <w:r w:rsidR="00606A6A">
        <w:rPr>
          <w:rFonts w:ascii="Times New Roman" w:hAnsi="Times New Roman" w:cs="Times New Roman"/>
          <w:color w:val="000000"/>
          <w:sz w:val="28"/>
          <w:szCs w:val="28"/>
        </w:rPr>
        <w:t xml:space="preserve">а прощается с вами. До свидания </w:t>
      </w:r>
      <w:r w:rsidR="00ED6EF6" w:rsidRPr="00106AB2">
        <w:rPr>
          <w:rFonts w:ascii="Times New Roman" w:hAnsi="Times New Roman" w:cs="Times New Roman"/>
          <w:color w:val="000000"/>
          <w:sz w:val="28"/>
          <w:szCs w:val="28"/>
        </w:rPr>
        <w:t>(дети говорят до свидания)</w:t>
      </w:r>
      <w:r w:rsidR="00606A6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16EEA" w:rsidRPr="00106AB2" w:rsidRDefault="00616EEA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0B" w:rsidRPr="00106AB2" w:rsidRDefault="00ED6EF6" w:rsidP="004A3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D7B"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6AB2">
        <w:rPr>
          <w:rFonts w:ascii="Times New Roman" w:hAnsi="Times New Roman" w:cs="Times New Roman"/>
          <w:color w:val="000000"/>
          <w:sz w:val="28"/>
          <w:szCs w:val="28"/>
        </w:rPr>
        <w:t xml:space="preserve">Вот ребята и закончилось наше занятие. Что мы делали на занятии? (лепили угощения для кукол). </w:t>
      </w:r>
    </w:p>
    <w:p w:rsidR="00DC3A0B" w:rsidRPr="00106AB2" w:rsidRDefault="008E5AEF" w:rsidP="00B368DE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- Мы вот так, мы вот так тесто разминали.</w:t>
      </w:r>
    </w:p>
    <w:p w:rsidR="008E5AEF" w:rsidRPr="00106AB2" w:rsidRDefault="00BC3F24" w:rsidP="00B368DE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 xml:space="preserve">  </w:t>
      </w:r>
      <w:r w:rsidR="008E5AEF" w:rsidRPr="00106AB2">
        <w:rPr>
          <w:color w:val="000000"/>
          <w:sz w:val="28"/>
          <w:szCs w:val="28"/>
        </w:rPr>
        <w:t>Мы вот так, мы вот так тесто раскатали.</w:t>
      </w:r>
    </w:p>
    <w:p w:rsidR="008E5AEF" w:rsidRPr="00106AB2" w:rsidRDefault="00BC3F24" w:rsidP="00B368DE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 xml:space="preserve">  </w:t>
      </w:r>
      <w:r w:rsidR="008E5AEF" w:rsidRPr="00106AB2">
        <w:rPr>
          <w:color w:val="000000"/>
          <w:sz w:val="28"/>
          <w:szCs w:val="28"/>
        </w:rPr>
        <w:t xml:space="preserve">Вот такой, </w:t>
      </w:r>
      <w:r w:rsidR="003C19B0" w:rsidRPr="00106AB2">
        <w:rPr>
          <w:color w:val="000000"/>
          <w:sz w:val="28"/>
          <w:szCs w:val="28"/>
        </w:rPr>
        <w:t xml:space="preserve">вот такой, вот </w:t>
      </w:r>
      <w:proofErr w:type="gramStart"/>
      <w:r w:rsidR="003C19B0" w:rsidRPr="00106AB2">
        <w:rPr>
          <w:color w:val="000000"/>
          <w:sz w:val="28"/>
          <w:szCs w:val="28"/>
        </w:rPr>
        <w:t>оладушек</w:t>
      </w:r>
      <w:proofErr w:type="gramEnd"/>
      <w:r w:rsidR="003C19B0" w:rsidRPr="00106AB2">
        <w:rPr>
          <w:color w:val="000000"/>
          <w:sz w:val="28"/>
          <w:szCs w:val="28"/>
        </w:rPr>
        <w:t xml:space="preserve"> большой.</w:t>
      </w:r>
    </w:p>
    <w:p w:rsidR="008E5AEF" w:rsidRPr="00106AB2" w:rsidRDefault="00BC3F24" w:rsidP="00B368DE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 xml:space="preserve"> </w:t>
      </w:r>
      <w:r w:rsidR="00622613" w:rsidRPr="00106AB2">
        <w:rPr>
          <w:color w:val="000000"/>
          <w:sz w:val="28"/>
          <w:szCs w:val="28"/>
        </w:rPr>
        <w:t xml:space="preserve"> </w:t>
      </w:r>
      <w:r w:rsidR="008E5AEF" w:rsidRPr="00106AB2">
        <w:rPr>
          <w:color w:val="000000"/>
          <w:sz w:val="28"/>
          <w:szCs w:val="28"/>
        </w:rPr>
        <w:t>Вот такой, вот такой, будет блинчик золотой.</w:t>
      </w:r>
    </w:p>
    <w:p w:rsidR="00FB6606" w:rsidRPr="00106AB2" w:rsidRDefault="00ED6EF6" w:rsidP="00B368DE">
      <w:pPr>
        <w:pStyle w:val="a3"/>
        <w:rPr>
          <w:color w:val="000000"/>
          <w:sz w:val="28"/>
          <w:szCs w:val="28"/>
        </w:rPr>
      </w:pPr>
      <w:r w:rsidRPr="00106AB2">
        <w:rPr>
          <w:color w:val="000000"/>
          <w:sz w:val="28"/>
          <w:szCs w:val="28"/>
        </w:rPr>
        <w:t>Вам понравилось наше занятие? (Ответы детей). Дети, вы сегодня молодцы, хорошо поработали. У всех получились красивые угощения!</w:t>
      </w:r>
    </w:p>
    <w:sectPr w:rsidR="00FB6606" w:rsidRPr="00106AB2" w:rsidSect="00BE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A13"/>
    <w:multiLevelType w:val="multilevel"/>
    <w:tmpl w:val="1F4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72A7"/>
    <w:rsid w:val="00004B77"/>
    <w:rsid w:val="000165C8"/>
    <w:rsid w:val="0001755E"/>
    <w:rsid w:val="000235F2"/>
    <w:rsid w:val="0003548F"/>
    <w:rsid w:val="000409C8"/>
    <w:rsid w:val="00084178"/>
    <w:rsid w:val="000909B1"/>
    <w:rsid w:val="0009418F"/>
    <w:rsid w:val="000A7538"/>
    <w:rsid w:val="000C023A"/>
    <w:rsid w:val="000D7D5F"/>
    <w:rsid w:val="000F687B"/>
    <w:rsid w:val="00106AB2"/>
    <w:rsid w:val="00107FD3"/>
    <w:rsid w:val="00144112"/>
    <w:rsid w:val="001448CB"/>
    <w:rsid w:val="0016208B"/>
    <w:rsid w:val="001672A7"/>
    <w:rsid w:val="0018711C"/>
    <w:rsid w:val="00187D67"/>
    <w:rsid w:val="00205F64"/>
    <w:rsid w:val="00206115"/>
    <w:rsid w:val="002174D5"/>
    <w:rsid w:val="00233349"/>
    <w:rsid w:val="00242433"/>
    <w:rsid w:val="00256CBF"/>
    <w:rsid w:val="00287C81"/>
    <w:rsid w:val="002A0C00"/>
    <w:rsid w:val="002C42A3"/>
    <w:rsid w:val="002C5267"/>
    <w:rsid w:val="002D1651"/>
    <w:rsid w:val="002E3CB7"/>
    <w:rsid w:val="00305508"/>
    <w:rsid w:val="00320E58"/>
    <w:rsid w:val="003223F2"/>
    <w:rsid w:val="0033618F"/>
    <w:rsid w:val="00353E39"/>
    <w:rsid w:val="00355B06"/>
    <w:rsid w:val="00362FFB"/>
    <w:rsid w:val="0038145D"/>
    <w:rsid w:val="003A23BA"/>
    <w:rsid w:val="003A3D3F"/>
    <w:rsid w:val="003B09FB"/>
    <w:rsid w:val="003C19B0"/>
    <w:rsid w:val="003C417C"/>
    <w:rsid w:val="003D36E2"/>
    <w:rsid w:val="003E4409"/>
    <w:rsid w:val="003E6660"/>
    <w:rsid w:val="004001DE"/>
    <w:rsid w:val="00411DF2"/>
    <w:rsid w:val="00421487"/>
    <w:rsid w:val="00431D95"/>
    <w:rsid w:val="00447D7B"/>
    <w:rsid w:val="0046472C"/>
    <w:rsid w:val="0047200F"/>
    <w:rsid w:val="004A35F0"/>
    <w:rsid w:val="004B5875"/>
    <w:rsid w:val="004C5293"/>
    <w:rsid w:val="004D14B1"/>
    <w:rsid w:val="004F2615"/>
    <w:rsid w:val="00504B9B"/>
    <w:rsid w:val="00514755"/>
    <w:rsid w:val="0052374D"/>
    <w:rsid w:val="00537981"/>
    <w:rsid w:val="00543820"/>
    <w:rsid w:val="00581B3D"/>
    <w:rsid w:val="00584235"/>
    <w:rsid w:val="005B0AF6"/>
    <w:rsid w:val="005C5C1E"/>
    <w:rsid w:val="005E5AEA"/>
    <w:rsid w:val="005F4287"/>
    <w:rsid w:val="00606A6A"/>
    <w:rsid w:val="00610D99"/>
    <w:rsid w:val="00616EEA"/>
    <w:rsid w:val="00622613"/>
    <w:rsid w:val="00626F24"/>
    <w:rsid w:val="00642D2C"/>
    <w:rsid w:val="006523B8"/>
    <w:rsid w:val="006619D9"/>
    <w:rsid w:val="00672814"/>
    <w:rsid w:val="006A4B33"/>
    <w:rsid w:val="006F3313"/>
    <w:rsid w:val="00714CBF"/>
    <w:rsid w:val="00720E62"/>
    <w:rsid w:val="007329E1"/>
    <w:rsid w:val="00746913"/>
    <w:rsid w:val="007774F9"/>
    <w:rsid w:val="007777A1"/>
    <w:rsid w:val="007B42AA"/>
    <w:rsid w:val="007F24A5"/>
    <w:rsid w:val="00810FA4"/>
    <w:rsid w:val="00815651"/>
    <w:rsid w:val="0081705F"/>
    <w:rsid w:val="00822C24"/>
    <w:rsid w:val="00826D78"/>
    <w:rsid w:val="008370CE"/>
    <w:rsid w:val="008473AE"/>
    <w:rsid w:val="008B4AB3"/>
    <w:rsid w:val="008C18F5"/>
    <w:rsid w:val="008D1734"/>
    <w:rsid w:val="008D3370"/>
    <w:rsid w:val="008E5AEF"/>
    <w:rsid w:val="009331AD"/>
    <w:rsid w:val="0095635C"/>
    <w:rsid w:val="009571F4"/>
    <w:rsid w:val="00984065"/>
    <w:rsid w:val="009860C9"/>
    <w:rsid w:val="009961BC"/>
    <w:rsid w:val="00996656"/>
    <w:rsid w:val="009A7257"/>
    <w:rsid w:val="009B4018"/>
    <w:rsid w:val="009E0743"/>
    <w:rsid w:val="009E1E7B"/>
    <w:rsid w:val="009E3632"/>
    <w:rsid w:val="00A07577"/>
    <w:rsid w:val="00A17D3F"/>
    <w:rsid w:val="00A37702"/>
    <w:rsid w:val="00A43360"/>
    <w:rsid w:val="00A5388F"/>
    <w:rsid w:val="00A75F88"/>
    <w:rsid w:val="00A87B68"/>
    <w:rsid w:val="00AA1793"/>
    <w:rsid w:val="00AA3E2D"/>
    <w:rsid w:val="00AC019E"/>
    <w:rsid w:val="00AC50C7"/>
    <w:rsid w:val="00AD5033"/>
    <w:rsid w:val="00AE179F"/>
    <w:rsid w:val="00AE47EF"/>
    <w:rsid w:val="00AF41C1"/>
    <w:rsid w:val="00B03272"/>
    <w:rsid w:val="00B234C5"/>
    <w:rsid w:val="00B368DE"/>
    <w:rsid w:val="00B41811"/>
    <w:rsid w:val="00B4381F"/>
    <w:rsid w:val="00B44E11"/>
    <w:rsid w:val="00B50455"/>
    <w:rsid w:val="00B50C7F"/>
    <w:rsid w:val="00B645D3"/>
    <w:rsid w:val="00B81080"/>
    <w:rsid w:val="00BA7A63"/>
    <w:rsid w:val="00BC3F24"/>
    <w:rsid w:val="00BD50A2"/>
    <w:rsid w:val="00BD6830"/>
    <w:rsid w:val="00BE1DB3"/>
    <w:rsid w:val="00BE2391"/>
    <w:rsid w:val="00BE40DC"/>
    <w:rsid w:val="00C013FC"/>
    <w:rsid w:val="00C069C7"/>
    <w:rsid w:val="00C27665"/>
    <w:rsid w:val="00C318F8"/>
    <w:rsid w:val="00C416A8"/>
    <w:rsid w:val="00C51020"/>
    <w:rsid w:val="00C93FF5"/>
    <w:rsid w:val="00CB3588"/>
    <w:rsid w:val="00CC1A3A"/>
    <w:rsid w:val="00CC2FEA"/>
    <w:rsid w:val="00CD0850"/>
    <w:rsid w:val="00CF2DB0"/>
    <w:rsid w:val="00CF365A"/>
    <w:rsid w:val="00D10100"/>
    <w:rsid w:val="00D64A4D"/>
    <w:rsid w:val="00D73146"/>
    <w:rsid w:val="00DB2B25"/>
    <w:rsid w:val="00DC3A0B"/>
    <w:rsid w:val="00DC3D88"/>
    <w:rsid w:val="00DD5F71"/>
    <w:rsid w:val="00E374BD"/>
    <w:rsid w:val="00E64A0E"/>
    <w:rsid w:val="00E95391"/>
    <w:rsid w:val="00EB06C6"/>
    <w:rsid w:val="00ED274C"/>
    <w:rsid w:val="00ED6EF6"/>
    <w:rsid w:val="00EE32B9"/>
    <w:rsid w:val="00F546BB"/>
    <w:rsid w:val="00F71DD9"/>
    <w:rsid w:val="00F73C04"/>
    <w:rsid w:val="00F97347"/>
    <w:rsid w:val="00FB6606"/>
    <w:rsid w:val="00FB6A33"/>
    <w:rsid w:val="00FD12B0"/>
    <w:rsid w:val="00FD3ABF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91"/>
  </w:style>
  <w:style w:type="paragraph" w:styleId="1">
    <w:name w:val="heading 1"/>
    <w:basedOn w:val="a"/>
    <w:link w:val="10"/>
    <w:uiPriority w:val="9"/>
    <w:qFormat/>
    <w:rsid w:val="0016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72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2A7"/>
  </w:style>
  <w:style w:type="paragraph" w:styleId="a3">
    <w:name w:val="Normal (Web)"/>
    <w:basedOn w:val="a"/>
    <w:uiPriority w:val="99"/>
    <w:unhideWhenUsed/>
    <w:rsid w:val="001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2A7"/>
    <w:rPr>
      <w:b/>
      <w:bCs/>
    </w:rPr>
  </w:style>
  <w:style w:type="paragraph" w:styleId="a5">
    <w:name w:val="No Spacing"/>
    <w:uiPriority w:val="1"/>
    <w:qFormat/>
    <w:rsid w:val="00411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Айганат</dc:creator>
  <cp:keywords/>
  <dc:description/>
  <cp:lastModifiedBy>Dom</cp:lastModifiedBy>
  <cp:revision>581</cp:revision>
  <cp:lastPrinted>2016-12-15T20:30:00Z</cp:lastPrinted>
  <dcterms:created xsi:type="dcterms:W3CDTF">2016-12-15T16:40:00Z</dcterms:created>
  <dcterms:modified xsi:type="dcterms:W3CDTF">2016-12-18T06:59:00Z</dcterms:modified>
</cp:coreProperties>
</file>