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91" w:rsidRPr="00CF310E" w:rsidRDefault="00BC6991" w:rsidP="00CF310E">
      <w:pPr>
        <w:jc w:val="center"/>
        <w:rPr>
          <w:sz w:val="96"/>
          <w:szCs w:val="96"/>
        </w:rPr>
      </w:pPr>
      <w:r w:rsidRPr="00CF310E">
        <w:rPr>
          <w:sz w:val="96"/>
          <w:szCs w:val="96"/>
        </w:rPr>
        <w:t>ДЕНЬ ПОБЕДЫ.</w:t>
      </w:r>
    </w:p>
    <w:p w:rsidR="00BC6991" w:rsidRPr="00B478CF" w:rsidRDefault="00BC6991" w:rsidP="00B47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Дорогие,  друзья! Отпылало мировое пожарище, но дальнее эхо горя и Подвига «ради жизни на земле» отзывается в каждом сердце и поныне,</w:t>
      </w:r>
      <w:r w:rsidR="00A956B7" w:rsidRPr="00B478CF">
        <w:rPr>
          <w:rFonts w:ascii="Times New Roman" w:hAnsi="Times New Roman" w:cs="Times New Roman"/>
          <w:sz w:val="28"/>
          <w:szCs w:val="28"/>
        </w:rPr>
        <w:t xml:space="preserve"> напоминая и предупреждая: «Война прошла, но не дайте ей повторится!». </w:t>
      </w:r>
      <w:r w:rsidR="00B478CF">
        <w:rPr>
          <w:rFonts w:ascii="Times New Roman" w:hAnsi="Times New Roman" w:cs="Times New Roman"/>
          <w:sz w:val="28"/>
          <w:szCs w:val="28"/>
        </w:rPr>
        <w:t xml:space="preserve">   </w:t>
      </w:r>
      <w:r w:rsidR="00A956B7" w:rsidRPr="00B478CF">
        <w:rPr>
          <w:rFonts w:ascii="Times New Roman" w:hAnsi="Times New Roman" w:cs="Times New Roman"/>
          <w:sz w:val="28"/>
          <w:szCs w:val="28"/>
        </w:rPr>
        <w:t>И сегодня в День Победы давайте пролистаем страницы истории.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Пускай назад история листает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Страницы легендарные свои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память. Через годы пролетая,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Ведет опять в походы и бои.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6B6" w:rsidRPr="00B478CF" w:rsidRDefault="00D406B6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Моцарт «Реквием»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Война… Суровее нет слова.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Война… Печальнее нет слова.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Война… священнее нет слова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И на устах у нас иного 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Еще не может 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быть…  и нет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…</w:t>
      </w:r>
    </w:p>
    <w:p w:rsidR="00A956B7" w:rsidRPr="00B478CF" w:rsidRDefault="00A956B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6B7" w:rsidRPr="00B478CF" w:rsidRDefault="006A370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Последним мирным днем 1941 года была суббота. После обычной трудовой недели миллионы советских людей отправились отдыхать. Тишину наступившей ночи, по – летнему теплой, благоухающей, во многих городах и селах нарушали счастливые голоса молодых людей, праздновавших свое вступление во взрослую жизнь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узыка «</w:t>
      </w:r>
      <w:proofErr w:type="spellStart"/>
      <w:r w:rsidRPr="00B478CF">
        <w:rPr>
          <w:rFonts w:ascii="Times New Roman" w:hAnsi="Times New Roman" w:cs="Times New Roman"/>
          <w:sz w:val="28"/>
          <w:szCs w:val="28"/>
        </w:rPr>
        <w:t>Рио-Рита</w:t>
      </w:r>
      <w:proofErr w:type="spellEnd"/>
      <w:r w:rsidRPr="00B478CF">
        <w:rPr>
          <w:rFonts w:ascii="Times New Roman" w:hAnsi="Times New Roman" w:cs="Times New Roman"/>
          <w:sz w:val="28"/>
          <w:szCs w:val="28"/>
        </w:rPr>
        <w:t>)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Начало лета, 41-ый год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 улицам летит пух тополиный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Экзамены закончатся вот-вот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Жизнь впереди такой казалась длинной…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Класс выпускной, о будущем мечты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первая любовь, как озаренье.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Они дарили девушкам цветы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лучшие свои стихотворенья.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Они ушли из школы на войну…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мало возвратилось их обратно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Собой прикрыли мальчики страну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Не думая о званьях и наградах.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Пускай давно закончилась война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Но в памяти и золотом на плитах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Записаны мальчишек имена</w:t>
      </w:r>
    </w:p>
    <w:p w:rsidR="0071251D" w:rsidRPr="00B478CF" w:rsidRDefault="0071251D" w:rsidP="00B478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 нас ушедших, но не позабытых.</w:t>
      </w:r>
    </w:p>
    <w:p w:rsidR="006A3701" w:rsidRPr="00B478CF" w:rsidRDefault="006A370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2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lastRenderedPageBreak/>
        <w:t>Вот сорок первый год, конец июня,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люди спать легли спокойно накануне.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Но утром уже знала вся страна.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началась ужасная война.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лонился к вечеру закат.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белой ночи разливалось море.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раздавался звонкий смех ребят,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знающих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, не ведающих горя.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Июнь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огда еще не знали мы,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 школьных вечеров шагая,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завтра будет первый день войны,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А кончится она лишь в 45-м в мае.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Такою все дышало тишиной,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вся земля еще спала, казалось.</w:t>
      </w:r>
    </w:p>
    <w:p w:rsidR="00CA6B55" w:rsidRPr="00B478CF" w:rsidRDefault="00CA6B55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Кто знал</w:t>
      </w:r>
      <w:r w:rsidR="009F2EA3" w:rsidRPr="00B478CF">
        <w:rPr>
          <w:rFonts w:ascii="Times New Roman" w:hAnsi="Times New Roman" w:cs="Times New Roman"/>
          <w:sz w:val="28"/>
          <w:szCs w:val="28"/>
        </w:rPr>
        <w:t>, что между миром и войной,</w:t>
      </w:r>
    </w:p>
    <w:p w:rsidR="009F2EA3" w:rsidRPr="00B478CF" w:rsidRDefault="00B478CF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9F2EA3" w:rsidRPr="00B478CF">
        <w:rPr>
          <w:rFonts w:ascii="Times New Roman" w:hAnsi="Times New Roman" w:cs="Times New Roman"/>
          <w:sz w:val="28"/>
          <w:szCs w:val="28"/>
        </w:rPr>
        <w:t>,  каких-то 5 минут осталось.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B55" w:rsidRPr="00B478CF" w:rsidRDefault="00D406B6" w:rsidP="00B47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>Клип «</w:t>
      </w:r>
      <w:r w:rsidR="00CA6B55" w:rsidRPr="00B478CF">
        <w:rPr>
          <w:rFonts w:ascii="Times New Roman" w:hAnsi="Times New Roman" w:cs="Times New Roman"/>
          <w:b/>
          <w:sz w:val="28"/>
          <w:szCs w:val="28"/>
        </w:rPr>
        <w:t>Священная война</w:t>
      </w:r>
      <w:r w:rsidRPr="00B478CF">
        <w:rPr>
          <w:rFonts w:ascii="Times New Roman" w:hAnsi="Times New Roman" w:cs="Times New Roman"/>
          <w:b/>
          <w:sz w:val="28"/>
          <w:szCs w:val="28"/>
        </w:rPr>
        <w:t>»</w:t>
      </w:r>
      <w:r w:rsidR="00CA6B55" w:rsidRPr="00B478CF">
        <w:rPr>
          <w:rFonts w:ascii="Times New Roman" w:hAnsi="Times New Roman" w:cs="Times New Roman"/>
          <w:b/>
          <w:sz w:val="28"/>
          <w:szCs w:val="28"/>
        </w:rPr>
        <w:t>.</w:t>
      </w:r>
    </w:p>
    <w:p w:rsidR="00F73255" w:rsidRPr="00B478CF" w:rsidRDefault="00F73255" w:rsidP="00B47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22 июня 1941 года мирная жизнь советских людей была нарушена. Началась Великая Отечественная война.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 бескрайней равнины сибирской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До Полевских лесов и болот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Поднимался народ богатырский,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Наш великий, могучий народ!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Выходил он: свободный и правый,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Отвечая войной на войну.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Постоять за родную державу,</w:t>
      </w:r>
    </w:p>
    <w:p w:rsidR="009F2EA3" w:rsidRPr="00B478CF" w:rsidRDefault="009F2EA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За могучую нашу страну!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Сорок первый! Июнь.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Год и месяц борьбы всенародной.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Даже пылью времен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Затянуть эту дату нельзя.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Поднималась страна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на фронт уходила поротно.</w:t>
      </w: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Кумачовые звезды</w:t>
      </w:r>
    </w:p>
    <w:p w:rsidR="00320D22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 полотнах знамен унося</w:t>
      </w:r>
      <w:r w:rsidR="00320D22" w:rsidRPr="00B478CF">
        <w:rPr>
          <w:rFonts w:ascii="Times New Roman" w:hAnsi="Times New Roman" w:cs="Times New Roman"/>
          <w:sz w:val="28"/>
          <w:szCs w:val="28"/>
        </w:rPr>
        <w:t>.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22" w:rsidRPr="00B478CF" w:rsidRDefault="00CF310E" w:rsidP="00B47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>Песня «</w:t>
      </w:r>
      <w:r w:rsidR="00320D22" w:rsidRPr="00B478CF">
        <w:rPr>
          <w:rFonts w:ascii="Times New Roman" w:hAnsi="Times New Roman" w:cs="Times New Roman"/>
          <w:b/>
          <w:sz w:val="28"/>
          <w:szCs w:val="28"/>
        </w:rPr>
        <w:t>Закаты алые</w:t>
      </w:r>
      <w:r w:rsidRPr="00B478CF">
        <w:rPr>
          <w:rFonts w:ascii="Times New Roman" w:hAnsi="Times New Roman" w:cs="Times New Roman"/>
          <w:b/>
          <w:sz w:val="28"/>
          <w:szCs w:val="28"/>
        </w:rPr>
        <w:t>»</w:t>
      </w:r>
      <w:r w:rsidR="00320D22" w:rsidRPr="00B478CF">
        <w:rPr>
          <w:rFonts w:ascii="Times New Roman" w:hAnsi="Times New Roman" w:cs="Times New Roman"/>
          <w:b/>
          <w:sz w:val="28"/>
          <w:szCs w:val="28"/>
        </w:rPr>
        <w:t>.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lastRenderedPageBreak/>
        <w:t>Ах, война, что ж ты сделала, подлая?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Стали тихими наши дворы,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Наши мальчики головы подняли.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Повзрослели они до поры.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 пороге едва помаячили</w:t>
      </w: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ушли за солдатом солдат.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мальчики - на плечах шинели,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Уходили мальчики - храбро песни пели,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Отступали мальчики пыльными степями,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Умирали мальчики - где не знали сами.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Попадали мальчики в страшные бараки,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Догоняли мальчиков лютые собаки,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Убивали мальчиков за побег на месте,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продали мальчики совести и чести.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хотели мальчики поддаваться страху,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Поднимались мальчики по свистку в атаку.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черный дым сражений, на броне покатой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Уезжали мальчики, стиснув автоматы.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Повидали мальчики - храбрые солдаты-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 в 41-ом,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Шпрею</w:t>
      </w:r>
      <w:proofErr w:type="spellEnd"/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45-ом.</w:t>
      </w:r>
    </w:p>
    <w:p w:rsidR="00165377" w:rsidRPr="00B478CF" w:rsidRDefault="00165377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мальчики за 4 года, кто такие мальчики нашего народа.</w:t>
      </w:r>
    </w:p>
    <w:p w:rsidR="00165377" w:rsidRPr="00B478CF" w:rsidRDefault="00165377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6E" w:rsidRPr="00B478CF" w:rsidRDefault="008F2A6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Великая</w:t>
      </w:r>
      <w:r w:rsidR="00B478CF">
        <w:rPr>
          <w:rFonts w:ascii="Times New Roman" w:hAnsi="Times New Roman" w:cs="Times New Roman"/>
          <w:sz w:val="28"/>
          <w:szCs w:val="28"/>
        </w:rPr>
        <w:t xml:space="preserve"> Отечественная война. От Бреста</w:t>
      </w:r>
      <w:r w:rsidRPr="00B478CF">
        <w:rPr>
          <w:rFonts w:ascii="Times New Roman" w:hAnsi="Times New Roman" w:cs="Times New Roman"/>
          <w:sz w:val="28"/>
          <w:szCs w:val="28"/>
        </w:rPr>
        <w:t>, где началась война, до Москвы, где фашистов остановили, - 1000 километров. От Москвы до Берлина, где война окончилась, - 1600 километров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того 2600 км… Это, если считать по прямой… 2600 км – это если считать поездом, то менее 4 суток, самолетом  - примерно 4 часа. С боями, перебежками и ползком – 4 года.</w:t>
      </w: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>Песня «Дороги».</w:t>
      </w:r>
    </w:p>
    <w:p w:rsidR="00B478CF" w:rsidRDefault="00B478CF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(Выходят мальчики в форме).</w:t>
      </w:r>
    </w:p>
    <w:p w:rsidR="00320D22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1.Мы по дорогам пыльным с боем шли.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 бомб земля дрожала как живая.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Мы каждый метр своей родной земли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Отстаивали, кровью поливая.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2.Когда от бомб, казалось, мир оглох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друг мой пал из нашей роты первым,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Я знал: нужны не слезы и не вздох,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А мой свинец, мой шаг вперед и нервы.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3.мне смерть страшна, но в битвах не робел,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атаку шел – других не гнулся ниже.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lastRenderedPageBreak/>
        <w:t>Шел смело в бой  не потому, что смел,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А  потому, что трусость ненавижу.</w:t>
      </w: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625E3" w:rsidRPr="00B478CF" w:rsidRDefault="008625E3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4.Свинцовая метелица мела,</w:t>
      </w:r>
      <w:r w:rsidR="003905C5" w:rsidRPr="00B4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5E3" w:rsidRPr="00B478CF" w:rsidRDefault="003905C5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Рвались снаряды, мины завывали.</w:t>
      </w:r>
    </w:p>
    <w:p w:rsidR="003905C5" w:rsidRPr="00B478CF" w:rsidRDefault="003905C5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песня нашей спутницей была.</w:t>
      </w:r>
    </w:p>
    <w:p w:rsidR="003905C5" w:rsidRPr="00B478CF" w:rsidRDefault="003905C5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бою. В походе. На ночном привале.</w:t>
      </w: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2A6E" w:rsidRPr="00B478CF" w:rsidRDefault="00356FF4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905C5" w:rsidRPr="00B478CF" w:rsidRDefault="003905C5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>Сценка «мама и дочь».</w:t>
      </w:r>
    </w:p>
    <w:p w:rsidR="003905C5" w:rsidRPr="00B478CF" w:rsidRDefault="003905C5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05C5" w:rsidRPr="00B478CF" w:rsidRDefault="003905C5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(звучит тихая музыка</w:t>
      </w:r>
      <w:r w:rsidR="00466F20" w:rsidRPr="00B478CF">
        <w:rPr>
          <w:rFonts w:ascii="Times New Roman" w:hAnsi="Times New Roman" w:cs="Times New Roman"/>
          <w:sz w:val="28"/>
          <w:szCs w:val="28"/>
        </w:rPr>
        <w:t>)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Снова дралась во дворе?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Девочка: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Ага, мама, но я не плакала,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Вырасту, выучусь на моряка,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Я уже в ванне плавала.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Боже, не девочка, а беда,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Сил моих больше 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>.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Девочка: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Мама, а вырасту я когда?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Вырастешь, ешь котлету.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Девочка: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Мама, купи мне живого коня.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Коня? Да что же это делается?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Девочка: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Мама, а в летчики примут меня?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Примут, куда они денутся?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Ты же из каждого, сатана,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Душу сумеешь вытрясти.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Девочка: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Мама, а правда, что будет война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я не успею вырасти?</w:t>
      </w:r>
    </w:p>
    <w:p w:rsidR="00466F20" w:rsidRPr="00B478CF" w:rsidRDefault="00466F20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0DC8" w:rsidRPr="00B478CF" w:rsidRDefault="00EF0DC8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F0DC8" w:rsidRPr="00B478CF" w:rsidRDefault="00E04F56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F0DC8" w:rsidRPr="00B478CF">
        <w:rPr>
          <w:rFonts w:ascii="Times New Roman" w:hAnsi="Times New Roman" w:cs="Times New Roman"/>
          <w:sz w:val="28"/>
          <w:szCs w:val="28"/>
        </w:rPr>
        <w:t>Война и юность… война и матери… и вдовы</w:t>
      </w:r>
      <w:proofErr w:type="gramStart"/>
      <w:r w:rsidR="00EF0DC8" w:rsidRPr="00B478CF">
        <w:rPr>
          <w:rFonts w:ascii="Times New Roman" w:hAnsi="Times New Roman" w:cs="Times New Roman"/>
          <w:sz w:val="28"/>
          <w:szCs w:val="28"/>
        </w:rPr>
        <w:t xml:space="preserve"> …</w:t>
      </w:r>
      <w:r w:rsidR="00D406B6" w:rsidRPr="00B478CF">
        <w:rPr>
          <w:rFonts w:ascii="Times New Roman" w:hAnsi="Times New Roman" w:cs="Times New Roman"/>
          <w:sz w:val="28"/>
          <w:szCs w:val="28"/>
        </w:rPr>
        <w:t xml:space="preserve"> </w:t>
      </w:r>
      <w:r w:rsidR="00EF0DC8" w:rsidRPr="00B478C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EF0DC8" w:rsidRPr="00B478CF">
        <w:rPr>
          <w:rFonts w:ascii="Times New Roman" w:hAnsi="Times New Roman" w:cs="Times New Roman"/>
          <w:sz w:val="28"/>
          <w:szCs w:val="28"/>
        </w:rPr>
        <w:t>о самое страшное, самое бесчеловечное –</w:t>
      </w:r>
      <w:r w:rsidR="00CF310E" w:rsidRPr="00B478CF">
        <w:rPr>
          <w:rFonts w:ascii="Times New Roman" w:hAnsi="Times New Roman" w:cs="Times New Roman"/>
          <w:sz w:val="28"/>
          <w:szCs w:val="28"/>
        </w:rPr>
        <w:t xml:space="preserve"> </w:t>
      </w:r>
      <w:r w:rsidR="00EF0DC8" w:rsidRPr="00B478CF">
        <w:rPr>
          <w:rFonts w:ascii="Times New Roman" w:hAnsi="Times New Roman" w:cs="Times New Roman"/>
          <w:sz w:val="28"/>
          <w:szCs w:val="28"/>
        </w:rPr>
        <w:t>это Война и дети. Дети войны. Они дети-войны ухаживали за раненными в госпиталях, собирали металлолом, отсылали на фронт тысячи посылок с теплыми носками, любовно расшитыми носовыми платками, кисетами для табака.</w:t>
      </w:r>
    </w:p>
    <w:p w:rsidR="00EF0DC8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                     В колхозах создавались пионерские звенья для оказания помощи в полевых работах, надрывались у станков.  Участвовали в сооружении оборонных рубежей, были связными партизанских отрядов, разведчиками в воинских частях,  хоронили своих близких, замерзали, умирали с голоду в блокадном Ленинграде.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Дети войны - и веет холодом.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Дети войны – и пахнет голодом.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Дети войны – и дыбом волосы.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 челках детских седые полосы.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Глаза девчонки семилетней,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два померкших огонька.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 детском личике заметней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Большая,  тяжкая тоска.</w:t>
      </w: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09EB" w:rsidRPr="00B478CF" w:rsidRDefault="00E109EB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Она молчит</w:t>
      </w:r>
      <w:r w:rsidR="00A05834" w:rsidRPr="00B478CF">
        <w:rPr>
          <w:rFonts w:ascii="Times New Roman" w:hAnsi="Times New Roman" w:cs="Times New Roman"/>
          <w:sz w:val="28"/>
          <w:szCs w:val="28"/>
        </w:rPr>
        <w:t>, о чем не спросишь,</w:t>
      </w:r>
    </w:p>
    <w:p w:rsidR="00A05834" w:rsidRPr="00B478CF" w:rsidRDefault="00A05834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Пошутишь с ней – молчит в ответ,</w:t>
      </w:r>
    </w:p>
    <w:p w:rsidR="00A05834" w:rsidRPr="00B478CF" w:rsidRDefault="00A05834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будто ей не семь, не восемь,</w:t>
      </w:r>
    </w:p>
    <w:p w:rsidR="00A05834" w:rsidRPr="00B478CF" w:rsidRDefault="00A05834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А много, много горьких лет.</w:t>
      </w:r>
    </w:p>
    <w:p w:rsidR="00E05389" w:rsidRPr="00B478CF" w:rsidRDefault="00E0538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5389" w:rsidRPr="00B478CF" w:rsidRDefault="001648F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5389" w:rsidRPr="00B478CF">
        <w:rPr>
          <w:rFonts w:ascii="Times New Roman" w:hAnsi="Times New Roman" w:cs="Times New Roman"/>
          <w:sz w:val="28"/>
          <w:szCs w:val="28"/>
        </w:rPr>
        <w:t>Дети встретили войну в разном возрасте. Со школьной скамьи уходили ребята на фронт, отдавая все свои силы победе над врагом.</w:t>
      </w:r>
    </w:p>
    <w:p w:rsidR="00E05389" w:rsidRPr="00B478CF" w:rsidRDefault="00E0538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        В годы войны смертью храбрых пали юные герои. Их имена навечно остались в памяти народа. Они посмертно награждены медалями и орденами, а некоторым  из них, наравне 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 xml:space="preserve"> взрослыми, присвоено звание – герой Советского Союза. Это: Леня Голиков, Володя Дубинин, Зина Портнова, Марат </w:t>
      </w:r>
      <w:proofErr w:type="spellStart"/>
      <w:r w:rsidRPr="00B478CF">
        <w:rPr>
          <w:rFonts w:ascii="Times New Roman" w:hAnsi="Times New Roman" w:cs="Times New Roman"/>
          <w:sz w:val="28"/>
          <w:szCs w:val="28"/>
        </w:rPr>
        <w:t>Казей</w:t>
      </w:r>
      <w:proofErr w:type="spellEnd"/>
      <w:r w:rsidRPr="00B478CF">
        <w:rPr>
          <w:rFonts w:ascii="Times New Roman" w:hAnsi="Times New Roman" w:cs="Times New Roman"/>
          <w:sz w:val="28"/>
          <w:szCs w:val="28"/>
        </w:rPr>
        <w:t>, Валя котик и многие другие. Многие из них не пощадили свои жизни во имя победы. Их именами названы улицы, морские корабли, школы и т. д.</w:t>
      </w:r>
    </w:p>
    <w:p w:rsidR="00E05389" w:rsidRPr="00B478CF" w:rsidRDefault="00B478CF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05389" w:rsidRPr="00B478CF">
        <w:rPr>
          <w:rFonts w:ascii="Times New Roman" w:hAnsi="Times New Roman" w:cs="Times New Roman"/>
          <w:sz w:val="28"/>
          <w:szCs w:val="28"/>
        </w:rPr>
        <w:t>емли российской преданные дети,</w:t>
      </w:r>
    </w:p>
    <w:p w:rsidR="00E05389" w:rsidRPr="00B478CF" w:rsidRDefault="00E0538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Бессмертными вы стали на планете.</w:t>
      </w:r>
    </w:p>
    <w:p w:rsidR="00E05389" w:rsidRPr="00B478CF" w:rsidRDefault="00151922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Навстречу солнцу чистыми руками</w:t>
      </w:r>
    </w:p>
    <w:p w:rsidR="00B478CF" w:rsidRDefault="00151922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Победы нашей вознесли вы пламя</w:t>
      </w:r>
    </w:p>
    <w:p w:rsidR="00151922" w:rsidRPr="00B478CF" w:rsidRDefault="00151922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proofErr w:type="spellStart"/>
      <w:r w:rsidRPr="00B478CF">
        <w:rPr>
          <w:rFonts w:ascii="Times New Roman" w:hAnsi="Times New Roman" w:cs="Times New Roman"/>
          <w:b/>
          <w:sz w:val="28"/>
          <w:szCs w:val="28"/>
        </w:rPr>
        <w:t>Гавроши</w:t>
      </w:r>
      <w:proofErr w:type="spellEnd"/>
      <w:r w:rsidRPr="00B478CF">
        <w:rPr>
          <w:rFonts w:ascii="Times New Roman" w:hAnsi="Times New Roman" w:cs="Times New Roman"/>
          <w:b/>
          <w:sz w:val="28"/>
          <w:szCs w:val="28"/>
        </w:rPr>
        <w:t xml:space="preserve"> войны».</w:t>
      </w:r>
    </w:p>
    <w:p w:rsidR="00E05389" w:rsidRPr="00B478CF" w:rsidRDefault="00E0538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5389" w:rsidRPr="00B478CF" w:rsidRDefault="00E0538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03DE" w:rsidRPr="00B478CF" w:rsidRDefault="00B478CF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3DE" w:rsidRPr="00B478CF">
        <w:rPr>
          <w:rFonts w:ascii="Times New Roman" w:hAnsi="Times New Roman" w:cs="Times New Roman"/>
          <w:b/>
          <w:sz w:val="28"/>
          <w:szCs w:val="28"/>
        </w:rPr>
        <w:t>«Жди меня и я вернусь».</w:t>
      </w: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Они, матери и жены, невесты и сестры умели ждать. Ждать, надеяться, любить. И сселять надежду в того, кто на фронте, на передовой. Но просто ждать и надеяться они не могли. Матери, жены, сестры, невесты-все,  кто не на фронте – это есть тыл. Тыл должен работать на фронт: ведь победа ковалась не только на фронте, но и в тылу.</w:t>
      </w: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…Да разве об этом расскажешь –</w:t>
      </w: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какие ты годы жила!</w:t>
      </w:r>
    </w:p>
    <w:p w:rsidR="003A03DE" w:rsidRPr="00B478CF" w:rsidRDefault="003A03DE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Какая безмерная тяжесть</w:t>
      </w:r>
    </w:p>
    <w:p w:rsidR="003A03DE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Н</w:t>
      </w:r>
      <w:r w:rsidR="003A03DE" w:rsidRPr="00B478CF">
        <w:rPr>
          <w:rFonts w:ascii="Times New Roman" w:hAnsi="Times New Roman" w:cs="Times New Roman"/>
          <w:sz w:val="28"/>
          <w:szCs w:val="28"/>
        </w:rPr>
        <w:t>а женские плечи легла!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то утро простился с тобою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Твой муж, или брат, или сын,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ты со своею судьбою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Осталась один на один…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Ты шла, затаив свое горе,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Суровым путем трудовым.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Весь фронт, что от моря до моря,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Кормила ты хлебом своим.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холодные зимы, в метели,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У той, у далекой черты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Солдат согревали шинели,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сшила заботливо ты.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Бросались в грохоте, в дыме,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Советские воины в бой,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рушились вражьи твердыни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 бомб начиненных тобой.</w:t>
      </w:r>
    </w:p>
    <w:p w:rsidR="00DD3E99" w:rsidRPr="00B478CF" w:rsidRDefault="00DD3E99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B478CF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661" w:rsidRPr="00B478CF">
        <w:rPr>
          <w:rFonts w:ascii="Times New Roman" w:hAnsi="Times New Roman" w:cs="Times New Roman"/>
          <w:b/>
          <w:sz w:val="28"/>
          <w:szCs w:val="28"/>
        </w:rPr>
        <w:t>«Синий платочек»</w:t>
      </w:r>
    </w:p>
    <w:p w:rsidR="003A03DE" w:rsidRPr="00B478CF" w:rsidRDefault="003A03DE" w:rsidP="00B47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803F9A" w:rsidP="00B47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Сорок пятый!</w:t>
      </w:r>
      <w:r w:rsidRPr="00B478CF">
        <w:rPr>
          <w:rFonts w:ascii="Times New Roman" w:hAnsi="Times New Roman" w:cs="Times New Roman"/>
          <w:sz w:val="28"/>
          <w:szCs w:val="28"/>
        </w:rPr>
        <w:br/>
        <w:t>Ещё стояла тьма немая,</w:t>
      </w:r>
      <w:r w:rsidRPr="00B478CF">
        <w:rPr>
          <w:rFonts w:ascii="Times New Roman" w:hAnsi="Times New Roman" w:cs="Times New Roman"/>
          <w:sz w:val="28"/>
          <w:szCs w:val="28"/>
        </w:rPr>
        <w:br/>
        <w:t>В тумане плакала трава.</w:t>
      </w:r>
      <w:r w:rsidRPr="00B478CF">
        <w:rPr>
          <w:rFonts w:ascii="Times New Roman" w:hAnsi="Times New Roman" w:cs="Times New Roman"/>
          <w:sz w:val="28"/>
          <w:szCs w:val="28"/>
        </w:rPr>
        <w:br/>
        <w:t>Девятый день большого мая</w:t>
      </w:r>
      <w:r w:rsidR="00D406B6" w:rsidRPr="00B478CF">
        <w:rPr>
          <w:rFonts w:ascii="Times New Roman" w:hAnsi="Times New Roman" w:cs="Times New Roman"/>
          <w:sz w:val="28"/>
          <w:szCs w:val="28"/>
        </w:rPr>
        <w:t>,</w:t>
      </w:r>
      <w:r w:rsidRPr="00B478CF">
        <w:rPr>
          <w:rFonts w:ascii="Times New Roman" w:hAnsi="Times New Roman" w:cs="Times New Roman"/>
          <w:sz w:val="28"/>
          <w:szCs w:val="28"/>
        </w:rPr>
        <w:br/>
        <w:t>Уже вступал в свои права.</w:t>
      </w:r>
      <w:r w:rsidRPr="00B478CF">
        <w:rPr>
          <w:rFonts w:ascii="Times New Roman" w:hAnsi="Times New Roman" w:cs="Times New Roman"/>
          <w:sz w:val="28"/>
          <w:szCs w:val="28"/>
        </w:rPr>
        <w:br/>
        <w:t>По всей стране от края и до края</w:t>
      </w:r>
      <w:r w:rsidR="00D406B6" w:rsidRPr="00B478CF">
        <w:rPr>
          <w:rFonts w:ascii="Times New Roman" w:hAnsi="Times New Roman" w:cs="Times New Roman"/>
          <w:sz w:val="28"/>
          <w:szCs w:val="28"/>
        </w:rPr>
        <w:t>,</w:t>
      </w:r>
      <w:r w:rsidRPr="00B478CF">
        <w:rPr>
          <w:rFonts w:ascii="Times New Roman" w:hAnsi="Times New Roman" w:cs="Times New Roman"/>
          <w:sz w:val="28"/>
          <w:szCs w:val="28"/>
        </w:rPr>
        <w:br/>
      </w:r>
      <w:r w:rsidRPr="00B478CF">
        <w:rPr>
          <w:rFonts w:ascii="Times New Roman" w:hAnsi="Times New Roman" w:cs="Times New Roman"/>
          <w:sz w:val="28"/>
          <w:szCs w:val="28"/>
        </w:rPr>
        <w:lastRenderedPageBreak/>
        <w:t>Нет города такого, нет села,</w:t>
      </w:r>
      <w:r w:rsidRPr="00B478CF">
        <w:rPr>
          <w:rFonts w:ascii="Times New Roman" w:hAnsi="Times New Roman" w:cs="Times New Roman"/>
          <w:sz w:val="28"/>
          <w:szCs w:val="28"/>
        </w:rPr>
        <w:br/>
        <w:t>Куда бы ни пришла Победа в мае</w:t>
      </w:r>
      <w:r w:rsidRPr="00B478CF">
        <w:rPr>
          <w:rFonts w:ascii="Times New Roman" w:hAnsi="Times New Roman" w:cs="Times New Roman"/>
          <w:sz w:val="28"/>
          <w:szCs w:val="28"/>
        </w:rPr>
        <w:br/>
        <w:t>Великого девятого числа.</w:t>
      </w:r>
      <w:r w:rsidRPr="00B478CF">
        <w:rPr>
          <w:rFonts w:ascii="Times New Roman" w:hAnsi="Times New Roman" w:cs="Times New Roman"/>
          <w:sz w:val="28"/>
          <w:szCs w:val="28"/>
        </w:rPr>
        <w:br/>
        <w:t>Кто-то пел и кто-то плакал,</w:t>
      </w:r>
      <w:r w:rsidRPr="00B478CF">
        <w:rPr>
          <w:rFonts w:ascii="Times New Roman" w:hAnsi="Times New Roman" w:cs="Times New Roman"/>
          <w:sz w:val="28"/>
          <w:szCs w:val="28"/>
        </w:rPr>
        <w:br/>
        <w:t>А кто-то спал</w:t>
      </w:r>
      <w:r w:rsidR="00D406B6" w:rsidRPr="00B478CF">
        <w:rPr>
          <w:rFonts w:ascii="Times New Roman" w:hAnsi="Times New Roman" w:cs="Times New Roman"/>
          <w:sz w:val="28"/>
          <w:szCs w:val="28"/>
        </w:rPr>
        <w:t xml:space="preserve">, </w:t>
      </w:r>
      <w:r w:rsidRPr="00B478CF">
        <w:rPr>
          <w:rFonts w:ascii="Times New Roman" w:hAnsi="Times New Roman" w:cs="Times New Roman"/>
          <w:sz w:val="28"/>
          <w:szCs w:val="28"/>
        </w:rPr>
        <w:t xml:space="preserve"> в земле сырой…</w:t>
      </w:r>
      <w:r w:rsidRPr="00B478CF">
        <w:rPr>
          <w:rFonts w:ascii="Times New Roman" w:hAnsi="Times New Roman" w:cs="Times New Roman"/>
          <w:sz w:val="28"/>
          <w:szCs w:val="28"/>
        </w:rPr>
        <w:br/>
      </w:r>
      <w:r w:rsidRPr="00B478CF">
        <w:rPr>
          <w:rFonts w:ascii="Times New Roman" w:hAnsi="Times New Roman" w:cs="Times New Roman"/>
          <w:sz w:val="28"/>
          <w:szCs w:val="28"/>
        </w:rPr>
        <w:br/>
        <w:t>4 года шла война – это 1418 дней и ночей! 34 тысячи часов и 20 миллионов погибших людей! 20 миллионов, вы только представьте – если по каждому из 20 миллионов в стране объявить минуту молчания, страна будет молчать… 32 года!</w:t>
      </w:r>
      <w:r w:rsidR="00CF310E" w:rsidRPr="00B478CF">
        <w:rPr>
          <w:rFonts w:ascii="Times New Roman" w:hAnsi="Times New Roman" w:cs="Times New Roman"/>
          <w:sz w:val="28"/>
          <w:szCs w:val="28"/>
        </w:rPr>
        <w:t xml:space="preserve"> Победа в войне – это ликование и скорбь. Время их не приглушает. А мы с вами должны эту память о самой страшной войне, которая коснулась каждой семьи, передавать</w:t>
      </w:r>
      <w:r w:rsidR="00D406B6" w:rsidRPr="00B478CF">
        <w:rPr>
          <w:rFonts w:ascii="Times New Roman" w:hAnsi="Times New Roman" w:cs="Times New Roman"/>
          <w:sz w:val="28"/>
          <w:szCs w:val="28"/>
        </w:rPr>
        <w:t xml:space="preserve"> ее </w:t>
      </w:r>
      <w:r w:rsidR="00CF310E" w:rsidRPr="00B478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310E" w:rsidRPr="00B478C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CF310E" w:rsidRPr="00B478CF">
        <w:rPr>
          <w:rFonts w:ascii="Times New Roman" w:hAnsi="Times New Roman" w:cs="Times New Roman"/>
          <w:sz w:val="28"/>
          <w:szCs w:val="28"/>
        </w:rPr>
        <w:t xml:space="preserve"> поколение в поколение. День Победы был, есть и должен оставаться</w:t>
      </w:r>
      <w:r w:rsidR="00C04B7A" w:rsidRPr="00B478CF">
        <w:rPr>
          <w:rFonts w:ascii="Times New Roman" w:hAnsi="Times New Roman" w:cs="Times New Roman"/>
          <w:sz w:val="28"/>
          <w:szCs w:val="28"/>
        </w:rPr>
        <w:t xml:space="preserve"> самым святым праздником. Ведь те, кто заплатил за него своей жизнью, дали нам возможность жить сейчас. Мы обязаны помнить об этом всегда</w:t>
      </w:r>
      <w:proofErr w:type="gramStart"/>
      <w:r w:rsidR="00C04B7A" w:rsidRPr="00B478C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br/>
        <w:t>Тихо, ребята, минутой молчанья</w:t>
      </w:r>
      <w:r w:rsidRPr="00B478CF">
        <w:rPr>
          <w:rFonts w:ascii="Times New Roman" w:hAnsi="Times New Roman" w:cs="Times New Roman"/>
          <w:sz w:val="28"/>
          <w:szCs w:val="28"/>
        </w:rPr>
        <w:br/>
        <w:t>Память героев почтим,</w:t>
      </w:r>
      <w:r w:rsidRPr="00B478CF">
        <w:rPr>
          <w:rFonts w:ascii="Times New Roman" w:hAnsi="Times New Roman" w:cs="Times New Roman"/>
          <w:sz w:val="28"/>
          <w:szCs w:val="28"/>
        </w:rPr>
        <w:br/>
        <w:t>И их голоса когда-то звучали,</w:t>
      </w:r>
      <w:r w:rsidRPr="00B478CF">
        <w:rPr>
          <w:rFonts w:ascii="Times New Roman" w:hAnsi="Times New Roman" w:cs="Times New Roman"/>
          <w:sz w:val="28"/>
          <w:szCs w:val="28"/>
        </w:rPr>
        <w:br/>
        <w:t>По утрам они солнце встречали, </w:t>
      </w:r>
      <w:r w:rsidRPr="00B478CF">
        <w:rPr>
          <w:rFonts w:ascii="Times New Roman" w:hAnsi="Times New Roman" w:cs="Times New Roman"/>
          <w:sz w:val="28"/>
          <w:szCs w:val="28"/>
        </w:rPr>
        <w:br/>
        <w:t>Сверстники наши почти.</w:t>
      </w:r>
      <w:r w:rsidRPr="00B478CF">
        <w:rPr>
          <w:rFonts w:ascii="Times New Roman" w:hAnsi="Times New Roman" w:cs="Times New Roman"/>
          <w:sz w:val="28"/>
          <w:szCs w:val="28"/>
        </w:rPr>
        <w:br/>
        <w:t>Среди нас нет тех,</w:t>
      </w:r>
      <w:r w:rsidR="00C04B7A" w:rsidRPr="00B478CF">
        <w:rPr>
          <w:rFonts w:ascii="Times New Roman" w:hAnsi="Times New Roman" w:cs="Times New Roman"/>
          <w:sz w:val="28"/>
          <w:szCs w:val="28"/>
        </w:rPr>
        <w:t xml:space="preserve"> </w:t>
      </w:r>
      <w:r w:rsidRPr="00B478CF">
        <w:rPr>
          <w:rFonts w:ascii="Times New Roman" w:hAnsi="Times New Roman" w:cs="Times New Roman"/>
          <w:sz w:val="28"/>
          <w:szCs w:val="28"/>
        </w:rPr>
        <w:br/>
        <w:t>Кто ушёл на фронт и не вернулся.</w:t>
      </w:r>
      <w:r w:rsidRPr="00B478CF">
        <w:rPr>
          <w:rFonts w:ascii="Times New Roman" w:hAnsi="Times New Roman" w:cs="Times New Roman"/>
          <w:sz w:val="28"/>
          <w:szCs w:val="28"/>
        </w:rPr>
        <w:br/>
        <w:t xml:space="preserve">Вспомним через века, 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B478CF">
        <w:rPr>
          <w:rFonts w:ascii="Times New Roman" w:hAnsi="Times New Roman" w:cs="Times New Roman"/>
          <w:sz w:val="28"/>
          <w:szCs w:val="28"/>
        </w:rPr>
        <w:br/>
        <w:t>О тех, кто уже не придёт никогда. </w:t>
      </w:r>
      <w:r w:rsidRPr="00B478CF">
        <w:rPr>
          <w:rFonts w:ascii="Times New Roman" w:hAnsi="Times New Roman" w:cs="Times New Roman"/>
          <w:sz w:val="28"/>
          <w:szCs w:val="28"/>
        </w:rPr>
        <w:br/>
        <w:t>Вспомним!</w:t>
      </w:r>
      <w:r w:rsidRPr="00B478CF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br/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Вспомним всех поименно,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Горем вспомним своим.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Это нужно не мертвым,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Это нужно живым.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Эта память, верьте, люди,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Всей Земле </w:t>
      </w:r>
      <w:proofErr w:type="gramStart"/>
      <w:r w:rsidRPr="00B478CF">
        <w:rPr>
          <w:rFonts w:ascii="Times New Roman" w:hAnsi="Times New Roman"/>
          <w:sz w:val="28"/>
          <w:szCs w:val="28"/>
        </w:rPr>
        <w:t>нужна</w:t>
      </w:r>
      <w:proofErr w:type="gramEnd"/>
      <w:r w:rsidRPr="00B478CF">
        <w:rPr>
          <w:rFonts w:ascii="Times New Roman" w:hAnsi="Times New Roman"/>
          <w:sz w:val="28"/>
          <w:szCs w:val="28"/>
        </w:rPr>
        <w:t>.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Если мы войну забудем, 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Вновь придет она.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Никто не забыт и ничто не забыто - слова глубокого смысла, обращенные не только в прошлое, но и в будущее. Много, очень много героев ушло от нас безвозвратно, но их имена навечно останутся в памяти людей. 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661" w:rsidRPr="00B478CF" w:rsidRDefault="00715661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5661" w:rsidRPr="00B478CF" w:rsidRDefault="00715661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lastRenderedPageBreak/>
        <w:t xml:space="preserve">Люди! </w:t>
      </w:r>
      <w:proofErr w:type="gramStart"/>
      <w:r w:rsidRPr="00B478CF">
        <w:rPr>
          <w:rFonts w:ascii="Times New Roman" w:hAnsi="Times New Roman"/>
          <w:sz w:val="28"/>
          <w:szCs w:val="28"/>
        </w:rPr>
        <w:t>Покуда</w:t>
      </w:r>
      <w:proofErr w:type="gramEnd"/>
      <w:r w:rsidRPr="00B478CF">
        <w:rPr>
          <w:rFonts w:ascii="Times New Roman" w:hAnsi="Times New Roman"/>
          <w:sz w:val="28"/>
          <w:szCs w:val="28"/>
        </w:rPr>
        <w:t xml:space="preserve"> сердца стучат,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                                     Помните!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Какой ценой завоевано счастье,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                                       Помните!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Через века, </w:t>
      </w:r>
      <w:proofErr w:type="gramStart"/>
      <w:r w:rsidRPr="00B478CF">
        <w:rPr>
          <w:rFonts w:ascii="Times New Roman" w:hAnsi="Times New Roman"/>
          <w:sz w:val="28"/>
          <w:szCs w:val="28"/>
        </w:rPr>
        <w:t>через</w:t>
      </w:r>
      <w:proofErr w:type="gramEnd"/>
      <w:r w:rsidRPr="00B478CF">
        <w:rPr>
          <w:rFonts w:ascii="Times New Roman" w:hAnsi="Times New Roman"/>
          <w:sz w:val="28"/>
          <w:szCs w:val="28"/>
        </w:rPr>
        <w:t xml:space="preserve"> года-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                                         Помните!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О тех, кто уже не придет никогда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                                       Помните!</w:t>
      </w:r>
    </w:p>
    <w:p w:rsidR="00715661" w:rsidRPr="00B478CF" w:rsidRDefault="00715661" w:rsidP="00B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B0E" w:rsidRPr="00B478CF" w:rsidRDefault="006C0B0E" w:rsidP="00B4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40 млн. советских людей погибло. Представляете, что это значит? Это значит – 30 убитых на 2 метра земли, 28 тысяч убитых ежедневно. Это значит – каждый четвертый житель страны погиб.</w:t>
      </w:r>
    </w:p>
    <w:p w:rsidR="006C0B0E" w:rsidRPr="00B478CF" w:rsidRDefault="006C0B0E" w:rsidP="00B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наших сердцах с огромной силой стучат сорок миллионов жизней погибших. 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8CF">
        <w:rPr>
          <w:rFonts w:ascii="Times New Roman" w:hAnsi="Times New Roman"/>
          <w:sz w:val="28"/>
          <w:szCs w:val="28"/>
          <w:lang w:eastAsia="ru-RU"/>
        </w:rPr>
        <w:t>Меняются цифры, стираются даты,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8CF">
        <w:rPr>
          <w:rFonts w:ascii="Times New Roman" w:hAnsi="Times New Roman"/>
          <w:sz w:val="28"/>
          <w:szCs w:val="28"/>
          <w:lang w:eastAsia="ru-RU"/>
        </w:rPr>
        <w:t>Но в памяти вечно шагают солдаты...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8CF">
        <w:rPr>
          <w:rFonts w:ascii="Times New Roman" w:hAnsi="Times New Roman"/>
          <w:sz w:val="28"/>
          <w:szCs w:val="28"/>
          <w:lang w:eastAsia="ru-RU"/>
        </w:rPr>
        <w:t>И время торопит нас бегом своим...</w:t>
      </w:r>
    </w:p>
    <w:p w:rsidR="006C0B0E" w:rsidRPr="00B478CF" w:rsidRDefault="006C0B0E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78CF">
        <w:rPr>
          <w:rFonts w:ascii="Times New Roman" w:hAnsi="Times New Roman"/>
          <w:sz w:val="28"/>
          <w:szCs w:val="28"/>
          <w:lang w:eastAsia="ru-RU"/>
        </w:rPr>
        <w:t>Слова ни к чему... Давай помолчим...</w:t>
      </w:r>
    </w:p>
    <w:p w:rsidR="006C0B0E" w:rsidRPr="00B478CF" w:rsidRDefault="006C0B0E" w:rsidP="00B47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8CF">
        <w:rPr>
          <w:rFonts w:ascii="Times New Roman" w:hAnsi="Times New Roman" w:cs="Times New Roman"/>
          <w:i/>
          <w:sz w:val="28"/>
          <w:szCs w:val="28"/>
        </w:rPr>
        <w:t>Почтим память всех, кто завоевал и отстоял наше с вами счастье, кто не пощадил своей жизни и не дожил до Победы, и кто умер уже в мирное время минутой молчания!</w:t>
      </w:r>
      <w:r w:rsidRPr="00B47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C0B0E" w:rsidRPr="00B478CF" w:rsidRDefault="006C0B0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15E" w:rsidRPr="00B478CF" w:rsidRDefault="00E1315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</w:t>
      </w:r>
      <w:r w:rsidR="00B478CF">
        <w:rPr>
          <w:rFonts w:ascii="Times New Roman" w:hAnsi="Times New Roman" w:cs="Times New Roman"/>
          <w:sz w:val="28"/>
          <w:szCs w:val="28"/>
        </w:rPr>
        <w:t xml:space="preserve"> память о погибших прошу встать</w:t>
      </w:r>
      <w:r w:rsidRPr="00B478CF">
        <w:rPr>
          <w:rFonts w:ascii="Times New Roman" w:hAnsi="Times New Roman" w:cs="Times New Roman"/>
          <w:sz w:val="28"/>
          <w:szCs w:val="28"/>
        </w:rPr>
        <w:t>. Почтим память всех погибших в войне минутой молчания.</w:t>
      </w:r>
    </w:p>
    <w:p w:rsidR="00715661" w:rsidRPr="00B478CF" w:rsidRDefault="00715661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все-таки наступил в войне переломный момент,  и началось освобождение оккупированных территорий. Очистив от фашистов территорию нашей страны, наши воины освободили от фашистского ига народы Европы.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мы пошли освобождать Европу.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Солдаты наши в блиндажах, в окопах,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землянках, танках, дотах, дзотах,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 кораблях и самолетах…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Фашистских оккупантов побеждали.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До самого Берлина немцев гнали.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Был взят Берлин, и на рейхстаг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Был гордо водружен наш флаг.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B478CF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>Песня «Последний бой»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Вы шли и шли в атаки неустанно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Берлин пылал, дымился каждый дом,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А май свечами укрывал каштаны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разрытом парке, где катился гром.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Шел жаркий бой за каждый дом и выступ,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Валились башни в сломанных крестах,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жаждали вы, ринутся на приступ,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Пробиться к центру, где горел Рейхстаг.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Пред арками обугленного свода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какой-то первозданной тишине.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Солдаты величайшего похода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Расписывались прямо на стене.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Открыто все писали свое имя,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Чтоб знали люди будущих времен,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подвиг сей, свершенный всеми ими,</w:t>
      </w:r>
      <w:r w:rsidRPr="00B478CF">
        <w:rPr>
          <w:rFonts w:ascii="Times New Roman" w:hAnsi="Times New Roman" w:cs="Times New Roman"/>
          <w:sz w:val="28"/>
          <w:szCs w:val="28"/>
        </w:rPr>
        <w:br/>
        <w:t>Во имя человечества свершен.</w:t>
      </w:r>
    </w:p>
    <w:p w:rsidR="00C04B7A" w:rsidRPr="00B478CF" w:rsidRDefault="00C04B7A" w:rsidP="00B478C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1315E" w:rsidRPr="00B478CF" w:rsidRDefault="00E1315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8 мая 1945 года в городе Потсдаме был подписан акт  о безоговорочной капитуляции фашистской Германии.</w:t>
      </w:r>
    </w:p>
    <w:p w:rsidR="00E1315E" w:rsidRPr="00B478CF" w:rsidRDefault="00E1315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девятый день ликующего мая,</w:t>
      </w:r>
    </w:p>
    <w:p w:rsidR="00E1315E" w:rsidRPr="00B478CF" w:rsidRDefault="00E1315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Когда легла на землю тишина,</w:t>
      </w:r>
    </w:p>
    <w:p w:rsidR="00E1315E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Промчалась весть от края и до края:</w:t>
      </w: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Мир победил! Окончилась война!</w:t>
      </w: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3F9" w:rsidRPr="00B478CF" w:rsidRDefault="00B478CF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</w:t>
      </w:r>
      <w:r w:rsidRPr="00B478CF">
        <w:rPr>
          <w:rFonts w:ascii="Times New Roman" w:hAnsi="Times New Roman" w:cs="Times New Roman"/>
          <w:sz w:val="28"/>
          <w:szCs w:val="28"/>
        </w:rPr>
        <w:t xml:space="preserve"> </w:t>
      </w:r>
      <w:r w:rsidR="009253F9" w:rsidRPr="00B478CF">
        <w:rPr>
          <w:rFonts w:ascii="Times New Roman" w:hAnsi="Times New Roman" w:cs="Times New Roman"/>
          <w:sz w:val="28"/>
          <w:szCs w:val="28"/>
        </w:rPr>
        <w:t>«День Победы».</w:t>
      </w:r>
    </w:p>
    <w:p w:rsidR="00B478CF" w:rsidRDefault="00B478CF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Вы в битве Родину спасли.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Преодолели все преграды.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Спасибо вам от всей земли,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За все спасибо вам, солдаты.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И в добрый час, счастливый час,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В час мирного рассвета,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Во имя вас, во имя вас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Мы празднуем победу!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У нас, у живых, есть много человеческих прав. У нас есть право трудиться во имя Родины, и стоять за нее в бою. У нас есть право на любовь и дружбу, и есть право на счастье.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 xml:space="preserve">Но одного права у нас, у живых,  </w:t>
      </w:r>
      <w:proofErr w:type="gramStart"/>
      <w:r w:rsidRPr="00B478CF">
        <w:rPr>
          <w:rFonts w:ascii="Times New Roman" w:hAnsi="Times New Roman"/>
          <w:sz w:val="28"/>
          <w:szCs w:val="28"/>
        </w:rPr>
        <w:t>нет и не может</w:t>
      </w:r>
      <w:proofErr w:type="gramEnd"/>
      <w:r w:rsidRPr="00B478CF">
        <w:rPr>
          <w:rFonts w:ascii="Times New Roman" w:hAnsi="Times New Roman"/>
          <w:sz w:val="28"/>
          <w:szCs w:val="28"/>
        </w:rPr>
        <w:t xml:space="preserve"> быть. У нас нет права забывать о миллионах расстрелянных, повешенных, замученных, живыми сожженных во второй мировой войне.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78CF">
        <w:rPr>
          <w:rFonts w:ascii="Times New Roman" w:hAnsi="Times New Roman"/>
          <w:sz w:val="28"/>
          <w:szCs w:val="28"/>
        </w:rPr>
        <w:t>У нас нет права забывать о людях, которые не покорились, не встали перед врагом на колени, которые погибли с именем матери – Родины на устах во имя жизни на земле.</w:t>
      </w:r>
    </w:p>
    <w:p w:rsidR="005011C3" w:rsidRPr="00B478CF" w:rsidRDefault="005011C3" w:rsidP="00B478C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11C3" w:rsidRPr="00B478CF" w:rsidRDefault="005011C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6E" w:rsidRPr="00B478CF" w:rsidRDefault="00B478CF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A6E" w:rsidRPr="00B478CF">
        <w:rPr>
          <w:rFonts w:ascii="Times New Roman" w:hAnsi="Times New Roman" w:cs="Times New Roman"/>
          <w:b/>
          <w:sz w:val="28"/>
          <w:szCs w:val="28"/>
        </w:rPr>
        <w:t>«Быть может, просто помолчим…»</w:t>
      </w:r>
    </w:p>
    <w:p w:rsidR="00320D22" w:rsidRPr="00B478CF" w:rsidRDefault="008F2A6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Ну что сказать вам, ветераны?</w:t>
      </w:r>
    </w:p>
    <w:p w:rsidR="008F2A6E" w:rsidRPr="00B478CF" w:rsidRDefault="008F2A6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не дают покоя раны,</w:t>
      </w:r>
    </w:p>
    <w:p w:rsidR="008F2A6E" w:rsidRPr="00B478CF" w:rsidRDefault="008F2A6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Что вам порой от них не спится, </w:t>
      </w:r>
    </w:p>
    <w:p w:rsidR="008F2A6E" w:rsidRPr="00B478CF" w:rsidRDefault="008F2A6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до сих пор война вам снится?</w:t>
      </w:r>
    </w:p>
    <w:p w:rsidR="008F2A6E" w:rsidRPr="00B478CF" w:rsidRDefault="008F2A6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A6E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Сказать про то</w:t>
      </w:r>
      <w:proofErr w:type="gramStart"/>
      <w:r w:rsidRPr="00B478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8CF">
        <w:rPr>
          <w:rFonts w:ascii="Times New Roman" w:hAnsi="Times New Roman" w:cs="Times New Roman"/>
          <w:sz w:val="28"/>
          <w:szCs w:val="28"/>
        </w:rPr>
        <w:t xml:space="preserve"> как вы сражались,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 окопах мокли под дождем,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вы в атаку поднимались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Под плотным вражеским огнем?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перед боем вы не спали,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вы друзей своих теряли,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 не жалели даже жизни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Чтоб под врагом не быть отчизне?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Ну что сказать вам, ветераны?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Какие подыскать слова?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Про то, как вашими делами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В историю вписана глава?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Спасибо вам! Поклон всем низкий,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Чьи имена на обелисках,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Кто жизнь отдал свою в бою,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Кто пал от ран и кто в строю.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7A63" w:rsidRPr="00B478CF" w:rsidRDefault="00B478CF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ВАМ</w:t>
      </w:r>
      <w:r w:rsidR="00B77A63" w:rsidRPr="00B478CF">
        <w:rPr>
          <w:rFonts w:ascii="Times New Roman" w:hAnsi="Times New Roman" w:cs="Times New Roman"/>
          <w:sz w:val="28"/>
          <w:szCs w:val="28"/>
        </w:rPr>
        <w:t>, ветераны!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хоть болят больные раны,-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Но вы пожить еще должны,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Ведь ВЫ – как совесть для страны!</w:t>
      </w: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9253F9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C04B7A" w:rsidRPr="00B478CF" w:rsidRDefault="009253F9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 отстояли мир когда-то.</w:t>
      </w:r>
      <w:r w:rsidR="001648FE" w:rsidRPr="00B4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Не повторилось той беды.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Об этом помнили, как мы!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Я не напрасно беспокоюсь,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Чтоб не забылась та война: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Ведь эта память – наша совесть</w:t>
      </w:r>
    </w:p>
    <w:p w:rsidR="00B64352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Она как сила нам нужна…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B478CF" w:rsidP="00B478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78CF"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715661" w:rsidRPr="00B478CF">
        <w:rPr>
          <w:rFonts w:ascii="Times New Roman" w:hAnsi="Times New Roman" w:cs="Times New Roman"/>
          <w:b/>
          <w:sz w:val="28"/>
          <w:szCs w:val="28"/>
        </w:rPr>
        <w:t>«Прадедушка».</w:t>
      </w: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Нам нужен мир – тебе и мне, и всем на свете детям,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должен мирным быть рассвет, который завтра встретим.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Нам нужен мир, трава в росе, улыбчивое детство.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Нам нужен мир, прекрасный мир, полученный в наследство.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«Нет!» - заявляем мы войне, всем злым и черным силам…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Должна трава зеленой быть, а небо синим – синим!..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Ты слышишь,  друг, звенят ручьи, поют на ветках птицы.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На замечательной земле нам довелось родиться.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Так пусть она цветет всегда, пускай шумит садами.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Пусть люди смотрят на нее влюбленными глазами!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5661" w:rsidRPr="00B478CF" w:rsidRDefault="00715661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Сегодня праздник входит в каждый дом.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Мы поздравляем вас с великим днем,</w:t>
      </w:r>
    </w:p>
    <w:p w:rsidR="00B64352" w:rsidRPr="00B478CF" w:rsidRDefault="00B6435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>С днем нашей славы! С Днем Победы!</w:t>
      </w: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B7A" w:rsidRPr="00B478CF" w:rsidRDefault="00C04B7A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3F9" w:rsidRPr="00B478CF" w:rsidRDefault="001648FE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A63" w:rsidRPr="00B478CF" w:rsidRDefault="00B77A63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D22" w:rsidRPr="00B478CF" w:rsidRDefault="00320D22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4D" w:rsidRPr="00B478CF" w:rsidRDefault="00C16E4D" w:rsidP="00B47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6E4D" w:rsidRPr="00B478CF" w:rsidSect="0091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991"/>
    <w:multiLevelType w:val="hybridMultilevel"/>
    <w:tmpl w:val="E11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991"/>
    <w:rsid w:val="000B6492"/>
    <w:rsid w:val="00151922"/>
    <w:rsid w:val="001648FE"/>
    <w:rsid w:val="00165377"/>
    <w:rsid w:val="00223F52"/>
    <w:rsid w:val="00320D22"/>
    <w:rsid w:val="00356FF4"/>
    <w:rsid w:val="003859EE"/>
    <w:rsid w:val="003905C5"/>
    <w:rsid w:val="003A03DE"/>
    <w:rsid w:val="003F22FB"/>
    <w:rsid w:val="004119EF"/>
    <w:rsid w:val="00466F20"/>
    <w:rsid w:val="004853AC"/>
    <w:rsid w:val="005011C3"/>
    <w:rsid w:val="006A3701"/>
    <w:rsid w:val="006C0B0E"/>
    <w:rsid w:val="0071251D"/>
    <w:rsid w:val="00715661"/>
    <w:rsid w:val="0078399C"/>
    <w:rsid w:val="00793AA2"/>
    <w:rsid w:val="007A693D"/>
    <w:rsid w:val="00803F9A"/>
    <w:rsid w:val="008625E3"/>
    <w:rsid w:val="008D00AE"/>
    <w:rsid w:val="008D2065"/>
    <w:rsid w:val="008F2A6E"/>
    <w:rsid w:val="00910795"/>
    <w:rsid w:val="009253F9"/>
    <w:rsid w:val="009F2EA3"/>
    <w:rsid w:val="00A05834"/>
    <w:rsid w:val="00A91324"/>
    <w:rsid w:val="00A956B7"/>
    <w:rsid w:val="00AB6C0C"/>
    <w:rsid w:val="00AC2EDC"/>
    <w:rsid w:val="00B478CF"/>
    <w:rsid w:val="00B64352"/>
    <w:rsid w:val="00B77A63"/>
    <w:rsid w:val="00B825B1"/>
    <w:rsid w:val="00BA6F44"/>
    <w:rsid w:val="00BC472F"/>
    <w:rsid w:val="00BC6991"/>
    <w:rsid w:val="00C00614"/>
    <w:rsid w:val="00C04B7A"/>
    <w:rsid w:val="00C16E4D"/>
    <w:rsid w:val="00C76A01"/>
    <w:rsid w:val="00CA6B55"/>
    <w:rsid w:val="00CE6E9F"/>
    <w:rsid w:val="00CF310E"/>
    <w:rsid w:val="00D406B6"/>
    <w:rsid w:val="00D834FE"/>
    <w:rsid w:val="00DC6A8D"/>
    <w:rsid w:val="00DD3E99"/>
    <w:rsid w:val="00E04F56"/>
    <w:rsid w:val="00E05389"/>
    <w:rsid w:val="00E109EB"/>
    <w:rsid w:val="00E1315E"/>
    <w:rsid w:val="00E5794B"/>
    <w:rsid w:val="00EA7EFA"/>
    <w:rsid w:val="00EF0DC8"/>
    <w:rsid w:val="00F73255"/>
    <w:rsid w:val="00FE1B21"/>
    <w:rsid w:val="00FF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5E3"/>
    <w:pPr>
      <w:ind w:left="720"/>
      <w:contextualSpacing/>
    </w:pPr>
  </w:style>
  <w:style w:type="paragraph" w:styleId="a4">
    <w:name w:val="No Spacing"/>
    <w:uiPriority w:val="1"/>
    <w:qFormat/>
    <w:rsid w:val="006C0B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11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25</cp:revision>
  <cp:lastPrinted>2014-04-17T11:10:00Z</cp:lastPrinted>
  <dcterms:created xsi:type="dcterms:W3CDTF">2014-04-04T06:34:00Z</dcterms:created>
  <dcterms:modified xsi:type="dcterms:W3CDTF">2016-04-20T10:17:00Z</dcterms:modified>
</cp:coreProperties>
</file>