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D9" w:rsidRPr="00AA57AF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Комплексное </w:t>
      </w:r>
      <w:r w:rsidRPr="00AA57AF">
        <w:rPr>
          <w:b/>
          <w:color w:val="000000" w:themeColor="text1"/>
          <w:sz w:val="28"/>
          <w:szCs w:val="28"/>
        </w:rPr>
        <w:t xml:space="preserve"> занятие по сказке « Колобок».</w:t>
      </w:r>
    </w:p>
    <w:p w:rsidR="00C019D9" w:rsidRPr="00AA57AF" w:rsidRDefault="00C019D9" w:rsidP="00C019D9">
      <w:pPr>
        <w:rPr>
          <w:b/>
          <w:color w:val="000000" w:themeColor="text1"/>
          <w:sz w:val="28"/>
          <w:szCs w:val="28"/>
        </w:rPr>
      </w:pPr>
      <w:r w:rsidRPr="00AA57AF">
        <w:rPr>
          <w:b/>
          <w:color w:val="000000" w:themeColor="text1"/>
          <w:sz w:val="28"/>
          <w:szCs w:val="28"/>
        </w:rPr>
        <w:t>Для детей младшего возраста.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 w:rsidRPr="00AA57AF">
        <w:rPr>
          <w:b/>
          <w:color w:val="000000" w:themeColor="text1"/>
          <w:sz w:val="28"/>
          <w:szCs w:val="28"/>
        </w:rPr>
        <w:t>Цель:</w:t>
      </w:r>
      <w:r>
        <w:rPr>
          <w:color w:val="000000" w:themeColor="text1"/>
          <w:sz w:val="28"/>
          <w:szCs w:val="28"/>
        </w:rPr>
        <w:t xml:space="preserve"> обучение рисованию линии от предмета к предмету с использованием кукольного театра.</w:t>
      </w:r>
    </w:p>
    <w:p w:rsidR="00C019D9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</w:t>
      </w:r>
      <w:r>
        <w:rPr>
          <w:color w:val="000000" w:themeColor="text1"/>
          <w:sz w:val="28"/>
          <w:szCs w:val="28"/>
        </w:rPr>
        <w:t>и: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Образовательные:</w:t>
      </w:r>
      <w:r>
        <w:rPr>
          <w:color w:val="000000" w:themeColor="text1"/>
          <w:sz w:val="28"/>
          <w:szCs w:val="28"/>
        </w:rPr>
        <w:t xml:space="preserve">  формировать лексико-грамматический строй речи, фонематический слух, правильное произношение, учиться слышать, не мешая другим. 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Коррекционные: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корегировать</w:t>
      </w:r>
      <w:proofErr w:type="spellEnd"/>
      <w:r>
        <w:rPr>
          <w:color w:val="000000" w:themeColor="text1"/>
          <w:sz w:val="28"/>
          <w:szCs w:val="28"/>
        </w:rPr>
        <w:t xml:space="preserve"> выразительность речи, мелкую моторику, координировать совместные действия.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Воспитательные: </w:t>
      </w:r>
      <w:r>
        <w:rPr>
          <w:color w:val="000000" w:themeColor="text1"/>
          <w:sz w:val="28"/>
          <w:szCs w:val="28"/>
        </w:rPr>
        <w:t>формировать познавательный интерес, желание участвовать в действиях занятия, воспитывать культуру поведения.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Развивающие:</w:t>
      </w:r>
      <w:r w:rsidRPr="0079344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научить рисовать линию от предмета к предмету, развивать речь  детей вовлекая в игру,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закреплять знания</w:t>
      </w:r>
      <w:r w:rsidRPr="005C5D0D">
        <w:rPr>
          <w:color w:val="000000" w:themeColor="text1"/>
          <w:sz w:val="28"/>
          <w:szCs w:val="28"/>
        </w:rPr>
        <w:t xml:space="preserve"> о круглых предметах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о зверях и птицах живущих в лесу,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участвовать в рассказе сказки используя знакомые выражения героев и песенки колобка. Развивать память, внимание, мышление,</w:t>
      </w:r>
      <w:r w:rsidRPr="0079344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продолжать учить детей следовать словесному указанию воспитателя</w:t>
      </w:r>
      <w:proofErr w:type="gramStart"/>
      <w:r>
        <w:rPr>
          <w:color w:val="000000" w:themeColor="text1"/>
          <w:sz w:val="28"/>
          <w:szCs w:val="28"/>
        </w:rPr>
        <w:t>..</w:t>
      </w:r>
      <w:proofErr w:type="gramEnd"/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Методы и приемы:</w:t>
      </w:r>
      <w:r>
        <w:rPr>
          <w:color w:val="000000" w:themeColor="text1"/>
          <w:sz w:val="28"/>
          <w:szCs w:val="28"/>
        </w:rPr>
        <w:t xml:space="preserve"> наглядный, словесный, игровой, практический.</w:t>
      </w:r>
    </w:p>
    <w:p w:rsidR="00C019D9" w:rsidRPr="00743D62" w:rsidRDefault="00C019D9" w:rsidP="00C019D9">
      <w:pPr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Оборудование:  </w:t>
      </w:r>
      <w:r w:rsidRPr="002D51E9">
        <w:rPr>
          <w:color w:val="000000" w:themeColor="text1"/>
          <w:sz w:val="28"/>
          <w:szCs w:val="28"/>
        </w:rPr>
        <w:t>магнитный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2D51E9">
        <w:rPr>
          <w:color w:val="000000" w:themeColor="text1"/>
          <w:sz w:val="28"/>
          <w:szCs w:val="28"/>
        </w:rPr>
        <w:t>мольберт</w:t>
      </w:r>
      <w:r>
        <w:rPr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плоскостной  театр по сказке « Колобок», мяч, фломастер, влажные салфетки, музыкальная книга « Голоса диких животных», ноутбук.</w:t>
      </w:r>
      <w:proofErr w:type="gramEnd"/>
    </w:p>
    <w:p w:rsidR="00C019D9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Предварительная работа:</w:t>
      </w:r>
    </w:p>
    <w:p w:rsidR="00C019D9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Коммуникативная деятельность:</w:t>
      </w:r>
    </w:p>
    <w:p w:rsidR="00C019D9" w:rsidRDefault="00C019D9" w:rsidP="00C019D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Рассматривание иллюстраций к сказке « Колобок».</w:t>
      </w:r>
    </w:p>
    <w:p w:rsidR="00C019D9" w:rsidRDefault="00C019D9" w:rsidP="00C019D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Просмотр музыкальной книги « Дикие животные и птицы»</w:t>
      </w:r>
    </w:p>
    <w:p w:rsidR="00C019D9" w:rsidRDefault="00C019D9" w:rsidP="00C019D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Дидактическая игра « Угадай, чей голосок».</w:t>
      </w:r>
    </w:p>
    <w:p w:rsidR="00C019D9" w:rsidRDefault="00C019D9" w:rsidP="00C019D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Чтение сказки.</w:t>
      </w:r>
    </w:p>
    <w:p w:rsidR="00C019D9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Продуктивная деятельность: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Игры с настольным кукольным театром по сказке « Колобок».</w:t>
      </w:r>
    </w:p>
    <w:p w:rsidR="00C019D9" w:rsidRDefault="00C019D9" w:rsidP="00C019D9">
      <w:pPr>
        <w:rPr>
          <w:b/>
          <w:color w:val="000000" w:themeColor="text1"/>
          <w:sz w:val="28"/>
          <w:szCs w:val="28"/>
        </w:rPr>
      </w:pPr>
      <w:r w:rsidRPr="007F5B43">
        <w:rPr>
          <w:b/>
          <w:color w:val="000000" w:themeColor="text1"/>
          <w:sz w:val="28"/>
          <w:szCs w:val="28"/>
        </w:rPr>
        <w:lastRenderedPageBreak/>
        <w:t xml:space="preserve">Музыкальная художественная деятельность: 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Подвижная игра « У медведя </w:t>
      </w:r>
      <w:proofErr w:type="gramStart"/>
      <w:r>
        <w:rPr>
          <w:color w:val="000000" w:themeColor="text1"/>
          <w:sz w:val="28"/>
          <w:szCs w:val="28"/>
        </w:rPr>
        <w:t>во</w:t>
      </w:r>
      <w:proofErr w:type="gramEnd"/>
      <w:r>
        <w:rPr>
          <w:color w:val="000000" w:themeColor="text1"/>
          <w:sz w:val="28"/>
          <w:szCs w:val="28"/>
        </w:rPr>
        <w:t xml:space="preserve"> бору».</w:t>
      </w:r>
    </w:p>
    <w:p w:rsidR="00C019D9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Свободная игровая деятельность: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Использование в игре отдельных сюжетов по сказке.</w:t>
      </w:r>
    </w:p>
    <w:p w:rsidR="00C019D9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Индивидуальная деятельность: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Свободное рисование с использованием карандаша и альбомного листа.</w:t>
      </w:r>
    </w:p>
    <w:p w:rsidR="00C019D9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Организационный момент: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Дето сидят кругом и катают друг другу мяч.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>
        <w:rPr>
          <w:color w:val="000000" w:themeColor="text1"/>
          <w:sz w:val="28"/>
          <w:szCs w:val="28"/>
        </w:rPr>
        <w:t>дети, какой формы у нас мяч? Какие еще предметы мы знаем круглой формы? Ребята, у меня на компьютере есть картинки с изображением разных фигур, садитесь удобней и мы с вами попробуем назвать знакомые фигура.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 садятся</w:t>
      </w:r>
      <w:r w:rsidRPr="000331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стол вокруг ноутбука и рассматривают  картинки, с изображением предметов называя предметы круглой формы, по желанию дети называют цвета предметов. Назвав картинку с изображением колобка, воспитатель предлагает детям.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Может мы сказку расскажем</w:t>
      </w:r>
      <w:proofErr w:type="gramEnd"/>
      <w:r>
        <w:rPr>
          <w:color w:val="000000" w:themeColor="text1"/>
          <w:sz w:val="28"/>
          <w:szCs w:val="28"/>
        </w:rPr>
        <w:t xml:space="preserve">,  « колобок», раз он тоже круглый? Садитесь удобней на диванчик и кресла. 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дети рассаживаются удобней, а воспитатель ставит перед детьми мольбе</w:t>
      </w:r>
      <w:proofErr w:type="gramStart"/>
      <w:r>
        <w:rPr>
          <w:color w:val="000000" w:themeColor="text1"/>
          <w:sz w:val="28"/>
          <w:szCs w:val="28"/>
        </w:rPr>
        <w:t>рт с пр</w:t>
      </w:r>
      <w:proofErr w:type="gramEnd"/>
      <w:r>
        <w:rPr>
          <w:color w:val="000000" w:themeColor="text1"/>
          <w:sz w:val="28"/>
          <w:szCs w:val="28"/>
        </w:rPr>
        <w:t>иготовленными героями сказок.</w:t>
      </w:r>
    </w:p>
    <w:p w:rsidR="00C019D9" w:rsidRPr="00304A44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Ход занятия: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>
        <w:rPr>
          <w:color w:val="000000" w:themeColor="text1"/>
          <w:sz w:val="28"/>
          <w:szCs w:val="28"/>
        </w:rPr>
        <w:t>какую сказку мы видим на мольберте?</w:t>
      </w:r>
      <w:r w:rsidRPr="0003315D">
        <w:rPr>
          <w:color w:val="000000" w:themeColor="text1"/>
          <w:sz w:val="28"/>
          <w:szCs w:val="28"/>
        </w:rPr>
        <w:t xml:space="preserve"> ( Дети отвечают)</w:t>
      </w:r>
      <w:r>
        <w:rPr>
          <w:color w:val="000000" w:themeColor="text1"/>
          <w:sz w:val="28"/>
          <w:szCs w:val="28"/>
        </w:rPr>
        <w:t xml:space="preserve"> Но мы не можем рассказать сегодня эту сказку, потому что здесь не нарисована дорожка. Для того чтобы нам нарисовать дорожку мы сегодня научимся рисовать линию от предмета к предмету. Для этого нам надо вспомнить, как правильно держать карандаш. Будем проговаривать слова за героев сказки, вспомним, какие звери живут в лесу и какие они «дикие или домашние».</w:t>
      </w:r>
    </w:p>
    <w:p w:rsidR="00C019D9" w:rsidRPr="00304A44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 w:rsidRPr="00AA4CF2">
        <w:rPr>
          <w:color w:val="000000" w:themeColor="text1"/>
          <w:sz w:val="28"/>
          <w:szCs w:val="28"/>
        </w:rPr>
        <w:t>рассказывает сказку</w:t>
      </w:r>
      <w:r>
        <w:rPr>
          <w:color w:val="000000" w:themeColor="text1"/>
          <w:sz w:val="28"/>
          <w:szCs w:val="28"/>
        </w:rPr>
        <w:t xml:space="preserve"> до слов « замесила бабка тесто…».</w:t>
      </w:r>
    </w:p>
    <w:p w:rsidR="00C019D9" w:rsidRPr="00695840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Пальчиковая игра и дыхательная гимнастика: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Воспитатель: </w:t>
      </w:r>
      <w:r>
        <w:rPr>
          <w:color w:val="000000" w:themeColor="text1"/>
          <w:sz w:val="28"/>
          <w:szCs w:val="28"/>
        </w:rPr>
        <w:t>ребята, помогите бабушке замесить тесто.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Замесили тесто,                            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имитация замешивания теста руками)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оно ни с места,                          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 xml:space="preserve">руки в стороны)  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Замесили на дрожжах,               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имитация замешивания теста пальчиками)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удержишь на вожжах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          ( </w:t>
      </w:r>
      <w:proofErr w:type="gramStart"/>
      <w:r>
        <w:rPr>
          <w:color w:val="000000" w:themeColor="text1"/>
          <w:sz w:val="28"/>
          <w:szCs w:val="28"/>
        </w:rPr>
        <w:t>н</w:t>
      </w:r>
      <w:proofErr w:type="gramEnd"/>
      <w:r>
        <w:rPr>
          <w:color w:val="000000" w:themeColor="text1"/>
          <w:sz w:val="28"/>
          <w:szCs w:val="28"/>
        </w:rPr>
        <w:t>адуваем щечки и с силой выдыхаем воздух)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 w:rsidRPr="00AA4CF2">
        <w:rPr>
          <w:color w:val="000000" w:themeColor="text1"/>
          <w:sz w:val="28"/>
          <w:szCs w:val="28"/>
        </w:rPr>
        <w:t>ребята</w:t>
      </w:r>
      <w:r>
        <w:rPr>
          <w:color w:val="000000" w:themeColor="text1"/>
          <w:sz w:val="28"/>
          <w:szCs w:val="28"/>
        </w:rPr>
        <w:t>, а теперь попробуем помочь колобку, нарисуем ему дорожку, по которой он будет катиться.</w:t>
      </w:r>
    </w:p>
    <w:p w:rsidR="00C019D9" w:rsidRPr="00CF6D45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Практическая часть, рисование.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показывает на мольберте между фигурками деда и бабки, как рисуется дорожка, а затем вызывает по одному ребенку и дети рисуют линию от героя к герою. Во время работы дети оценивают каждую нарисованную дорожку.</w:t>
      </w:r>
    </w:p>
    <w:p w:rsidR="00C019D9" w:rsidRPr="00FD55CC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 xml:space="preserve">: ребята, а вы сможете показать, как бабка слепила </w:t>
      </w:r>
      <w:r w:rsidRPr="007D7943">
        <w:rPr>
          <w:color w:val="000000" w:themeColor="text1"/>
          <w:sz w:val="28"/>
          <w:szCs w:val="28"/>
        </w:rPr>
        <w:t xml:space="preserve"> колобок</w:t>
      </w:r>
      <w:r w:rsidRPr="00FD55CC">
        <w:rPr>
          <w:color w:val="000000" w:themeColor="text1"/>
          <w:sz w:val="28"/>
          <w:szCs w:val="28"/>
        </w:rPr>
        <w:t>?</w:t>
      </w:r>
    </w:p>
    <w:p w:rsidR="00C019D9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Физкультминутка: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Бабка тесто замесила,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 xml:space="preserve">И.п. </w:t>
      </w:r>
      <w:proofErr w:type="gramStart"/>
      <w:r>
        <w:rPr>
          <w:color w:val="000000" w:themeColor="text1"/>
          <w:sz w:val="28"/>
          <w:szCs w:val="28"/>
        </w:rPr>
        <w:t>Руки в стороны, вперед как бы лепим колобка.)</w:t>
      </w:r>
      <w:proofErr w:type="gramEnd"/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Колобка она слепила,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печь его поставила,  (И.п.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Руки вперед, повороты  </w:t>
      </w:r>
      <w:proofErr w:type="spellStart"/>
      <w:r>
        <w:rPr>
          <w:color w:val="000000" w:themeColor="text1"/>
          <w:sz w:val="28"/>
          <w:szCs w:val="28"/>
        </w:rPr>
        <w:t>влево-вправо</w:t>
      </w:r>
      <w:proofErr w:type="spellEnd"/>
      <w:r>
        <w:rPr>
          <w:color w:val="000000" w:themeColor="text1"/>
          <w:sz w:val="28"/>
          <w:szCs w:val="28"/>
        </w:rPr>
        <w:t>.)</w:t>
      </w:r>
      <w:proofErr w:type="gramEnd"/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Там его оставила.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Вышел он румян, пригож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 xml:space="preserve">И.п. Руки круговыми движениями влево </w:t>
      </w:r>
      <w:proofErr w:type="gramStart"/>
      <w:r>
        <w:rPr>
          <w:color w:val="000000" w:themeColor="text1"/>
          <w:sz w:val="28"/>
          <w:szCs w:val="28"/>
        </w:rPr>
        <w:t>–в</w:t>
      </w:r>
      <w:proofErr w:type="gramEnd"/>
      <w:r>
        <w:rPr>
          <w:color w:val="000000" w:themeColor="text1"/>
          <w:sz w:val="28"/>
          <w:szCs w:val="28"/>
        </w:rPr>
        <w:t>право.)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на солнышко </w:t>
      </w:r>
      <w:proofErr w:type="gramStart"/>
      <w:r>
        <w:rPr>
          <w:color w:val="000000" w:themeColor="text1"/>
          <w:sz w:val="28"/>
          <w:szCs w:val="28"/>
        </w:rPr>
        <w:t>похож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Он остыть хотел немножко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 xml:space="preserve">Произвольное приседание.) 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улегся на окошко.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хотел он там лежать, (Бег на месте.)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Захотел он убежать,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в начале поскакать. ( Прыжки на месте.)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Рассказывание вместе с детьми сказки.</w:t>
      </w:r>
    </w:p>
    <w:p w:rsidR="00C019D9" w:rsidRPr="00FD55CC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Дети вместе с воспитателем рассказывают сказку « Колобок».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</w:t>
      </w:r>
      <w:r w:rsidRPr="007D7943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дети, мы сегодня с вами рассказали сказку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F14AF6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Как она называется? </w:t>
      </w:r>
      <w:r w:rsidRPr="00F14AF6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аких зверей в лесу встретил колобок? Если эти звери живут в лесу, то они какие – дикие или домашние? А я во сейчас посмотрю как вы знаете животных и </w:t>
      </w:r>
      <w:proofErr w:type="gramStart"/>
      <w:r>
        <w:rPr>
          <w:color w:val="000000" w:themeColor="text1"/>
          <w:sz w:val="28"/>
          <w:szCs w:val="28"/>
        </w:rPr>
        <w:t>птиц</w:t>
      </w:r>
      <w:proofErr w:type="gramEnd"/>
      <w:r>
        <w:rPr>
          <w:color w:val="000000" w:themeColor="text1"/>
          <w:sz w:val="28"/>
          <w:szCs w:val="28"/>
        </w:rPr>
        <w:t xml:space="preserve"> которые живут в лесу.</w:t>
      </w:r>
    </w:p>
    <w:p w:rsidR="00C019D9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Дидактическая игра « Угадай, чей голосок».</w:t>
      </w:r>
      <w:r w:rsidRPr="00FD55CC">
        <w:rPr>
          <w:b/>
          <w:color w:val="000000" w:themeColor="text1"/>
          <w:sz w:val="28"/>
          <w:szCs w:val="28"/>
        </w:rPr>
        <w:t xml:space="preserve"> </w:t>
      </w:r>
    </w:p>
    <w:p w:rsidR="00C019D9" w:rsidRPr="00C57B50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 </w:t>
      </w:r>
      <w:r w:rsidRPr="00C57B50">
        <w:rPr>
          <w:color w:val="000000" w:themeColor="text1"/>
          <w:sz w:val="28"/>
          <w:szCs w:val="28"/>
        </w:rPr>
        <w:t>нажимает кнопки в музыкальной книге изображающие голоса животных и птиц не п</w:t>
      </w:r>
      <w:r>
        <w:rPr>
          <w:color w:val="000000" w:themeColor="text1"/>
          <w:sz w:val="28"/>
          <w:szCs w:val="28"/>
        </w:rPr>
        <w:t>оказывая картинки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C57B50">
        <w:rPr>
          <w:color w:val="000000" w:themeColor="text1"/>
          <w:sz w:val="28"/>
          <w:szCs w:val="28"/>
        </w:rPr>
        <w:t>,</w:t>
      </w:r>
      <w:proofErr w:type="gramEnd"/>
      <w:r w:rsidRPr="00C57B50">
        <w:rPr>
          <w:color w:val="000000" w:themeColor="text1"/>
          <w:sz w:val="28"/>
          <w:szCs w:val="28"/>
        </w:rPr>
        <w:t xml:space="preserve"> дети  угадывают. Воспитатель хвалит за правильные ответы или предлагает детям поправить того ребенка который ошибся в ответе. В конце игры дети повторяют что звери</w:t>
      </w:r>
      <w:r>
        <w:rPr>
          <w:color w:val="000000" w:themeColor="text1"/>
          <w:sz w:val="28"/>
          <w:szCs w:val="28"/>
        </w:rPr>
        <w:t>,</w:t>
      </w:r>
      <w:r w:rsidRPr="00C57B50">
        <w:rPr>
          <w:color w:val="000000" w:themeColor="text1"/>
          <w:sz w:val="28"/>
          <w:szCs w:val="28"/>
        </w:rPr>
        <w:t xml:space="preserve"> которые </w:t>
      </w:r>
      <w:proofErr w:type="gramStart"/>
      <w:r w:rsidRPr="00C57B50">
        <w:rPr>
          <w:color w:val="000000" w:themeColor="text1"/>
          <w:sz w:val="28"/>
          <w:szCs w:val="28"/>
        </w:rPr>
        <w:t>живут в лесу называются</w:t>
      </w:r>
      <w:proofErr w:type="gramEnd"/>
      <w:r w:rsidRPr="00C57B50">
        <w:rPr>
          <w:color w:val="000000" w:themeColor="text1"/>
          <w:sz w:val="28"/>
          <w:szCs w:val="28"/>
        </w:rPr>
        <w:t xml:space="preserve"> дикими.</w:t>
      </w:r>
    </w:p>
    <w:p w:rsidR="00C019D9" w:rsidRDefault="00C019D9" w:rsidP="00C019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Подведение итогов. Рефлексия.</w:t>
      </w:r>
    </w:p>
    <w:p w:rsidR="00C019D9" w:rsidRDefault="00C019D9" w:rsidP="00C019D9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</w:t>
      </w:r>
      <w:r w:rsidRPr="007D7943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Вам понравилось, как мы сегодня играли</w:t>
      </w:r>
      <w:r w:rsidRPr="00F14AF6">
        <w:rPr>
          <w:color w:val="000000" w:themeColor="text1"/>
          <w:sz w:val="28"/>
          <w:szCs w:val="28"/>
        </w:rPr>
        <w:t xml:space="preserve">? </w:t>
      </w:r>
      <w:r>
        <w:rPr>
          <w:color w:val="000000" w:themeColor="text1"/>
          <w:sz w:val="28"/>
          <w:szCs w:val="28"/>
        </w:rPr>
        <w:t xml:space="preserve">Мы научились рисовать дорожку. Мы вспомнили, что круглый бывает не только мяч, но и колобок, шарик, яблоко. </w:t>
      </w:r>
    </w:p>
    <w:p w:rsidR="00C019D9" w:rsidRPr="00FD55CC" w:rsidRDefault="00C019D9" w:rsidP="00C019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следующий раз мы с вами  нарисуем железную дорогу для паровозика и поговорим о предметах квадратной формы. </w:t>
      </w:r>
    </w:p>
    <w:p w:rsidR="00C019D9" w:rsidRPr="00F14AF6" w:rsidRDefault="00C019D9" w:rsidP="00C019D9">
      <w:pPr>
        <w:rPr>
          <w:b/>
          <w:color w:val="000000" w:themeColor="text1"/>
          <w:sz w:val="28"/>
          <w:szCs w:val="28"/>
        </w:rPr>
      </w:pPr>
    </w:p>
    <w:p w:rsidR="00C019D9" w:rsidRDefault="00C019D9" w:rsidP="00C019D9">
      <w:pPr>
        <w:rPr>
          <w:color w:val="000000" w:themeColor="text1"/>
          <w:sz w:val="28"/>
          <w:szCs w:val="28"/>
        </w:rPr>
      </w:pPr>
    </w:p>
    <w:p w:rsidR="00C019D9" w:rsidRDefault="00C019D9" w:rsidP="00C019D9">
      <w:pPr>
        <w:rPr>
          <w:color w:val="000000" w:themeColor="text1"/>
          <w:sz w:val="28"/>
          <w:szCs w:val="28"/>
        </w:rPr>
      </w:pPr>
    </w:p>
    <w:p w:rsidR="00C019D9" w:rsidRPr="005972D4" w:rsidRDefault="00C019D9" w:rsidP="00C019D9">
      <w:pPr>
        <w:rPr>
          <w:color w:val="000000" w:themeColor="text1"/>
          <w:sz w:val="28"/>
          <w:szCs w:val="28"/>
        </w:rPr>
      </w:pPr>
    </w:p>
    <w:p w:rsidR="00C019D9" w:rsidRPr="00695840" w:rsidRDefault="00C019D9" w:rsidP="00C019D9">
      <w:pPr>
        <w:rPr>
          <w:color w:val="000000" w:themeColor="text1"/>
          <w:sz w:val="28"/>
          <w:szCs w:val="28"/>
        </w:rPr>
      </w:pPr>
    </w:p>
    <w:p w:rsidR="00C019D9" w:rsidRDefault="00C019D9" w:rsidP="00C019D9"/>
    <w:p w:rsidR="00F30627" w:rsidRDefault="00F30627"/>
    <w:sectPr w:rsidR="00F30627" w:rsidSect="009C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2BE3"/>
    <w:multiLevelType w:val="hybridMultilevel"/>
    <w:tmpl w:val="F1D4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9D9"/>
    <w:rsid w:val="00C019D9"/>
    <w:rsid w:val="00F3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4467</Characters>
  <Application>Microsoft Office Word</Application>
  <DocSecurity>0</DocSecurity>
  <Lines>37</Lines>
  <Paragraphs>10</Paragraphs>
  <ScaleCrop>false</ScaleCrop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2016-04-28T08:52:00Z</dcterms:created>
  <dcterms:modified xsi:type="dcterms:W3CDTF">2016-04-28T08:52:00Z</dcterms:modified>
</cp:coreProperties>
</file>