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49" w:rsidRPr="005A4129" w:rsidRDefault="005A4129" w:rsidP="005A412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A4129">
        <w:rPr>
          <w:rFonts w:ascii="Times New Roman" w:hAnsi="Times New Roman"/>
          <w:sz w:val="24"/>
        </w:rPr>
        <w:t>Бушуева Елена Викторовна</w:t>
      </w:r>
    </w:p>
    <w:p w:rsidR="005A4129" w:rsidRPr="005A4129" w:rsidRDefault="005A4129" w:rsidP="005A412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A4129">
        <w:rPr>
          <w:rFonts w:ascii="Times New Roman" w:hAnsi="Times New Roman"/>
          <w:sz w:val="24"/>
        </w:rPr>
        <w:t>учитель начальных классов</w:t>
      </w:r>
    </w:p>
    <w:p w:rsidR="005A4129" w:rsidRPr="005A4129" w:rsidRDefault="005A4129" w:rsidP="005A4129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5A4129">
        <w:rPr>
          <w:rFonts w:ascii="Times New Roman" w:hAnsi="Times New Roman"/>
          <w:sz w:val="24"/>
        </w:rPr>
        <w:t xml:space="preserve"> МБОУ «СОШ №1 имени Ярослава Василенко» </w:t>
      </w:r>
    </w:p>
    <w:p w:rsidR="005A4129" w:rsidRPr="005A4129" w:rsidRDefault="005A4129" w:rsidP="005A4129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 w:rsidRPr="005A4129">
        <w:rPr>
          <w:rFonts w:ascii="Times New Roman" w:hAnsi="Times New Roman"/>
          <w:sz w:val="24"/>
        </w:rPr>
        <w:t>п</w:t>
      </w:r>
      <w:proofErr w:type="gramStart"/>
      <w:r w:rsidRPr="005A4129">
        <w:rPr>
          <w:rFonts w:ascii="Times New Roman" w:hAnsi="Times New Roman"/>
          <w:sz w:val="24"/>
        </w:rPr>
        <w:t>.П</w:t>
      </w:r>
      <w:proofErr w:type="gramEnd"/>
      <w:r w:rsidRPr="005A4129">
        <w:rPr>
          <w:rFonts w:ascii="Times New Roman" w:hAnsi="Times New Roman"/>
          <w:sz w:val="24"/>
        </w:rPr>
        <w:t>урпе</w:t>
      </w:r>
      <w:proofErr w:type="spellEnd"/>
      <w:r w:rsidRPr="005A4129">
        <w:rPr>
          <w:rFonts w:ascii="Times New Roman" w:hAnsi="Times New Roman"/>
          <w:sz w:val="24"/>
        </w:rPr>
        <w:t xml:space="preserve"> </w:t>
      </w:r>
      <w:proofErr w:type="spellStart"/>
      <w:r w:rsidRPr="005A4129">
        <w:rPr>
          <w:rFonts w:ascii="Times New Roman" w:hAnsi="Times New Roman"/>
          <w:sz w:val="24"/>
        </w:rPr>
        <w:t>Пуровского</w:t>
      </w:r>
      <w:proofErr w:type="spellEnd"/>
      <w:r w:rsidRPr="005A4129">
        <w:rPr>
          <w:rFonts w:ascii="Times New Roman" w:hAnsi="Times New Roman"/>
          <w:sz w:val="24"/>
        </w:rPr>
        <w:t xml:space="preserve"> района</w:t>
      </w:r>
    </w:p>
    <w:p w:rsidR="00D20B12" w:rsidRPr="005A4129" w:rsidRDefault="00D20B12" w:rsidP="00D2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129">
        <w:rPr>
          <w:rFonts w:ascii="Times New Roman" w:hAnsi="Times New Roman"/>
          <w:sz w:val="24"/>
          <w:szCs w:val="24"/>
        </w:rPr>
        <w:t>Урок окружающего мира во 2 классе</w:t>
      </w:r>
    </w:p>
    <w:p w:rsidR="00F97849" w:rsidRPr="005A4129" w:rsidRDefault="00F97849" w:rsidP="00D2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129">
        <w:rPr>
          <w:rFonts w:ascii="Times New Roman" w:hAnsi="Times New Roman"/>
          <w:sz w:val="24"/>
          <w:szCs w:val="24"/>
        </w:rPr>
        <w:t>УМК «Школа России»</w:t>
      </w:r>
    </w:p>
    <w:p w:rsidR="00833254" w:rsidRPr="005A4129" w:rsidRDefault="00833254" w:rsidP="00D20B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2976"/>
      </w:tblGrid>
      <w:tr w:rsidR="00AD3733" w:rsidRPr="005A4129" w:rsidTr="00F97849">
        <w:tc>
          <w:tcPr>
            <w:tcW w:w="2802" w:type="dxa"/>
          </w:tcPr>
          <w:p w:rsidR="00F97849" w:rsidRPr="005A4129" w:rsidRDefault="00F97849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976" w:type="dxa"/>
          </w:tcPr>
          <w:p w:rsidR="00F97849" w:rsidRPr="005A4129" w:rsidRDefault="00F97849" w:rsidP="00F97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«Путешествие по Москве»</w:t>
            </w:r>
          </w:p>
        </w:tc>
      </w:tr>
      <w:tr w:rsidR="00AD3733" w:rsidRPr="005A4129" w:rsidTr="00F97849">
        <w:tc>
          <w:tcPr>
            <w:tcW w:w="2802" w:type="dxa"/>
          </w:tcPr>
          <w:p w:rsidR="00F97849" w:rsidRPr="005A4129" w:rsidRDefault="00F97849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2976" w:type="dxa"/>
          </w:tcPr>
          <w:p w:rsidR="00F97849" w:rsidRPr="005A4129" w:rsidRDefault="00AD3733" w:rsidP="00D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открытие новых знаний</w:t>
            </w:r>
          </w:p>
        </w:tc>
      </w:tr>
      <w:tr w:rsidR="00AD3733" w:rsidRPr="005A4129" w:rsidTr="00531D65">
        <w:trPr>
          <w:trHeight w:val="1104"/>
        </w:trPr>
        <w:tc>
          <w:tcPr>
            <w:tcW w:w="2802" w:type="dxa"/>
          </w:tcPr>
          <w:p w:rsidR="007B01F3" w:rsidRPr="005A4129" w:rsidRDefault="007B01F3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  <w:p w:rsidR="007B01F3" w:rsidRPr="005A4129" w:rsidRDefault="007B01F3" w:rsidP="007B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01F3" w:rsidRPr="005A4129" w:rsidRDefault="007B01F3" w:rsidP="007B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  <w:p w:rsidR="007B01F3" w:rsidRPr="005A4129" w:rsidRDefault="007B01F3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6" w:type="dxa"/>
          </w:tcPr>
          <w:p w:rsidR="007B01F3" w:rsidRPr="005A4129" w:rsidRDefault="007B01F3" w:rsidP="00D2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1F3" w:rsidRPr="005A4129" w:rsidRDefault="007B01F3" w:rsidP="00D2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1F3" w:rsidRPr="005A4129" w:rsidRDefault="007B01F3" w:rsidP="00D20B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01F3" w:rsidRPr="005A4129" w:rsidRDefault="007B01F3" w:rsidP="00D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узнать, когда и кем была основана Москва; что такое план и как выглядит Москва на плане; описывать достопримечательности столицы</w:t>
            </w:r>
            <w:r w:rsidR="0016663E"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D3733" w:rsidRPr="005A4129" w:rsidTr="00F97849">
        <w:tc>
          <w:tcPr>
            <w:tcW w:w="2802" w:type="dxa"/>
          </w:tcPr>
          <w:p w:rsidR="00F97849" w:rsidRPr="005A4129" w:rsidRDefault="00F97849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2976" w:type="dxa"/>
          </w:tcPr>
          <w:p w:rsidR="00F97849" w:rsidRPr="005A4129" w:rsidRDefault="007B01F3" w:rsidP="00D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положительную мотивацию к обучению; создавать позитивное эмоциональное отношение учеников к уроку; формировать чувство самоуважения и взаимоуважения у учеников.</w:t>
            </w:r>
          </w:p>
        </w:tc>
      </w:tr>
      <w:tr w:rsidR="00AD3733" w:rsidRPr="005A4129" w:rsidTr="00F97849">
        <w:tc>
          <w:tcPr>
            <w:tcW w:w="2802" w:type="dxa"/>
          </w:tcPr>
          <w:p w:rsidR="00F97849" w:rsidRPr="005A4129" w:rsidRDefault="00F97849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12976" w:type="dxa"/>
          </w:tcPr>
          <w:p w:rsidR="00F97849" w:rsidRPr="005A4129" w:rsidRDefault="007B01F3" w:rsidP="00D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учебную задачу урока и стремиться её выполнить; планировать своё действие в соответствии с поставленной задачей; осуществлять взаимоконтроль.</w:t>
            </w:r>
          </w:p>
        </w:tc>
      </w:tr>
      <w:tr w:rsidR="00AD3733" w:rsidRPr="005A4129" w:rsidTr="007B01F3">
        <w:trPr>
          <w:trHeight w:val="297"/>
        </w:trPr>
        <w:tc>
          <w:tcPr>
            <w:tcW w:w="2802" w:type="dxa"/>
          </w:tcPr>
          <w:p w:rsidR="00F97849" w:rsidRPr="005A4129" w:rsidRDefault="00F97849" w:rsidP="007B01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2976" w:type="dxa"/>
          </w:tcPr>
          <w:p w:rsidR="00F97849" w:rsidRPr="005A4129" w:rsidRDefault="007B01F3" w:rsidP="00D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закрепить умение представлять информацию; строить понятные для партнёра высказывания</w:t>
            </w:r>
            <w:r w:rsidR="0016663E"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97849" w:rsidRPr="005A4129" w:rsidTr="00F97849">
        <w:tc>
          <w:tcPr>
            <w:tcW w:w="2802" w:type="dxa"/>
          </w:tcPr>
          <w:p w:rsidR="00F97849" w:rsidRPr="005A4129" w:rsidRDefault="00F97849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  <w:p w:rsidR="00F97849" w:rsidRPr="005A4129" w:rsidRDefault="00F97849" w:rsidP="00F97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6" w:type="dxa"/>
          </w:tcPr>
          <w:p w:rsidR="00F97849" w:rsidRPr="005A4129" w:rsidRDefault="007B01F3" w:rsidP="00D20B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обобщать информацию и делать выводы; извлекать необходимую информацию из прослушанных текстов.</w:t>
            </w:r>
          </w:p>
        </w:tc>
      </w:tr>
    </w:tbl>
    <w:p w:rsidR="00F97849" w:rsidRPr="005A4129" w:rsidRDefault="00F97849" w:rsidP="00D2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0B12" w:rsidRPr="005A4129" w:rsidRDefault="00D20B12" w:rsidP="00D2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4129">
        <w:rPr>
          <w:rFonts w:ascii="Times New Roman" w:hAnsi="Times New Roman"/>
          <w:sz w:val="24"/>
          <w:szCs w:val="24"/>
        </w:rPr>
        <w:t>Ход урока</w:t>
      </w:r>
    </w:p>
    <w:p w:rsidR="00F97849" w:rsidRPr="005A4129" w:rsidRDefault="00F97849" w:rsidP="00526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536"/>
        <w:gridCol w:w="2552"/>
        <w:gridCol w:w="2551"/>
        <w:gridCol w:w="1920"/>
      </w:tblGrid>
      <w:tr w:rsidR="00AD3733" w:rsidRPr="005A4129" w:rsidTr="00933EC4">
        <w:tc>
          <w:tcPr>
            <w:tcW w:w="2235" w:type="dxa"/>
            <w:vMerge w:val="restart"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1984" w:type="dxa"/>
            <w:vMerge w:val="restart"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Формы, методы, приёмы</w:t>
            </w:r>
          </w:p>
        </w:tc>
        <w:tc>
          <w:tcPr>
            <w:tcW w:w="4536" w:type="dxa"/>
            <w:vMerge w:val="restart"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103" w:type="dxa"/>
            <w:gridSpan w:val="2"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920" w:type="dxa"/>
            <w:vMerge w:val="restart"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Приёмы контроля</w:t>
            </w:r>
          </w:p>
        </w:tc>
      </w:tr>
      <w:tr w:rsidR="00AD3733" w:rsidRPr="005A4129" w:rsidTr="00933EC4">
        <w:tc>
          <w:tcPr>
            <w:tcW w:w="2235" w:type="dxa"/>
            <w:vMerge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Осуществляемые действия</w:t>
            </w:r>
          </w:p>
        </w:tc>
        <w:tc>
          <w:tcPr>
            <w:tcW w:w="2551" w:type="dxa"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920" w:type="dxa"/>
            <w:vMerge/>
          </w:tcPr>
          <w:p w:rsidR="00F97849" w:rsidRPr="005A4129" w:rsidRDefault="00F97849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33" w:rsidRPr="005A4129" w:rsidTr="00933EC4">
        <w:tc>
          <w:tcPr>
            <w:tcW w:w="2235" w:type="dxa"/>
          </w:tcPr>
          <w:p w:rsidR="00BD33F2" w:rsidRPr="005A4129" w:rsidRDefault="00DC7533" w:rsidP="00DC75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Организационный момент</w:t>
            </w:r>
          </w:p>
        </w:tc>
        <w:tc>
          <w:tcPr>
            <w:tcW w:w="1984" w:type="dxa"/>
          </w:tcPr>
          <w:p w:rsidR="00BD33F2" w:rsidRPr="005A4129" w:rsidRDefault="002A5F5A" w:rsidP="00E97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Фронтальная </w:t>
            </w:r>
            <w:r w:rsidR="00BD33F2" w:rsidRPr="005A4129">
              <w:rPr>
                <w:rFonts w:ascii="Times New Roman" w:hAnsi="Times New Roman"/>
                <w:sz w:val="24"/>
                <w:szCs w:val="24"/>
              </w:rPr>
              <w:t>работа.</w:t>
            </w:r>
          </w:p>
          <w:p w:rsidR="00BD33F2" w:rsidRPr="005A4129" w:rsidRDefault="00BD33F2" w:rsidP="00E970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Словесный метод.</w:t>
            </w:r>
          </w:p>
        </w:tc>
        <w:tc>
          <w:tcPr>
            <w:tcW w:w="4536" w:type="dxa"/>
          </w:tcPr>
          <w:p w:rsidR="00BD33F2" w:rsidRPr="005A4129" w:rsidRDefault="00BD33F2" w:rsidP="009E2E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Приветствует обучающихся, создаёт эмоциональный настрой на урок, мотивирует их к уроку.</w:t>
            </w:r>
          </w:p>
          <w:p w:rsidR="00BD33F2" w:rsidRPr="005A4129" w:rsidRDefault="00E6560E" w:rsidP="009E2E9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BD33F2" w:rsidRPr="005A4129" w:rsidRDefault="00BD33F2" w:rsidP="009E2E9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                     Прозвенел звонок весёлый.</w:t>
            </w:r>
          </w:p>
          <w:p w:rsidR="00BD33F2" w:rsidRPr="005A4129" w:rsidRDefault="00BD33F2" w:rsidP="009E2E9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                     Мы начать урок готовы.</w:t>
            </w:r>
          </w:p>
          <w:p w:rsidR="00BD33F2" w:rsidRPr="005A4129" w:rsidRDefault="00BD33F2" w:rsidP="009E2E95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                     Будем слушать, рассуждать</w:t>
            </w:r>
          </w:p>
          <w:p w:rsidR="00BD33F2" w:rsidRPr="005A4129" w:rsidRDefault="00BD33F2" w:rsidP="007F468F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И друг другу помогать.</w:t>
            </w:r>
          </w:p>
        </w:tc>
        <w:tc>
          <w:tcPr>
            <w:tcW w:w="2552" w:type="dxa"/>
          </w:tcPr>
          <w:p w:rsidR="00BD33F2" w:rsidRPr="005A4129" w:rsidRDefault="00BD33F2" w:rsidP="00A94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Учащиеся приветствуют учителя. Проверяют наличие принадлежностей на парте. Настраиваются на работу.</w:t>
            </w:r>
          </w:p>
        </w:tc>
        <w:tc>
          <w:tcPr>
            <w:tcW w:w="2551" w:type="dxa"/>
          </w:tcPr>
          <w:p w:rsidR="00BD33F2" w:rsidRPr="005A4129" w:rsidRDefault="00BD33F2" w:rsidP="00A94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проявляют эмоциональную отзывчивость на слова учителя.</w:t>
            </w:r>
          </w:p>
        </w:tc>
        <w:tc>
          <w:tcPr>
            <w:tcW w:w="1920" w:type="dxa"/>
          </w:tcPr>
          <w:p w:rsidR="00BD33F2" w:rsidRPr="005A4129" w:rsidRDefault="00BD33F2" w:rsidP="00A94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Фронтальная проверка.</w:t>
            </w:r>
          </w:p>
        </w:tc>
      </w:tr>
      <w:tr w:rsidR="00AD3733" w:rsidRPr="005A4129" w:rsidTr="00E53E68">
        <w:trPr>
          <w:trHeight w:val="3684"/>
        </w:trPr>
        <w:tc>
          <w:tcPr>
            <w:tcW w:w="2235" w:type="dxa"/>
          </w:tcPr>
          <w:p w:rsidR="00DC7533" w:rsidRPr="005A4129" w:rsidRDefault="00DC7533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Мотивация учебной деятельности</w:t>
            </w:r>
          </w:p>
          <w:p w:rsidR="00DC7533" w:rsidRPr="005A4129" w:rsidRDefault="00DC7533" w:rsidP="00BD33F2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533" w:rsidRPr="005A4129" w:rsidRDefault="00DC7533" w:rsidP="00DC7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Словесный метод, частично-поисковый, ИКТ</w:t>
            </w:r>
          </w:p>
        </w:tc>
        <w:tc>
          <w:tcPr>
            <w:tcW w:w="4536" w:type="dxa"/>
          </w:tcPr>
          <w:p w:rsidR="00DC7533" w:rsidRPr="005A4129" w:rsidRDefault="00DC7533" w:rsidP="00BD33F2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Звучит песня «Москва» в исполнении Олега Газманова.</w:t>
            </w:r>
          </w:p>
          <w:p w:rsidR="00DC7533" w:rsidRPr="005A4129" w:rsidRDefault="00DC7533" w:rsidP="00BD33F2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Как вы думаете, как называется эта песня?</w:t>
            </w:r>
          </w:p>
          <w:p w:rsidR="00E53E68" w:rsidRPr="005A4129" w:rsidRDefault="00E53E68" w:rsidP="00BD33F2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7533" w:rsidRPr="005A4129" w:rsidRDefault="00DC7533" w:rsidP="00BD33F2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С  какой целью мы её прослушали?</w:t>
            </w:r>
          </w:p>
          <w:p w:rsidR="00DC7533" w:rsidRPr="005A4129" w:rsidRDefault="00DC7533" w:rsidP="00BD33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Выскажите свои предположения, о чём пойдёт речь на уроке.</w:t>
            </w:r>
          </w:p>
          <w:p w:rsidR="0052655F" w:rsidRPr="005A4129" w:rsidRDefault="0052655F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 Итак, мы отправляемся в путешествие по Москве. </w:t>
            </w:r>
          </w:p>
          <w:p w:rsidR="0052655F" w:rsidRPr="005A4129" w:rsidRDefault="0052655F" w:rsidP="00E53E68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 Чтобы вы хотели узнать, путешествуя по Москве? </w:t>
            </w:r>
          </w:p>
        </w:tc>
        <w:tc>
          <w:tcPr>
            <w:tcW w:w="2552" w:type="dxa"/>
          </w:tcPr>
          <w:p w:rsidR="00E53E68" w:rsidRPr="005A4129" w:rsidRDefault="00DC7533" w:rsidP="00E53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слушают музыкальную композицию и определяют её название.</w:t>
            </w:r>
          </w:p>
          <w:p w:rsidR="00E53E68" w:rsidRPr="005A4129" w:rsidRDefault="00E53E68" w:rsidP="00E53E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высказывают свои предположения о теме урока.</w:t>
            </w:r>
          </w:p>
          <w:p w:rsidR="00E53E68" w:rsidRPr="005A4129" w:rsidRDefault="00E53E68" w:rsidP="00E53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говорят о своих предпочтениях.</w:t>
            </w:r>
          </w:p>
        </w:tc>
        <w:tc>
          <w:tcPr>
            <w:tcW w:w="2551" w:type="dxa"/>
          </w:tcPr>
          <w:p w:rsidR="00DC7533" w:rsidRPr="005A4129" w:rsidRDefault="00DC7533" w:rsidP="00E53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 </w:t>
            </w:r>
            <w:r w:rsidR="00A1030B" w:rsidRPr="005A4129">
              <w:rPr>
                <w:rFonts w:ascii="Times New Roman" w:hAnsi="Times New Roman"/>
                <w:sz w:val="24"/>
                <w:szCs w:val="24"/>
              </w:rPr>
              <w:t>соотносят прослушанную композицию с темой урока.</w:t>
            </w:r>
          </w:p>
          <w:p w:rsidR="00E53E68" w:rsidRPr="005A4129" w:rsidRDefault="00E53E68" w:rsidP="00E53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3E68" w:rsidRPr="005A4129" w:rsidRDefault="00E53E68" w:rsidP="00E53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DC7533" w:rsidRPr="005A4129" w:rsidRDefault="00DC7533" w:rsidP="008C00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33" w:rsidRPr="005A4129" w:rsidTr="00933EC4">
        <w:tc>
          <w:tcPr>
            <w:tcW w:w="2235" w:type="dxa"/>
          </w:tcPr>
          <w:p w:rsidR="00E53E68" w:rsidRPr="005A4129" w:rsidRDefault="00E53E68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Целеполагание</w:t>
            </w:r>
          </w:p>
        </w:tc>
        <w:tc>
          <w:tcPr>
            <w:tcW w:w="1984" w:type="dxa"/>
          </w:tcPr>
          <w:p w:rsidR="00E53E68" w:rsidRPr="005A4129" w:rsidRDefault="00E6560E" w:rsidP="002A5F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4536" w:type="dxa"/>
          </w:tcPr>
          <w:p w:rsidR="00E53E68" w:rsidRPr="005A4129" w:rsidRDefault="00E6560E" w:rsidP="00BD33F2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2</w:t>
            </w:r>
          </w:p>
          <w:p w:rsidR="00E53E68" w:rsidRPr="005A4129" w:rsidRDefault="00E53E68" w:rsidP="00BD33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4129">
              <w:rPr>
                <w:rFonts w:ascii="Times New Roman" w:hAnsi="Times New Roman"/>
                <w:i/>
                <w:sz w:val="24"/>
                <w:szCs w:val="24"/>
              </w:rPr>
              <w:t>Мы узнаем:</w:t>
            </w:r>
          </w:p>
          <w:p w:rsidR="00E53E68" w:rsidRPr="005A4129" w:rsidRDefault="00E53E68" w:rsidP="00BD3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 когда и кем была основана Москва; </w:t>
            </w:r>
          </w:p>
          <w:p w:rsidR="00E53E68" w:rsidRPr="005A4129" w:rsidRDefault="00E53E68" w:rsidP="00BD33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что такое план и как выглядит Москва на плане.</w:t>
            </w:r>
          </w:p>
          <w:p w:rsidR="00E53E68" w:rsidRPr="005A4129" w:rsidRDefault="00E53E68" w:rsidP="00BD33F2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129">
              <w:rPr>
                <w:rFonts w:ascii="Times New Roman" w:hAnsi="Times New Roman"/>
                <w:i/>
                <w:sz w:val="24"/>
                <w:szCs w:val="24"/>
              </w:rPr>
              <w:t>Мы будем учиться:</w:t>
            </w:r>
          </w:p>
          <w:p w:rsidR="00E53E68" w:rsidRPr="005A4129" w:rsidRDefault="00E53E68" w:rsidP="00BD33F2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описывать достопримечательности столицы;</w:t>
            </w:r>
          </w:p>
          <w:p w:rsidR="00E53E68" w:rsidRPr="005A4129" w:rsidRDefault="00E53E68" w:rsidP="00BD33F2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 совместно работать. </w:t>
            </w:r>
          </w:p>
          <w:p w:rsidR="00E53E68" w:rsidRPr="005A4129" w:rsidRDefault="00E53E68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3E68" w:rsidRPr="005A4129" w:rsidRDefault="00E53E68" w:rsidP="00635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понимают учебную задачу урока и стремятся её выполнить; планируют своё действие в соответствии с поставленной задачей; осуществляют взаимоконтроль.</w:t>
            </w:r>
          </w:p>
        </w:tc>
        <w:tc>
          <w:tcPr>
            <w:tcW w:w="2551" w:type="dxa"/>
          </w:tcPr>
          <w:p w:rsidR="00E53E68" w:rsidRPr="005A4129" w:rsidRDefault="00E53E68" w:rsidP="00E53E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E53E68" w:rsidRPr="005A4129" w:rsidRDefault="00E53E68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33" w:rsidRPr="005A4129" w:rsidTr="00933EC4">
        <w:tc>
          <w:tcPr>
            <w:tcW w:w="2235" w:type="dxa"/>
          </w:tcPr>
          <w:p w:rsidR="004030D4" w:rsidRPr="005A4129" w:rsidRDefault="004030D4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Актуализация знаний.</w:t>
            </w:r>
          </w:p>
        </w:tc>
        <w:tc>
          <w:tcPr>
            <w:tcW w:w="1984" w:type="dxa"/>
          </w:tcPr>
          <w:p w:rsidR="004030D4" w:rsidRPr="005A4129" w:rsidRDefault="002A5F5A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2A5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2A5F5A" w:rsidRPr="005A4129" w:rsidRDefault="002A5F5A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F5A" w:rsidRPr="005A4129" w:rsidRDefault="002A5F5A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F5A" w:rsidRPr="005A4129" w:rsidRDefault="002A5F5A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5F5A" w:rsidRPr="005A4129" w:rsidRDefault="002A5F5A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536" w:type="dxa"/>
          </w:tcPr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-Вспомните, что вы знаете о Москве. </w:t>
            </w:r>
          </w:p>
          <w:p w:rsidR="004030D4" w:rsidRPr="005A4129" w:rsidRDefault="004030D4" w:rsidP="00526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4030D4" w:rsidRPr="005A4129" w:rsidRDefault="004030D4" w:rsidP="005265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Москва – столица нашей Родины. Это очень большой город, в котором живёт несколько миллионов человек. 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 -Можете ли вы сказать, какой Москва была раньше? (Нет)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 -Почему? - не владеем информацией, мало знаний.</w:t>
            </w:r>
          </w:p>
          <w:p w:rsidR="004030D4" w:rsidRPr="005A4129" w:rsidRDefault="004030D4" w:rsidP="00E53E6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 Учитель  предлагает прочитать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материал на листах и подчеркнуть то, что вам ранее было неизвестно.</w:t>
            </w:r>
          </w:p>
          <w:p w:rsidR="004030D4" w:rsidRPr="005A4129" w:rsidRDefault="004030D4" w:rsidP="00E53E68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Более 850 лет назад это было небольшое поселение на Боровицком холме. Живший в то время князь Юрий Долгорукий выбрал это место и решил построить крепость. Село огородили крепкой деревянной стеной и назвали именем реки, у которой стоял город – Москва. Со временем город разрастался, увеличивалось число жителей. И постепенно Москва превратилась в центр самостоятельного княжества – Московского, к которому стали присоединяться другие города. А основателем города стали считать Юрия Долгорукого.</w:t>
            </w:r>
          </w:p>
        </w:tc>
        <w:tc>
          <w:tcPr>
            <w:tcW w:w="2552" w:type="dxa"/>
          </w:tcPr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Учащиеся  делятся своими знаниями о Москве.</w:t>
            </w:r>
          </w:p>
          <w:p w:rsidR="004030D4" w:rsidRPr="005A4129" w:rsidRDefault="004030D4" w:rsidP="001666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1666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1666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16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1666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принимают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учебную задачу, читают текст, выделяя новую для них информацию.</w:t>
            </w:r>
          </w:p>
        </w:tc>
        <w:tc>
          <w:tcPr>
            <w:tcW w:w="2551" w:type="dxa"/>
          </w:tcPr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Учащиеся  учатся строить понятные для слушателей высказывания.</w:t>
            </w:r>
          </w:p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30D4" w:rsidRPr="005A4129" w:rsidRDefault="004030D4" w:rsidP="0016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учатся </w:t>
            </w: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извлекать необходимую информацию из прочитанных текстов.</w:t>
            </w:r>
          </w:p>
        </w:tc>
        <w:tc>
          <w:tcPr>
            <w:tcW w:w="1920" w:type="dxa"/>
          </w:tcPr>
          <w:p w:rsidR="004030D4" w:rsidRPr="005A4129" w:rsidRDefault="004030D4" w:rsidP="00FC0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 проверка</w:t>
            </w:r>
          </w:p>
        </w:tc>
      </w:tr>
      <w:tr w:rsidR="00AD3733" w:rsidRPr="005A4129" w:rsidTr="00933EC4">
        <w:tc>
          <w:tcPr>
            <w:tcW w:w="2235" w:type="dxa"/>
          </w:tcPr>
          <w:p w:rsidR="004030D4" w:rsidRPr="005A4129" w:rsidRDefault="004030D4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Открытие новых знаний</w:t>
            </w:r>
          </w:p>
        </w:tc>
        <w:tc>
          <w:tcPr>
            <w:tcW w:w="1984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Словесный, </w:t>
            </w: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4536" w:type="dxa"/>
          </w:tcPr>
          <w:p w:rsidR="004030D4" w:rsidRPr="005A4129" w:rsidRDefault="004030D4" w:rsidP="0016663E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Итак, какую новую информацию вы узнали?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Слайды 5, 6, 7, 8</w:t>
            </w:r>
          </w:p>
          <w:p w:rsidR="004030D4" w:rsidRPr="005A4129" w:rsidRDefault="004030D4" w:rsidP="0052655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Скажите, всегда ли Москва была такой, как сейчас?  (Ответы детей)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 Да, такой большой Москва была не всегда. 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Теперь Москва – столица России, главный город страны, в котором работают Президент и Правительство России. 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Как и все другие города, Москва имеет свой Герб, на котором изображён всадник с копьём, поражающий змея. Это святой Георгий Победоносец.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-Кому из вас приходилось бывать в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Москве? С какой целью вы туда ездили?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-Можно ли сказать, что сейчас Москва - это город,  в который приезжает много туристов?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-Как вы думаете, зачем? (Ответы детей).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-А легко ли в Москве найти нужное место? (Ответы детей)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-Конечно, нет. Ведь  </w:t>
            </w:r>
            <w:proofErr w:type="gramStart"/>
            <w:r w:rsidRPr="005A4129">
              <w:rPr>
                <w:rFonts w:ascii="Times New Roman" w:hAnsi="Times New Roman"/>
                <w:sz w:val="24"/>
                <w:szCs w:val="24"/>
              </w:rPr>
              <w:t>там</w:t>
            </w:r>
            <w:proofErr w:type="gram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 около 4 тысяч улиц и площадей, множество бульваров и парков.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-Как же быть людям, которые приехали в Москву впервые? (Ответы детей)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-Да, следует использовать план города, т.е. чертёж местности. 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Перед нами план центральной части Москвы.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- Чем он может нам помочь? (Ответы)</w:t>
            </w:r>
          </w:p>
          <w:p w:rsidR="004030D4" w:rsidRPr="005A4129" w:rsidRDefault="004030D4" w:rsidP="00467EE3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На плане отмечены все важные места города - главные улицы города, река Москва, Московская кольцевая автомобильная дорога. Отмечены достопримечательные места. </w:t>
            </w:r>
            <w:proofErr w:type="gramStart"/>
            <w:r w:rsidRPr="005A4129">
              <w:rPr>
                <w:rFonts w:ascii="Times New Roman" w:hAnsi="Times New Roman"/>
                <w:sz w:val="24"/>
                <w:szCs w:val="24"/>
              </w:rPr>
              <w:t>Такие, как Кремль, Большой театр, Третьяковская галерея, Зоопарк, Театр «Уголок дедушки Дурова» и т.д.</w:t>
            </w:r>
            <w:proofErr w:type="gramEnd"/>
          </w:p>
          <w:p w:rsidR="004030D4" w:rsidRPr="005A4129" w:rsidRDefault="004030D4" w:rsidP="00467EE3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Учитель предлагает детям оценить свою деятельность на данном этапе урока при помощи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смайлов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030D4" w:rsidRPr="005A4129" w:rsidRDefault="004030D4" w:rsidP="0046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Учащиеся анализируют информацию, делают выводы; </w:t>
            </w: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планируют своё действие в соответствии с поставленной задачей; осуществляют взаимоконтроль.</w:t>
            </w: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отвечают на вопросы учителя,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ведут диалог, уважительно относятся к мнению одноклассников.</w:t>
            </w: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анализируют свою деятельность на данном этапе урока, показывая карточки -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смайлы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030D4" w:rsidRPr="005A4129" w:rsidRDefault="004030D4" w:rsidP="0046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Учащиеся формируют умение обобщать информацию и делать выводы; извлекать необходимую информацию из прослушанных текстов.</w:t>
            </w: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строят понятные для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 высказывания.</w:t>
            </w: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учатся анализировать,  учатся самооценке.</w:t>
            </w:r>
          </w:p>
        </w:tc>
        <w:tc>
          <w:tcPr>
            <w:tcW w:w="1920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467EE3">
            <w:pPr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Беседа по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вопросам</w:t>
            </w:r>
          </w:p>
        </w:tc>
      </w:tr>
      <w:tr w:rsidR="00AD3733" w:rsidRPr="005A4129" w:rsidTr="00933EC4">
        <w:tc>
          <w:tcPr>
            <w:tcW w:w="2235" w:type="dxa"/>
          </w:tcPr>
          <w:p w:rsidR="004030D4" w:rsidRPr="005A4129" w:rsidRDefault="004030D4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Физкультминутка</w:t>
            </w:r>
          </w:p>
        </w:tc>
        <w:tc>
          <w:tcPr>
            <w:tcW w:w="1984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Игра в движении</w:t>
            </w:r>
          </w:p>
        </w:tc>
        <w:tc>
          <w:tcPr>
            <w:tcW w:w="4536" w:type="dxa"/>
          </w:tcPr>
          <w:p w:rsidR="004030D4" w:rsidRPr="005A4129" w:rsidRDefault="002A5F5A" w:rsidP="002A5F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Учитель предлагает выполнить упражнения под музыку</w:t>
            </w:r>
          </w:p>
        </w:tc>
        <w:tc>
          <w:tcPr>
            <w:tcW w:w="2552" w:type="dxa"/>
          </w:tcPr>
          <w:p w:rsidR="004030D4" w:rsidRPr="005A4129" w:rsidRDefault="002A5F5A" w:rsidP="002A5F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активно включаются в игру</w:t>
            </w:r>
          </w:p>
        </w:tc>
        <w:tc>
          <w:tcPr>
            <w:tcW w:w="2551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Правильность выполнения упражнений.</w:t>
            </w:r>
          </w:p>
        </w:tc>
      </w:tr>
      <w:tr w:rsidR="00AD3733" w:rsidRPr="005A4129" w:rsidTr="00933EC4">
        <w:tc>
          <w:tcPr>
            <w:tcW w:w="2235" w:type="dxa"/>
          </w:tcPr>
          <w:p w:rsidR="004030D4" w:rsidRPr="005A4129" w:rsidRDefault="004030D4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Работа по теме урока.</w:t>
            </w:r>
          </w:p>
        </w:tc>
        <w:tc>
          <w:tcPr>
            <w:tcW w:w="1984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Словесный,</w:t>
            </w: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ИКТ</w:t>
            </w: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Работа на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классмейтах</w:t>
            </w:r>
            <w:proofErr w:type="spellEnd"/>
          </w:p>
        </w:tc>
        <w:tc>
          <w:tcPr>
            <w:tcW w:w="4536" w:type="dxa"/>
          </w:tcPr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Учитель предлагает продолжить наше путешествие и узнать подробнее о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некоторых достопримечательных  местах столицы.</w:t>
            </w:r>
          </w:p>
          <w:p w:rsidR="004030D4" w:rsidRPr="005A4129" w:rsidRDefault="004030D4" w:rsidP="00467EE3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Учитель демонстрирует слайды 15, 16, 17 – достопримечательные места, о которых можно узнать самостоятельно.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Учитель предлагает обратить внимание на мониторы 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классмейтов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0D4" w:rsidRPr="005A4129" w:rsidRDefault="004030D4" w:rsidP="00C078C8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5A1854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Учитель предлагает оценить работу одноклассников, подготовивших дополнительный материал к уроку.  Если вы узнали что-то новое, поднимите улыбающийся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. Если всё это вам было известно и вы не получили новых знаний, то грустный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смайл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030D4" w:rsidRPr="005A4129" w:rsidRDefault="004030D4" w:rsidP="00C07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учащийся выступает с сообщением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«Кремль» - слайд 12.</w:t>
            </w:r>
          </w:p>
          <w:p w:rsidR="004030D4" w:rsidRPr="005A4129" w:rsidRDefault="004030D4" w:rsidP="00C07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2учащийся  выступает с сообщением «Храм Христа Спасителя» - слайд 13.</w:t>
            </w:r>
          </w:p>
          <w:p w:rsidR="004030D4" w:rsidRPr="005A4129" w:rsidRDefault="004030D4" w:rsidP="00C07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3</w:t>
            </w:r>
            <w:r w:rsidR="007F4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учащийся  выступает с сообщением «Большой театр</w:t>
            </w:r>
            <w:proofErr w:type="gramStart"/>
            <w:r w:rsidRPr="005A4129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5A4129">
              <w:rPr>
                <w:rFonts w:ascii="Times New Roman" w:hAnsi="Times New Roman"/>
                <w:sz w:val="24"/>
                <w:szCs w:val="24"/>
              </w:rPr>
              <w:t>слайд 14</w:t>
            </w:r>
          </w:p>
          <w:p w:rsidR="004030D4" w:rsidRPr="005A4129" w:rsidRDefault="004030D4" w:rsidP="00C07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Учащаяся  демонстрирует самостоятельно подготовленный фильм «Арбат» со своего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классмейта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 остальным ученикам.</w:t>
            </w:r>
          </w:p>
        </w:tc>
        <w:tc>
          <w:tcPr>
            <w:tcW w:w="2551" w:type="dxa"/>
          </w:tcPr>
          <w:p w:rsidR="004030D4" w:rsidRPr="005A4129" w:rsidRDefault="004030D4" w:rsidP="00C07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Учащиеся извлекают необходимую </w:t>
            </w: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информацию из прослушанных текстов, анализируют и оценивают выступление.</w:t>
            </w:r>
          </w:p>
          <w:p w:rsidR="004030D4" w:rsidRPr="005A4129" w:rsidRDefault="004030D4" w:rsidP="00C07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C078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принимают новую информацию, умеют работать на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классмейтах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33" w:rsidRPr="005A4129" w:rsidTr="00933EC4">
        <w:tc>
          <w:tcPr>
            <w:tcW w:w="2235" w:type="dxa"/>
          </w:tcPr>
          <w:p w:rsidR="004030D4" w:rsidRPr="005A4129" w:rsidRDefault="004030D4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VIII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Обобщение и систематизация знаний.</w:t>
            </w:r>
          </w:p>
        </w:tc>
        <w:tc>
          <w:tcPr>
            <w:tcW w:w="1984" w:type="dxa"/>
          </w:tcPr>
          <w:p w:rsidR="004030D4" w:rsidRPr="005A4129" w:rsidRDefault="004030D4" w:rsidP="003D0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работа,  ИКТ работа на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классмейтах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Учитель предлагает пройти тестирование на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классмейтах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 в модели 1:1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Экзамен «Путешествие по Москве». В случае затруднения учитель предлагает  обратиться к иллюстрациям учебника на с.100-101.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Учитель выставляет отметки за экзамен (только положительные).</w:t>
            </w:r>
          </w:p>
          <w:p w:rsidR="004030D4" w:rsidRPr="005A4129" w:rsidRDefault="004030D4" w:rsidP="00403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20</w:t>
            </w:r>
          </w:p>
        </w:tc>
        <w:tc>
          <w:tcPr>
            <w:tcW w:w="2552" w:type="dxa"/>
          </w:tcPr>
          <w:p w:rsidR="004030D4" w:rsidRPr="005A4129" w:rsidRDefault="004030D4" w:rsidP="003D0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принимают  и выполняют задание экзамена на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классмейтах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4030D4" w:rsidRPr="005A4129" w:rsidRDefault="004030D4" w:rsidP="003D05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 умеют работать на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классмейтах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  самостоятельно.</w:t>
            </w:r>
          </w:p>
        </w:tc>
        <w:tc>
          <w:tcPr>
            <w:tcW w:w="1920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Экзамен </w:t>
            </w:r>
          </w:p>
        </w:tc>
      </w:tr>
      <w:tr w:rsidR="00AD3733" w:rsidRPr="005A4129" w:rsidTr="00933EC4">
        <w:tc>
          <w:tcPr>
            <w:tcW w:w="2235" w:type="dxa"/>
          </w:tcPr>
          <w:p w:rsidR="004030D4" w:rsidRPr="005A4129" w:rsidRDefault="004030D4" w:rsidP="00933E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 xml:space="preserve">. Домашнее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задание. </w:t>
            </w:r>
          </w:p>
          <w:p w:rsidR="004030D4" w:rsidRPr="005A4129" w:rsidRDefault="004030D4" w:rsidP="00933E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030D4" w:rsidRPr="005A4129" w:rsidRDefault="004030D4" w:rsidP="00025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Фронтальная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работа. Словесный.</w:t>
            </w:r>
          </w:p>
          <w:p w:rsidR="004030D4" w:rsidRPr="005A4129" w:rsidRDefault="004030D4" w:rsidP="00025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 помощью Интернета продолжить </w:t>
            </w:r>
            <w:r w:rsidRPr="005A4129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 по Москве;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-привести примеры достопримечательных мест столицы;</w:t>
            </w:r>
          </w:p>
          <w:p w:rsidR="004030D4" w:rsidRPr="005A4129" w:rsidRDefault="004030D4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-подготовить сообщение или презентацию о Кремле (по желанию).</w:t>
            </w:r>
          </w:p>
          <w:p w:rsidR="004030D4" w:rsidRPr="005A4129" w:rsidRDefault="004030D4" w:rsidP="00E65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21</w:t>
            </w:r>
          </w:p>
        </w:tc>
        <w:tc>
          <w:tcPr>
            <w:tcW w:w="2552" w:type="dxa"/>
          </w:tcPr>
          <w:p w:rsidR="004030D4" w:rsidRPr="005A4129" w:rsidRDefault="004030D4" w:rsidP="00E65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Учащиеся принимают </w:t>
            </w: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домашнее задание, планируют своё действие в соответствии с поставленной задачей. </w:t>
            </w:r>
          </w:p>
        </w:tc>
        <w:tc>
          <w:tcPr>
            <w:tcW w:w="2551" w:type="dxa"/>
          </w:tcPr>
          <w:p w:rsidR="004030D4" w:rsidRPr="005A4129" w:rsidRDefault="004030D4" w:rsidP="00E65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Учащиеся принимают </w:t>
            </w: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домашнее задание, планируют своё действие в соответствии с поставленной задачей. </w:t>
            </w:r>
          </w:p>
        </w:tc>
        <w:tc>
          <w:tcPr>
            <w:tcW w:w="1920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733" w:rsidRPr="005A4129" w:rsidTr="00933EC4">
        <w:tc>
          <w:tcPr>
            <w:tcW w:w="2235" w:type="dxa"/>
          </w:tcPr>
          <w:p w:rsidR="004030D4" w:rsidRPr="005A4129" w:rsidRDefault="004030D4" w:rsidP="009355EA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Рефлексия.</w:t>
            </w:r>
          </w:p>
          <w:p w:rsidR="004030D4" w:rsidRPr="005A4129" w:rsidRDefault="004030D4" w:rsidP="009355EA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5B7AFB" w:rsidRPr="005A4129" w:rsidRDefault="004030D4" w:rsidP="008F4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5B7AFB" w:rsidRPr="005A4129" w:rsidRDefault="005B7AFB" w:rsidP="005B7A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AFB" w:rsidRPr="005A4129" w:rsidRDefault="005B7AFB" w:rsidP="005B7A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AFB" w:rsidRPr="005A4129" w:rsidRDefault="005B7AFB" w:rsidP="005B7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7AFB" w:rsidRPr="005A4129" w:rsidRDefault="005B7AFB" w:rsidP="005B7A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5B7AFB" w:rsidP="003D4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Работа в Интернете на сайте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linoit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>.</w:t>
            </w: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4536" w:type="dxa"/>
          </w:tcPr>
          <w:p w:rsidR="004030D4" w:rsidRPr="005A4129" w:rsidRDefault="004030D4" w:rsidP="003D05EA">
            <w:pPr>
              <w:pStyle w:val="a4"/>
              <w:spacing w:before="0" w:beforeAutospacing="0" w:after="0" w:afterAutospacing="0"/>
              <w:textAlignment w:val="baseline"/>
            </w:pPr>
            <w:r w:rsidRPr="005A4129">
              <w:rPr>
                <w:rFonts w:eastAsia="+mn-ea"/>
                <w:bCs/>
                <w:kern w:val="24"/>
              </w:rPr>
              <w:t>Узнали ли мы:</w:t>
            </w:r>
          </w:p>
          <w:p w:rsidR="004030D4" w:rsidRPr="005A4129" w:rsidRDefault="004030D4" w:rsidP="003D05EA">
            <w:pPr>
              <w:pStyle w:val="a4"/>
              <w:spacing w:before="0" w:beforeAutospacing="0" w:after="0" w:afterAutospacing="0"/>
              <w:textAlignment w:val="baseline"/>
            </w:pPr>
            <w:r w:rsidRPr="005A4129">
              <w:rPr>
                <w:rFonts w:eastAsia="+mn-ea"/>
                <w:bCs/>
                <w:kern w:val="24"/>
              </w:rPr>
              <w:t>- когда и кем была основана Москва?</w:t>
            </w:r>
            <w:r w:rsidRPr="005A4129">
              <w:rPr>
                <w:noProof/>
              </w:rPr>
              <w:t xml:space="preserve"> </w:t>
            </w:r>
            <w:r w:rsidRPr="005A4129">
              <w:rPr>
                <w:noProof/>
              </w:rPr>
              <w:drawing>
                <wp:inline distT="0" distB="0" distL="0" distR="0" wp14:anchorId="111BB6AA" wp14:editId="6F3B4251">
                  <wp:extent cx="257175" cy="221992"/>
                  <wp:effectExtent l="0" t="0" r="0" b="6985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15" cy="22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030D4" w:rsidRPr="005A4129" w:rsidRDefault="004030D4" w:rsidP="003D05EA">
            <w:pPr>
              <w:pStyle w:val="a4"/>
              <w:spacing w:before="0" w:beforeAutospacing="0" w:after="0" w:afterAutospacing="0"/>
              <w:textAlignment w:val="baseline"/>
            </w:pPr>
            <w:r w:rsidRPr="005A4129">
              <w:rPr>
                <w:rFonts w:eastAsia="+mn-ea"/>
                <w:bCs/>
                <w:kern w:val="24"/>
              </w:rPr>
              <w:t>- что такое план и как выглядит Москва  на плане?</w:t>
            </w:r>
            <w:r w:rsidRPr="005A4129">
              <w:rPr>
                <w:noProof/>
              </w:rPr>
              <w:t xml:space="preserve">   </w:t>
            </w:r>
            <w:r w:rsidRPr="005A4129">
              <w:rPr>
                <w:noProof/>
              </w:rPr>
              <w:drawing>
                <wp:inline distT="0" distB="0" distL="0" distR="0" wp14:anchorId="4F6BFDDC" wp14:editId="7CF6B211">
                  <wp:extent cx="236789" cy="204395"/>
                  <wp:effectExtent l="0" t="0" r="0" b="571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57" cy="204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030D4" w:rsidRPr="005A4129" w:rsidRDefault="004030D4" w:rsidP="003D05EA">
            <w:pPr>
              <w:pStyle w:val="a4"/>
              <w:spacing w:before="0" w:beforeAutospacing="0" w:after="0" w:afterAutospacing="0"/>
              <w:textAlignment w:val="baseline"/>
              <w:rPr>
                <w:noProof/>
              </w:rPr>
            </w:pPr>
            <w:r w:rsidRPr="005A4129">
              <w:rPr>
                <w:rFonts w:eastAsia="+mn-ea"/>
                <w:bCs/>
                <w:kern w:val="24"/>
              </w:rPr>
              <w:t xml:space="preserve">- познакомились с достопримечательностями Москвы? </w:t>
            </w:r>
            <w:r w:rsidRPr="005A4129">
              <w:rPr>
                <w:noProof/>
              </w:rPr>
              <w:t xml:space="preserve">  </w:t>
            </w:r>
            <w:r w:rsidRPr="005A4129">
              <w:rPr>
                <w:noProof/>
              </w:rPr>
              <w:drawing>
                <wp:inline distT="0" distB="0" distL="0" distR="0" wp14:anchorId="1F1A2B84" wp14:editId="4A042BA9">
                  <wp:extent cx="253795" cy="219075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40" cy="218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B7AFB" w:rsidRPr="005A4129" w:rsidRDefault="005B7AFB" w:rsidP="0052655F">
            <w:pPr>
              <w:tabs>
                <w:tab w:val="left" w:pos="135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5B7AFB" w:rsidP="005B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На онлайн-доске разместите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стикер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 с отзывом об уроке. Опишите своё настроение.</w:t>
            </w:r>
          </w:p>
        </w:tc>
        <w:tc>
          <w:tcPr>
            <w:tcW w:w="2552" w:type="dxa"/>
          </w:tcPr>
          <w:p w:rsidR="005B7AFB" w:rsidRPr="005A4129" w:rsidRDefault="004030D4" w:rsidP="00E65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отвечают на поставленные вопросы.</w:t>
            </w:r>
          </w:p>
          <w:p w:rsidR="005B7AFB" w:rsidRPr="005A4129" w:rsidRDefault="005B7AFB" w:rsidP="005B7A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B7AFB" w:rsidRPr="005A4129" w:rsidRDefault="005B7AFB" w:rsidP="005B7A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5B7AFB" w:rsidP="005B7A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 xml:space="preserve">Учащиеся высказывают своё мнение об уроке на </w:t>
            </w:r>
            <w:proofErr w:type="spellStart"/>
            <w:r w:rsidRPr="005A4129">
              <w:rPr>
                <w:rFonts w:ascii="Times New Roman" w:hAnsi="Times New Roman"/>
                <w:sz w:val="24"/>
                <w:szCs w:val="24"/>
              </w:rPr>
              <w:t>стикерах</w:t>
            </w:r>
            <w:proofErr w:type="spellEnd"/>
            <w:r w:rsidRPr="005A4129">
              <w:rPr>
                <w:rFonts w:ascii="Times New Roman" w:hAnsi="Times New Roman"/>
                <w:sz w:val="24"/>
                <w:szCs w:val="24"/>
              </w:rPr>
              <w:t xml:space="preserve"> онлайн-доски.</w:t>
            </w:r>
          </w:p>
        </w:tc>
        <w:tc>
          <w:tcPr>
            <w:tcW w:w="2551" w:type="dxa"/>
          </w:tcPr>
          <w:p w:rsidR="004030D4" w:rsidRPr="005A4129" w:rsidRDefault="004030D4" w:rsidP="00E65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Учащиеся соотносят то, что уже известно и усвоено с тем, что предстоит изучить.</w:t>
            </w:r>
          </w:p>
        </w:tc>
        <w:tc>
          <w:tcPr>
            <w:tcW w:w="1920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</w:tr>
      <w:tr w:rsidR="004030D4" w:rsidRPr="005A4129" w:rsidTr="00933EC4">
        <w:tc>
          <w:tcPr>
            <w:tcW w:w="2235" w:type="dxa"/>
          </w:tcPr>
          <w:p w:rsidR="004030D4" w:rsidRPr="005A4129" w:rsidRDefault="004030D4" w:rsidP="00933EC4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>. Итог.</w:t>
            </w:r>
          </w:p>
        </w:tc>
        <w:tc>
          <w:tcPr>
            <w:tcW w:w="1984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</w:tc>
        <w:tc>
          <w:tcPr>
            <w:tcW w:w="4536" w:type="dxa"/>
          </w:tcPr>
          <w:p w:rsidR="004030D4" w:rsidRPr="005A4129" w:rsidRDefault="004030D4" w:rsidP="00E6560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Слайд 22</w:t>
            </w:r>
          </w:p>
          <w:p w:rsidR="004030D4" w:rsidRPr="005A4129" w:rsidRDefault="004030D4" w:rsidP="0052655F">
            <w:pPr>
              <w:pStyle w:val="a3"/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Оцените свою работу на уроке.</w:t>
            </w:r>
          </w:p>
          <w:p w:rsidR="004030D4" w:rsidRPr="005A4129" w:rsidRDefault="004030D4" w:rsidP="0052655F">
            <w:pPr>
              <w:pStyle w:val="a3"/>
              <w:tabs>
                <w:tab w:val="left" w:pos="1350"/>
              </w:tabs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4030D4" w:rsidRPr="005A4129" w:rsidRDefault="004030D4" w:rsidP="00E6560E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noProof/>
              </w:rPr>
            </w:pPr>
            <w:r w:rsidRPr="005A4129">
              <w:rPr>
                <w:noProof/>
              </w:rPr>
              <w:drawing>
                <wp:inline distT="0" distB="0" distL="0" distR="0" wp14:anchorId="1D0BE1E4" wp14:editId="6BE5A617">
                  <wp:extent cx="386210" cy="33337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669" cy="332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A4129">
              <w:rPr>
                <w:noProof/>
              </w:rPr>
              <w:t xml:space="preserve">   </w:t>
            </w:r>
            <w:r w:rsidRPr="005A4129">
              <w:rPr>
                <w:noProof/>
              </w:rPr>
              <w:drawing>
                <wp:inline distT="0" distB="0" distL="0" distR="0" wp14:anchorId="6421BE62" wp14:editId="7D91A35E">
                  <wp:extent cx="352208" cy="352425"/>
                  <wp:effectExtent l="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19" cy="352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5A4129">
              <w:rPr>
                <w:noProof/>
              </w:rPr>
              <w:t xml:space="preserve">    </w:t>
            </w:r>
            <w:r w:rsidRPr="005A4129">
              <w:rPr>
                <w:noProof/>
              </w:rPr>
              <w:drawing>
                <wp:inline distT="0" distB="0" distL="0" distR="0" wp14:anchorId="57355152" wp14:editId="337DA084">
                  <wp:extent cx="356993" cy="352425"/>
                  <wp:effectExtent l="0" t="0" r="508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535" cy="35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030D4" w:rsidRPr="005A4129" w:rsidRDefault="004030D4" w:rsidP="00E6560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4129">
              <w:rPr>
                <w:rFonts w:ascii="Times New Roman" w:hAnsi="Times New Roman"/>
                <w:noProof/>
                <w:sz w:val="24"/>
                <w:szCs w:val="24"/>
              </w:rPr>
              <w:t>Учитель выставляет отметки за урок.</w:t>
            </w:r>
          </w:p>
          <w:p w:rsidR="004030D4" w:rsidRPr="005A4129" w:rsidRDefault="004030D4" w:rsidP="00E656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hAnsi="Times New Roman"/>
                <w:noProof/>
                <w:sz w:val="24"/>
                <w:szCs w:val="24"/>
              </w:rPr>
              <w:t>Слайд 23</w:t>
            </w:r>
            <w:r w:rsidRPr="005A4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0D4" w:rsidRPr="005A4129" w:rsidRDefault="004030D4" w:rsidP="00E6560E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4129">
              <w:rPr>
                <w:rFonts w:ascii="Times New Roman" w:hAnsi="Times New Roman"/>
                <w:sz w:val="24"/>
                <w:szCs w:val="24"/>
              </w:rPr>
              <w:t>Молодцы!</w:t>
            </w:r>
          </w:p>
        </w:tc>
        <w:tc>
          <w:tcPr>
            <w:tcW w:w="2552" w:type="dxa"/>
          </w:tcPr>
          <w:p w:rsidR="004030D4" w:rsidRPr="005A4129" w:rsidRDefault="004030D4" w:rsidP="003F02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Учащиеся анализируют работу, проделанную на уроке,  осуществлять само и </w:t>
            </w:r>
            <w:proofErr w:type="spellStart"/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взаимооценку</w:t>
            </w:r>
            <w:proofErr w:type="spellEnd"/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4030D4" w:rsidRPr="005A4129" w:rsidRDefault="004030D4" w:rsidP="00E656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1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проявляют эмоциональную отзывчивость на слова учителя.</w:t>
            </w:r>
          </w:p>
        </w:tc>
        <w:tc>
          <w:tcPr>
            <w:tcW w:w="1920" w:type="dxa"/>
          </w:tcPr>
          <w:p w:rsidR="004030D4" w:rsidRPr="005A4129" w:rsidRDefault="004030D4" w:rsidP="00D20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7849" w:rsidRPr="005A4129" w:rsidRDefault="00F97849" w:rsidP="00D20B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0B12" w:rsidRPr="00AD3733" w:rsidRDefault="00D20B12" w:rsidP="00D20B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3733" w:rsidRPr="00AD3733" w:rsidRDefault="00AD3733">
      <w:pPr>
        <w:tabs>
          <w:tab w:val="left" w:pos="13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AD3733" w:rsidRPr="00AD3733" w:rsidSect="0052655F">
      <w:pgSz w:w="16838" w:h="11906" w:orient="landscape"/>
      <w:pgMar w:top="426" w:right="567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18F"/>
    <w:multiLevelType w:val="hybridMultilevel"/>
    <w:tmpl w:val="673016A6"/>
    <w:lvl w:ilvl="0" w:tplc="CF50A842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6A41B8"/>
    <w:multiLevelType w:val="multilevel"/>
    <w:tmpl w:val="C2F85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6084A"/>
    <w:multiLevelType w:val="hybridMultilevel"/>
    <w:tmpl w:val="3D040B6E"/>
    <w:lvl w:ilvl="0" w:tplc="D17C2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7E1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641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AAE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3254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CA1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10E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CAC4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4E09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F3513D3"/>
    <w:multiLevelType w:val="hybridMultilevel"/>
    <w:tmpl w:val="DEEA5182"/>
    <w:lvl w:ilvl="0" w:tplc="4DAC4E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92C62"/>
    <w:multiLevelType w:val="hybridMultilevel"/>
    <w:tmpl w:val="1F94CA22"/>
    <w:lvl w:ilvl="0" w:tplc="82DEE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D424B"/>
    <w:multiLevelType w:val="hybridMultilevel"/>
    <w:tmpl w:val="0D723FB6"/>
    <w:lvl w:ilvl="0" w:tplc="8F265148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E31A1"/>
    <w:multiLevelType w:val="multilevel"/>
    <w:tmpl w:val="715C3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BB4AED"/>
    <w:multiLevelType w:val="multilevel"/>
    <w:tmpl w:val="44FE2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A0E18"/>
    <w:multiLevelType w:val="hybridMultilevel"/>
    <w:tmpl w:val="DEEA5182"/>
    <w:lvl w:ilvl="0" w:tplc="4DAC4E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C9"/>
    <w:rsid w:val="000A5F8E"/>
    <w:rsid w:val="0010384E"/>
    <w:rsid w:val="0016663E"/>
    <w:rsid w:val="001942C4"/>
    <w:rsid w:val="00257EE1"/>
    <w:rsid w:val="00284AD1"/>
    <w:rsid w:val="002A5F5A"/>
    <w:rsid w:val="003D05EA"/>
    <w:rsid w:val="003D44B4"/>
    <w:rsid w:val="004030D4"/>
    <w:rsid w:val="004356C4"/>
    <w:rsid w:val="00467EE3"/>
    <w:rsid w:val="004F3FF2"/>
    <w:rsid w:val="0052655F"/>
    <w:rsid w:val="00597D16"/>
    <w:rsid w:val="005A01F0"/>
    <w:rsid w:val="005A1854"/>
    <w:rsid w:val="005A4129"/>
    <w:rsid w:val="005B6127"/>
    <w:rsid w:val="005B7AFB"/>
    <w:rsid w:val="0063462F"/>
    <w:rsid w:val="006879C7"/>
    <w:rsid w:val="006E6F78"/>
    <w:rsid w:val="00700CFF"/>
    <w:rsid w:val="00712C69"/>
    <w:rsid w:val="00713DA1"/>
    <w:rsid w:val="007B01F3"/>
    <w:rsid w:val="007F468F"/>
    <w:rsid w:val="00833254"/>
    <w:rsid w:val="008A0050"/>
    <w:rsid w:val="0091633B"/>
    <w:rsid w:val="00933EC4"/>
    <w:rsid w:val="0098251B"/>
    <w:rsid w:val="009C4D09"/>
    <w:rsid w:val="00A1030B"/>
    <w:rsid w:val="00A25BE5"/>
    <w:rsid w:val="00A5366A"/>
    <w:rsid w:val="00A761C9"/>
    <w:rsid w:val="00A9127F"/>
    <w:rsid w:val="00AD3733"/>
    <w:rsid w:val="00B13BAE"/>
    <w:rsid w:val="00B2464F"/>
    <w:rsid w:val="00BD33F2"/>
    <w:rsid w:val="00C078C8"/>
    <w:rsid w:val="00D20B12"/>
    <w:rsid w:val="00D45DDE"/>
    <w:rsid w:val="00DC7533"/>
    <w:rsid w:val="00E53E68"/>
    <w:rsid w:val="00E6560E"/>
    <w:rsid w:val="00EF64E7"/>
    <w:rsid w:val="00F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6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27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F9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5B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F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61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6127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F9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25B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72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628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B7C83-3907-4BA2-9E3D-01A84580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22</cp:revision>
  <cp:lastPrinted>2013-04-26T02:30:00Z</cp:lastPrinted>
  <dcterms:created xsi:type="dcterms:W3CDTF">2013-05-30T07:27:00Z</dcterms:created>
  <dcterms:modified xsi:type="dcterms:W3CDTF">2016-05-03T17:23:00Z</dcterms:modified>
</cp:coreProperties>
</file>