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Муниципальное автономное дошкольное образовательное учреждение</w:t>
      </w:r>
      <w:r w:rsidRPr="002F7F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«Детский сд№40-ЦРР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»г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ород Тобольск </w:t>
      </w: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</w:t>
      </w:r>
      <w:r w:rsidR="00E106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с использованием конструктора ТИКО</w:t>
      </w: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Воспитатель: Назарьева Евгения Владимировна</w:t>
      </w:r>
    </w:p>
    <w:p w:rsidR="002F7F23" w:rsidRDefault="002F7F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2F7F23" w:rsidRDefault="002F7F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10623" w:rsidRDefault="00E106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10623" w:rsidRDefault="00E106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6D13FD" w:rsidRDefault="006D13FD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lastRenderedPageBreak/>
        <w:t>Развитие речи конспект занятия «Зимние забавы»</w:t>
      </w:r>
      <w:r w:rsidR="006C7C3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</w:t>
      </w:r>
    </w:p>
    <w:p w:rsidR="00E106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Задачи:</w:t>
      </w:r>
      <w:r w:rsidRPr="002F7F23">
        <w:t xml:space="preserve"> </w:t>
      </w:r>
      <w:r w:rsidRPr="002F7F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Расширить словарный запас детей, закрепить знания о зимних з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абавах, уточнить признаки зимы.</w:t>
      </w:r>
    </w:p>
    <w:p w:rsidR="00E10623" w:rsidRDefault="00E106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106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Упражнять детей в диалогической речи, учить состав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лению рассказов-миниатюр из сюжетных картин.</w:t>
      </w:r>
      <w:r w:rsidR="00847839" w:rsidRPr="00847839">
        <w:t xml:space="preserve"> </w:t>
      </w:r>
      <w:r w:rsidR="00847839" w:rsidRP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Формировать прилагательное от существительного;</w:t>
      </w:r>
    </w:p>
    <w:p w:rsidR="002F7F23" w:rsidRPr="002F7F23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F7F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Развивать речь, память, внимание, мышление.</w:t>
      </w:r>
    </w:p>
    <w:p w:rsidR="00BF6FF5" w:rsidRDefault="002F7F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F7F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Учить координировать речь с движением.</w:t>
      </w:r>
    </w:p>
    <w:p w:rsidR="00847839" w:rsidRDefault="00847839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Продолжать знакомить </w:t>
      </w:r>
      <w:r w:rsidRP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 особенностями конструктора «ТИКО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, разбирая и называя при этом геометрические фигуры в сюжете «Зимние забавы»</w:t>
      </w:r>
    </w:p>
    <w:p w:rsidR="00E10623" w:rsidRDefault="00E10623" w:rsidP="002F7F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106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Демонстрационный материал – картинки с изображением зимних развлечений (дети, катающиеся на санках, лыжах, коньках; </w:t>
      </w:r>
      <w:proofErr w:type="gramStart"/>
      <w:r w:rsidRPr="00E106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дети</w:t>
      </w:r>
      <w:proofErr w:type="gramEnd"/>
      <w:r w:rsidRPr="00E1062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кормящие птиц; дети строящие зимние постройки).</w:t>
      </w:r>
    </w:p>
    <w:p w:rsidR="002F7F23" w:rsidRDefault="002F7F23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F6FF5" w:rsidRDefault="00BF6FF5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847839" w:rsidRDefault="00847839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F6FF5" w:rsidRDefault="00BF6FF5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lastRenderedPageBreak/>
        <w:t>Трель приятной музыки достигает слуха детей. Дети начинают тискать источник звука. (Звук доноситься из сундучка стоящего на ковре)</w:t>
      </w:r>
    </w:p>
    <w:p w:rsidR="00BF6FF5" w:rsidRDefault="00BF6FF5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Дети пытаются послушать сундучок, открыть его, но не получается.</w:t>
      </w:r>
    </w:p>
    <w:p w:rsidR="00BF6FF5" w:rsidRDefault="00BF6FF5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Воспитатель (подсказывает):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авайте сундучок рассмотрим, может есть какие то подсказки?</w:t>
      </w:r>
    </w:p>
    <w:p w:rsidR="00BF6FF5" w:rsidRPr="00425BA1" w:rsidRDefault="00BF6FF5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Дети: (ищут): Вот здесь что-то написано, но нужна ваша помощь Евгения Владимировна, нам не справиться.</w:t>
      </w:r>
    </w:p>
    <w:p w:rsidR="00BF6FF5" w:rsidRDefault="006C7C36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</w:t>
      </w:r>
      <w:r w:rsidR="003E4154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ль</w:t>
      </w:r>
      <w:r w:rsidR="00BF6FF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(читает загадку, звук при этом продолжат звучать)</w:t>
      </w:r>
      <w:r w:rsidR="003E4154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:</w:t>
      </w:r>
    </w:p>
    <w:p w:rsidR="00C1734E" w:rsidRPr="00C730D7" w:rsidRDefault="00C1734E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звездочки сквозные</w:t>
      </w:r>
      <w:proofErr w:type="gramStart"/>
      <w:r w:rsidRPr="00C73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7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пальто и на платке.</w:t>
      </w:r>
      <w:r w:rsidRPr="00C73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сквозные, вырезные,</w:t>
      </w:r>
      <w:r w:rsidRPr="00C73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возьмешь — вода в руке…</w:t>
      </w:r>
    </w:p>
    <w:p w:rsidR="00C1734E" w:rsidRPr="00847839" w:rsidRDefault="00C1734E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847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847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:С</w:t>
      </w:r>
      <w:proofErr w:type="gramEnd"/>
      <w:r w:rsidRPr="00847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нежинка</w:t>
      </w:r>
      <w:proofErr w:type="spellEnd"/>
    </w:p>
    <w:p w:rsidR="00C1734E" w:rsidRDefault="00C1734E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И в этот момент сундучок открывается, и оттуда вылетает снежинка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06584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переливаясь на свету «смотрит» на детей (на ней висит флэшка)</w:t>
      </w:r>
    </w:p>
    <w:p w:rsidR="00065846" w:rsidRDefault="00065846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Воспитатель: Ребята, посмотрите это символ зимы – снежинка, давайте поздороваемся с ней.</w:t>
      </w:r>
    </w:p>
    <w:p w:rsidR="000333E3" w:rsidRDefault="003E4154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Здороваемся с символом зимы </w:t>
      </w:r>
      <w:proofErr w:type="gramStart"/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–С</w:t>
      </w:r>
      <w:proofErr w:type="gramEnd"/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нежинкой.</w:t>
      </w:r>
    </w:p>
    <w:p w:rsidR="006F5B5D" w:rsidRPr="00425BA1" w:rsidRDefault="00065846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Встаем</w:t>
      </w:r>
      <w:r w:rsidR="003E4154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с детьми в круг, на</w:t>
      </w:r>
      <w:r w:rsid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чинаем.</w:t>
      </w:r>
    </w:p>
    <w:p w:rsidR="006F5B5D" w:rsidRPr="00425BA1" w:rsidRDefault="006F5B5D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Мы идем с тобой по кругу,</w:t>
      </w:r>
    </w:p>
    <w:p w:rsidR="006F5B5D" w:rsidRDefault="006F5B5D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Улыбаемся друг другу. </w:t>
      </w:r>
    </w:p>
    <w:p w:rsidR="00065846" w:rsidRPr="00425BA1" w:rsidRDefault="00065846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Поздороваться хотим, улыбнуться поспешим.</w:t>
      </w:r>
    </w:p>
    <w:p w:rsidR="006F5B5D" w:rsidRPr="00425BA1" w:rsidRDefault="006C7C36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lastRenderedPageBreak/>
        <w:t>Воспитате</w:t>
      </w:r>
      <w:r w:rsidR="006F5B5D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ль: </w:t>
      </w:r>
      <w:r w:rsidR="0006584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Ребята снежинка к нам прилетела не просто так, она принесло видеописьмо от самой Снежной Королевы. Только где мы его будем смотреть?</w:t>
      </w:r>
    </w:p>
    <w:p w:rsidR="00065846" w:rsidRDefault="00065846" w:rsidP="006D13F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Дети достают снежинку и несут ее к телевизору. Воспитатель помогает включить телевизор.</w:t>
      </w:r>
    </w:p>
    <w:p w:rsidR="00C730D7" w:rsidRPr="00425BA1" w:rsidRDefault="00C730D7" w:rsidP="00C730D7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Появляется Снежная Королева на экране и говорит:</w:t>
      </w:r>
      <w:r w:rsid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proofErr w:type="gramStart"/>
      <w:r w:rsid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–К</w:t>
      </w:r>
      <w:proofErr w:type="gramEnd"/>
      <w:r w:rsidR="0084783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то это тут шумит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покой нарушает?</w:t>
      </w:r>
    </w:p>
    <w:p w:rsidR="00C730D7" w:rsidRDefault="00847839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Воспитатель</w:t>
      </w:r>
      <w:r w:rsidR="007B6DE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: У</w:t>
      </w:r>
      <w:r w:rsidR="006F5B5D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важаемая волшебница,</w:t>
      </w:r>
      <w:r w:rsidR="007B6DE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извини нас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,</w:t>
      </w:r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что потревожили тебя</w:t>
      </w:r>
      <w:r w:rsidR="006F5B5D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мы</w:t>
      </w:r>
      <w:r w:rsidR="000333E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дети из группы</w:t>
      </w:r>
      <w:r w:rsidR="006F5B5D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«Ромашка»,</w:t>
      </w:r>
      <w:r w:rsidR="007B6DE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C730D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мы получили от тебя письмо</w:t>
      </w:r>
      <w:r w:rsidR="006F5B5D" w:rsidRPr="00425BA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? </w:t>
      </w:r>
    </w:p>
    <w:p w:rsidR="00C730D7" w:rsidRDefault="00847839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ежная Королева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.-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Ах</w:t>
      </w:r>
      <w:proofErr w:type="gramEnd"/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да, вы сегодня ничего необычного не заметили, может кого 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хватает у вас?</w:t>
      </w:r>
    </w:p>
    <w:p w:rsidR="00C730D7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Воспитатель: Ребята, посмотрите друг на друга. Мы все на месте?</w:t>
      </w:r>
    </w:p>
    <w:p w:rsidR="00C730D7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Таси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хватает.</w:t>
      </w:r>
    </w:p>
    <w:p w:rsidR="003E4154" w:rsidRPr="00425BA1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Снежная Королева: Вашу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Тасю</w:t>
      </w:r>
      <w:proofErr w:type="spellEnd"/>
      <w:r w:rsidR="008478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украла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ее заколдовала. Хоть  вернуть ее х</w:t>
      </w:r>
      <w:r w:rsidR="008478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отите, путь ко мне вы отыщите, в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ерные слуги снежные бури, заметите все пути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в чащу не пройти. Ни конному, ни пешему, ни леснику не лешему.</w:t>
      </w:r>
    </w:p>
    <w:p w:rsidR="006F5B5D" w:rsidRPr="00425BA1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 Снежная Корол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ева, 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же мы доберемся до тебя</w:t>
      </w:r>
      <w:r w:rsidR="006F5B5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0333E3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Снежная Королева:</w:t>
      </w:r>
      <w:r w:rsidR="0061238B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Если готовы спасти свою подружку, 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добраться до меня,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1238B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тогда 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нужно пройти все мои испытания.</w:t>
      </w:r>
    </w:p>
    <w:p w:rsidR="0061238B" w:rsidRPr="00425BA1" w:rsidRDefault="0061238B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Итак, первое задание: На полу лежат волшебные льдинки, а на тех льдинках картинки, выберите 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необходимые 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предметы и назовите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чего же они нужны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зимой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пригодятся ли они вам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пути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61238B" w:rsidRPr="00425BA1" w:rsidRDefault="0061238B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(На льдинках нарисованы велосипед, лас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ты, коньки, лыжи, ледянка и ролики, санки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61238B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Воспитате</w:t>
      </w:r>
      <w:r w:rsidR="0061238B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ль: 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а что мы наденем для того, чтобы попасть к Снежной Королеве, на чем быстрее мы доберемся?</w:t>
      </w:r>
    </w:p>
    <w:p w:rsidR="000333E3" w:rsidRPr="00425BA1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ль: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 на лыжах (одеваем все лыжи и скользим по группе), шум вьюги, и выле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тают на нас снежинки</w:t>
      </w:r>
      <w:proofErr w:type="gramStart"/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спользовали хлопушку или можно использовать вентилятор)</w:t>
      </w:r>
    </w:p>
    <w:p w:rsidR="0061238B" w:rsidRDefault="00C730D7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Снежная Королева:</w:t>
      </w:r>
      <w:r w:rsidR="0061238B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–Ч</w:t>
      </w:r>
      <w:proofErr w:type="gramEnd"/>
      <w:r w:rsidR="000333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то, холодно Вам?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замерзните, если не отгадаете загадки на моих волшебных снежинках.</w:t>
      </w:r>
    </w:p>
    <w:p w:rsidR="0063223E" w:rsidRPr="00425BA1" w:rsidRDefault="0063223E" w:rsidP="006F5B5D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 снимайте лыжи, пойдем те искать волшебные снежинки с загадками.</w:t>
      </w:r>
    </w:p>
    <w:p w:rsidR="0061238B" w:rsidRPr="00425BA1" w:rsidRDefault="0061238B" w:rsidP="006123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«Тихо, тихо, как во сне, падает на землю.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(Снег.)</w:t>
      </w:r>
    </w:p>
    <w:p w:rsidR="0061238B" w:rsidRPr="00425BA1" w:rsidRDefault="0061238B" w:rsidP="006123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неба всё скользят пушинки — серебристые.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(Снежинки.)</w:t>
      </w:r>
    </w:p>
    <w:p w:rsidR="0061238B" w:rsidRPr="00425BA1" w:rsidRDefault="0061238B" w:rsidP="006123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бегут вперегонки, все хотят играть в.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(Снежки.)</w:t>
      </w:r>
    </w:p>
    <w:p w:rsidR="0061238B" w:rsidRDefault="0061238B" w:rsidP="006123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в белый пуховик нарядился.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(Снеговик.)</w:t>
      </w:r>
    </w:p>
    <w:p w:rsidR="006720B3" w:rsidRPr="00425BA1" w:rsidRDefault="006720B3" w:rsidP="006123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3223E" w:rsidRDefault="00C730D7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</w:t>
      </w:r>
      <w:r w:rsidR="0061238B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ль. </w:t>
      </w:r>
      <w:r w:rsid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 Согрелись? Чтобы нам совсем стало тепло, нужно нам размяться. Кто помнит зимнюю гимнастику?</w:t>
      </w:r>
    </w:p>
    <w:p w:rsidR="0063223E" w:rsidRPr="00425BA1" w:rsidRDefault="0063223E" w:rsidP="006322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Физкультминутка.</w:t>
      </w:r>
    </w:p>
    <w:p w:rsidR="0063223E" w:rsidRPr="00425BA1" w:rsidRDefault="0063223E" w:rsidP="006322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«Наконец пришла зима,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 </w:t>
      </w:r>
      <w:r w:rsidRPr="00425B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разводят руки в стороны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63223E" w:rsidRPr="00425BA1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Стали белыми дома,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(Складывают руки домиком над головой)</w:t>
      </w:r>
    </w:p>
    <w:p w:rsidR="0063223E" w:rsidRPr="00425BA1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Снег на улице идёт,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(Двигают руками сверху вниз)</w:t>
      </w:r>
    </w:p>
    <w:p w:rsidR="0063223E" w:rsidRPr="00425BA1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Дворник улицу метёт,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(Имитируют)</w:t>
      </w:r>
    </w:p>
    <w:p w:rsidR="0063223E" w:rsidRPr="00425BA1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катаемся на санках,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(Приседают, руки вытягивают вперёд)</w:t>
      </w:r>
    </w:p>
    <w:p w:rsidR="0063223E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Пишем на катке круги, </w:t>
      </w:r>
      <w:r w:rsidRPr="00425B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закладывают за спину, медленно кружатся)</w:t>
      </w:r>
    </w:p>
    <w:p w:rsidR="00C730D7" w:rsidRPr="00C730D7" w:rsidRDefault="00C730D7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C730D7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Ловко бегаем на лыжах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730D7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и играем все в снежки.</w:t>
      </w:r>
    </w:p>
    <w:p w:rsidR="0063223E" w:rsidRPr="00425BA1" w:rsidRDefault="0063223E" w:rsidP="0063223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1238B" w:rsidRDefault="00C730D7" w:rsidP="006123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-М</w:t>
      </w:r>
      <w:proofErr w:type="gramEnd"/>
      <w:r w:rsid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олодцы, давайте посмотрим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куда же нам идти дальше.</w:t>
      </w:r>
    </w:p>
    <w:p w:rsidR="0063223E" w:rsidRPr="00425BA1" w:rsidRDefault="0063223E" w:rsidP="006123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Смотрим в бинокль и видим картину с закрытыми окнами.</w:t>
      </w:r>
    </w:p>
    <w:p w:rsidR="006D13FD" w:rsidRDefault="003E4154" w:rsidP="006322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«Зоркое око»</w:t>
      </w:r>
      <w:r w:rsidR="006D13F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сюжетной картине 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«Зимние забавы»</w:t>
      </w:r>
    </w:p>
    <w:p w:rsidR="00C730D7" w:rsidRDefault="00C730D7" w:rsidP="006322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3223E" w:rsidRPr="00425BA1" w:rsidRDefault="0063223E" w:rsidP="006322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Открываем квадрат и рассказывают дети, что видят в этом квадрате.</w:t>
      </w:r>
    </w:p>
    <w:p w:rsidR="0063223E" w:rsidRDefault="00C730D7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D13F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Кто изображен на картинках?</w:t>
      </w:r>
    </w:p>
    <w:p w:rsidR="006D13FD" w:rsidRPr="00425BA1" w:rsidRDefault="0063223E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 окно. Л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ыжник, превращаемся в лыжников.</w:t>
      </w:r>
    </w:p>
    <w:p w:rsidR="0063223E" w:rsidRPr="00425BA1" w:rsidRDefault="00C730D7" w:rsidP="00C730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D13F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3E4154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чего не хватает на этой картине?</w:t>
      </w:r>
      <w:r w:rsidR="008478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Д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авайте поиграем в словесную игру. Образуем из единственного числа множественное число.</w:t>
      </w:r>
      <w:r w:rsidR="0084783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один лыжник, много лыжников.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Лыжня это место где катаются лыжники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D13FD" w:rsidRDefault="00C730D7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  <w:r w:rsidR="006D13FD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 какое время года можно играть в эти игры?</w:t>
      </w:r>
    </w:p>
    <w:p w:rsidR="0063223E" w:rsidRDefault="0063223E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 окно закрыто.</w:t>
      </w:r>
      <w:r w:rsidRPr="006322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Описываем что видят,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коньки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значит </w:t>
      </w:r>
      <w:r w:rsidR="00C730D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превращаемся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конькобежцев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Корт заливают водой. Корт это место</w:t>
      </w:r>
      <w:r w:rsidR="002F7F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где катаются конькобежцы.</w:t>
      </w:r>
    </w:p>
    <w:p w:rsidR="002F7F23" w:rsidRDefault="0063223E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 окно видим</w:t>
      </w:r>
      <w:r w:rsidR="002F7F23" w:rsidRPr="002F7F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F7F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санки</w:t>
      </w:r>
      <w:r w:rsidR="002F7F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превращаемся в саночников.</w:t>
      </w:r>
    </w:p>
    <w:p w:rsidR="00555C2A" w:rsidRDefault="00555C2A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 окно замок снежной королевы. Ч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обы попасть к замку снежной королевы, нужно назвать много ласковых слов, задобрить снежную королеву.</w:t>
      </w:r>
    </w:p>
    <w:p w:rsidR="002F7F23" w:rsidRPr="00425BA1" w:rsidRDefault="002F7F23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Дети: Морозная, снежная, нарядная, скрипучая, морозная, холодная, хрустальная. </w:t>
      </w:r>
    </w:p>
    <w:p w:rsidR="00DA3147" w:rsidRPr="00425BA1" w:rsidRDefault="00DA3147" w:rsidP="006D13F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Открывается дверь и входит сама Снежная Королева ведет за руки </w:t>
      </w:r>
      <w:proofErr w:type="spellStart"/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Тасю</w:t>
      </w:r>
      <w:proofErr w:type="spellEnd"/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несет мешочек с цветными </w:t>
      </w:r>
      <w:r w:rsidR="00425BA1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льдинками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A3147" w:rsidRPr="00425BA1" w:rsidRDefault="002F7F23" w:rsidP="00DA31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Снежная Королева:</w:t>
      </w:r>
      <w:r w:rsidR="00DA3147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возвращаю Вам </w:t>
      </w:r>
      <w:proofErr w:type="spellStart"/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Тасю</w:t>
      </w:r>
      <w:proofErr w:type="spellEnd"/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вы </w:t>
      </w:r>
      <w:proofErr w:type="gramStart"/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задобрили меня я чуть не </w:t>
      </w:r>
      <w:r w:rsidR="007B6D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растаяла</w:t>
      </w:r>
      <w:proofErr w:type="gramEnd"/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ласковых слов.</w:t>
      </w:r>
    </w:p>
    <w:p w:rsidR="00DA3147" w:rsidRPr="00425BA1" w:rsidRDefault="00DA3147" w:rsidP="00DA31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меня есть </w:t>
      </w:r>
      <w:r w:rsidR="00425BA1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цветные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25BA1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льдинки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я </w:t>
      </w:r>
      <w:proofErr w:type="gramStart"/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хочу</w:t>
      </w:r>
      <w:proofErr w:type="gramEnd"/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построили из них 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разные зимние развлечения, </w:t>
      </w:r>
      <w:r w:rsidR="00425BA1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я превращу </w:t>
      </w:r>
      <w:r w:rsidR="00555C2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 в настоящи</w:t>
      </w:r>
      <w:r w:rsidR="00425BA1"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е.</w:t>
      </w:r>
      <w:r w:rsidRPr="00425B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B75737" w:rsidRPr="00425BA1" w:rsidRDefault="00425BA1">
      <w:pPr>
        <w:rPr>
          <w:rFonts w:ascii="Times New Roman" w:hAnsi="Times New Roman" w:cs="Times New Roman"/>
          <w:sz w:val="32"/>
          <w:szCs w:val="32"/>
        </w:rPr>
      </w:pPr>
      <w:r w:rsidRPr="00425BA1">
        <w:rPr>
          <w:rFonts w:ascii="Times New Roman" w:hAnsi="Times New Roman" w:cs="Times New Roman"/>
          <w:sz w:val="32"/>
          <w:szCs w:val="32"/>
        </w:rPr>
        <w:t>Вы</w:t>
      </w:r>
      <w:r w:rsidR="002F7F23">
        <w:rPr>
          <w:rFonts w:ascii="Times New Roman" w:hAnsi="Times New Roman" w:cs="Times New Roman"/>
          <w:sz w:val="32"/>
          <w:szCs w:val="32"/>
        </w:rPr>
        <w:t xml:space="preserve">сыпаем на стол конструктор ТИКО и с детьми собираем горку,  ставим картинки мальчиков и девочек на импровизируемые коньки, составляем санки и другие зимние развлечения. </w:t>
      </w:r>
    </w:p>
    <w:sectPr w:rsidR="00B75737" w:rsidRPr="0042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9E"/>
    <w:rsid w:val="000333E3"/>
    <w:rsid w:val="00065846"/>
    <w:rsid w:val="000930D0"/>
    <w:rsid w:val="00131838"/>
    <w:rsid w:val="001B43EC"/>
    <w:rsid w:val="001C2A76"/>
    <w:rsid w:val="002F01D7"/>
    <w:rsid w:val="002F7F23"/>
    <w:rsid w:val="003034C0"/>
    <w:rsid w:val="0039367E"/>
    <w:rsid w:val="003E4154"/>
    <w:rsid w:val="00425BA1"/>
    <w:rsid w:val="005132E0"/>
    <w:rsid w:val="00555C2A"/>
    <w:rsid w:val="005D5ECE"/>
    <w:rsid w:val="0061238B"/>
    <w:rsid w:val="0063223E"/>
    <w:rsid w:val="0065579E"/>
    <w:rsid w:val="006720B3"/>
    <w:rsid w:val="006759BB"/>
    <w:rsid w:val="006C7B05"/>
    <w:rsid w:val="006C7C36"/>
    <w:rsid w:val="006D13FD"/>
    <w:rsid w:val="006F5B5D"/>
    <w:rsid w:val="007B6DE9"/>
    <w:rsid w:val="007D7E1E"/>
    <w:rsid w:val="007F2D13"/>
    <w:rsid w:val="00847839"/>
    <w:rsid w:val="008E565F"/>
    <w:rsid w:val="00A04A8E"/>
    <w:rsid w:val="00A115C1"/>
    <w:rsid w:val="00A63001"/>
    <w:rsid w:val="00B75737"/>
    <w:rsid w:val="00B95ADD"/>
    <w:rsid w:val="00BF6FF5"/>
    <w:rsid w:val="00C03F44"/>
    <w:rsid w:val="00C1734E"/>
    <w:rsid w:val="00C2013B"/>
    <w:rsid w:val="00C730D7"/>
    <w:rsid w:val="00DA3147"/>
    <w:rsid w:val="00E10623"/>
    <w:rsid w:val="00E871A3"/>
    <w:rsid w:val="00F84E5F"/>
    <w:rsid w:val="00FC1602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14</cp:revision>
  <cp:lastPrinted>2018-01-30T15:03:00Z</cp:lastPrinted>
  <dcterms:created xsi:type="dcterms:W3CDTF">2018-01-17T13:48:00Z</dcterms:created>
  <dcterms:modified xsi:type="dcterms:W3CDTF">2018-02-13T16:45:00Z</dcterms:modified>
</cp:coreProperties>
</file>