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0200"/>
      </w:tblGrid>
      <w:tr w:rsidR="00780496" w:rsidRPr="00DC728B" w:rsidTr="00842D50">
        <w:tc>
          <w:tcPr>
            <w:tcW w:w="562" w:type="dxa"/>
          </w:tcPr>
          <w:p w:rsidR="008A4390" w:rsidRDefault="008A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496" w:rsidRDefault="00780496" w:rsidP="008A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A439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8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</w:t>
            </w: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DF1426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DF1426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3</w:t>
            </w: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8A4390" w:rsidRPr="008A4390" w:rsidRDefault="008A4390" w:rsidP="008A4390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10200" w:type="dxa"/>
          </w:tcPr>
          <w:p w:rsidR="00780496" w:rsidRPr="00DC728B" w:rsidRDefault="00780496" w:rsidP="00780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lastRenderedPageBreak/>
              <w:t>Урок в 8 классе «</w:t>
            </w:r>
            <w:r w:rsidR="007B7EC1"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Органы</w:t>
            </w:r>
            <w:r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слуха и равновесия»</w:t>
            </w:r>
          </w:p>
          <w:p w:rsidR="00780496" w:rsidRPr="00DC728B" w:rsidRDefault="00780496" w:rsidP="007804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Цель:</w:t>
            </w:r>
            <w:r w:rsidRPr="00DC7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со строением и значением органа слуха</w:t>
            </w:r>
            <w:r w:rsidR="007B7EC1"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 и равновесия</w:t>
            </w: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496" w:rsidRPr="00DC728B" w:rsidRDefault="00780496" w:rsidP="00780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        Задачи:</w:t>
            </w:r>
          </w:p>
          <w:p w:rsidR="00780496" w:rsidRPr="00DC728B" w:rsidRDefault="00780496" w:rsidP="007804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Образовательные</w:t>
            </w:r>
            <w:r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Раскрыть значение органа слуха</w:t>
            </w:r>
            <w:r w:rsidR="007B7EC1"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равновесия</w:t>
            </w:r>
            <w:r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познакомить учащихся со строением и функциями органа слуха</w:t>
            </w:r>
            <w:r w:rsidR="007B7EC1"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равновесия,</w:t>
            </w:r>
            <w:r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его частей; продолжить формирование понятие анализатор.</w:t>
            </w:r>
          </w:p>
          <w:p w:rsidR="00780496" w:rsidRPr="00DC728B" w:rsidRDefault="00780496" w:rsidP="0078049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Развивающие</w:t>
            </w:r>
            <w:r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Продолжить формирование навыков и умений работать с текстом учебника. </w:t>
            </w:r>
          </w:p>
          <w:p w:rsidR="00780496" w:rsidRPr="00DC728B" w:rsidRDefault="00780496" w:rsidP="0078049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28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Воспитательные.</w:t>
            </w:r>
            <w:r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Дать представление о причинах нарушение органа слуха</w:t>
            </w:r>
            <w:r w:rsidR="007B7EC1"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равновесия</w:t>
            </w:r>
            <w:r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возникновение заболевание и их пр</w:t>
            </w:r>
            <w:r w:rsidR="007B7EC1"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офилактике</w:t>
            </w:r>
            <w:r w:rsidRPr="00DC7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780496" w:rsidRPr="00DC728B" w:rsidRDefault="00780496" w:rsidP="00780496">
            <w:pPr>
              <w:pStyle w:val="a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80496" w:rsidRPr="00DC728B" w:rsidRDefault="00780496" w:rsidP="007804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Оборудования урока: компьютер, проектор, презентации «слуховой анализатор», модели уха человека. </w:t>
            </w: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“Лунная соната” Бетховена, стихотворение, Отрывок из произведения Шекспира Гамлет,</w:t>
            </w:r>
          </w:p>
          <w:p w:rsidR="00DB0495" w:rsidRPr="008A4390" w:rsidRDefault="008A4390" w:rsidP="00DB04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43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Здравствуйте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дорогие гости и ребята</w:t>
            </w:r>
            <w:r w:rsidR="00DB0495" w:rsidRPr="008A43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присаживайтесь.</w:t>
            </w:r>
          </w:p>
          <w:p w:rsidR="00DB0495" w:rsidRPr="008A4390" w:rsidRDefault="00DB0495" w:rsidP="00DB04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43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-Меня зовут Владимир Иванович и сегодняшний урок биологии проведу у вас я.</w:t>
            </w:r>
          </w:p>
          <w:p w:rsidR="00780496" w:rsidRPr="008A4390" w:rsidRDefault="00DB0495" w:rsidP="00DB049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43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-Я являюсь конкурсантом конкурса учитель года и надеюсь на вашу поддержку и            помощь.</w:t>
            </w:r>
            <w:r w:rsidRPr="008A43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Так же на уро</w:t>
            </w:r>
            <w:r w:rsidR="008A4390" w:rsidRPr="008A43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ке у нас присутствует жюри, можете обратиться назад посмотреть – чтоб в течение урока больше не отвлекаться!</w:t>
            </w:r>
          </w:p>
          <w:p w:rsidR="00780496" w:rsidRPr="00DC728B" w:rsidRDefault="00780496" w:rsidP="00780496">
            <w:pPr>
              <w:tabs>
                <w:tab w:val="left" w:pos="4620"/>
                <w:tab w:val="center" w:pos="538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72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:rsidR="00780496" w:rsidRPr="00DC728B" w:rsidRDefault="007B7EC1" w:rsidP="00780496">
            <w:pPr>
              <w:pStyle w:val="a5"/>
              <w:spacing w:before="0" w:beforeAutospacing="0" w:after="0" w:afterAutospacing="0"/>
              <w:ind w:firstLine="709"/>
              <w:jc w:val="center"/>
              <w:rPr>
                <w:rStyle w:val="a6"/>
                <w:b w:val="0"/>
                <w:color w:val="00B050"/>
              </w:rPr>
            </w:pPr>
            <w:r w:rsidRPr="00DC728B">
              <w:rPr>
                <w:rStyle w:val="a6"/>
                <w:color w:val="00B050"/>
              </w:rPr>
              <w:t>ХОД УРОКА</w:t>
            </w:r>
            <w:r w:rsidR="00780496" w:rsidRPr="00DC728B">
              <w:rPr>
                <w:rStyle w:val="a6"/>
                <w:color w:val="00B050"/>
              </w:rPr>
              <w:t>.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  <w:jc w:val="center"/>
            </w:pPr>
          </w:p>
          <w:p w:rsidR="00780496" w:rsidRPr="00DC728B" w:rsidRDefault="007B7EC1" w:rsidP="00780496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rStyle w:val="a6"/>
                <w:b w:val="0"/>
              </w:rPr>
            </w:pPr>
            <w:r w:rsidRPr="00DC728B">
              <w:rPr>
                <w:rStyle w:val="a6"/>
                <w:color w:val="00B050"/>
              </w:rPr>
              <w:t>ОРГАНИЗАЦИОННЫЙ МОМЕНТ</w:t>
            </w:r>
            <w:r w:rsidR="00780496" w:rsidRPr="00DC728B">
              <w:rPr>
                <w:rStyle w:val="a6"/>
                <w:color w:val="00B050"/>
              </w:rPr>
              <w:t>.</w:t>
            </w:r>
            <w:r w:rsidR="00780496" w:rsidRPr="00DC728B">
              <w:rPr>
                <w:rStyle w:val="a6"/>
                <w:b w:val="0"/>
              </w:rPr>
              <w:t xml:space="preserve"> 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left="1069"/>
            </w:pPr>
            <w:r w:rsidRPr="00DC728B">
              <w:rPr>
                <w:rStyle w:val="a6"/>
                <w:b w:val="0"/>
              </w:rPr>
              <w:t xml:space="preserve">Ребята обратите пожалуйста свое внимание на экран и подумайте - </w:t>
            </w:r>
            <w:r w:rsidRPr="00DC728B">
              <w:rPr>
                <w:rStyle w:val="a6"/>
              </w:rPr>
              <w:t>Что бы это значило?</w:t>
            </w:r>
            <w:r w:rsidRPr="00DC728B">
              <w:rPr>
                <w:rStyle w:val="a6"/>
                <w:b w:val="0"/>
              </w:rPr>
              <w:t xml:space="preserve"> </w:t>
            </w:r>
            <w:r w:rsidRPr="00DC728B">
              <w:rPr>
                <w:rStyle w:val="a6"/>
                <w:color w:val="FF0000"/>
              </w:rPr>
              <w:t>Слайд 1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</w:pPr>
            <w:r w:rsidRPr="00DC728B">
              <w:fldChar w:fldCharType="begin"/>
            </w:r>
            <w:r w:rsidRPr="00DC728B">
              <w:instrText xml:space="preserve"> INCLUDEPICTURE "http://festival.1september.ru/articles/311816/img1.gif" \* MERGEFORMATINET </w:instrText>
            </w:r>
            <w:r w:rsidRPr="00DC728B">
              <w:fldChar w:fldCharType="separate"/>
            </w:r>
            <w:r w:rsidRPr="00DC728B">
              <w:fldChar w:fldCharType="begin"/>
            </w:r>
            <w:r w:rsidRPr="00DC728B">
              <w:instrText xml:space="preserve"> INCLUDEPICTURE  "http://festival.1september.ru/articles/311816/img1.gif" \* MERGEFORMATINET </w:instrText>
            </w:r>
            <w:r w:rsidRPr="00DC728B">
              <w:fldChar w:fldCharType="separate"/>
            </w:r>
            <w:r w:rsidRPr="00DC728B">
              <w:fldChar w:fldCharType="begin"/>
            </w:r>
            <w:r w:rsidRPr="00DC728B">
              <w:instrText xml:space="preserve"> INCLUDEPICTURE  "http://festival.1september.ru/articles/311816/img1.gif" \* MERGEFORMATINET </w:instrText>
            </w:r>
            <w:r w:rsidRPr="00DC728B">
              <w:fldChar w:fldCharType="separate"/>
            </w:r>
            <w:r w:rsidRPr="00DC728B">
              <w:fldChar w:fldCharType="begin"/>
            </w:r>
            <w:r w:rsidRPr="00DC728B">
              <w:instrText xml:space="preserve"> INCLUDEPICTURE  "http://festival.1september.ru/articles/311816/img1.gif" \* MERGEFORMATINET </w:instrText>
            </w:r>
            <w:r w:rsidRPr="00DC728B">
              <w:fldChar w:fldCharType="separate"/>
            </w:r>
            <w:r w:rsidRPr="00DC728B">
              <w:fldChar w:fldCharType="begin"/>
            </w:r>
            <w:r w:rsidRPr="00DC728B">
              <w:instrText xml:space="preserve"> INCLUDEPICTURE  "http://festival.1september.ru/articles/311816/img1.gif" \* MERGEFORMATINET </w:instrText>
            </w:r>
            <w:r w:rsidRPr="00DC728B">
              <w:fldChar w:fldCharType="separate"/>
            </w:r>
            <w:r w:rsidR="00FC119F" w:rsidRPr="00DC728B">
              <w:fldChar w:fldCharType="begin"/>
            </w:r>
            <w:r w:rsidR="00FC119F" w:rsidRPr="00DC728B">
              <w:instrText xml:space="preserve"> INCLUDEPICTURE  "http://festival.1september.ru/articles/311816/img1.gif" \* MERGEFORMATINET </w:instrText>
            </w:r>
            <w:r w:rsidR="00FC119F" w:rsidRPr="00DC728B">
              <w:fldChar w:fldCharType="separate"/>
            </w:r>
            <w:r w:rsidR="003E2767" w:rsidRPr="00DC728B">
              <w:fldChar w:fldCharType="begin"/>
            </w:r>
            <w:r w:rsidR="003E2767" w:rsidRPr="00DC728B">
              <w:instrText xml:space="preserve"> INCLUDEPICTURE  "http://festival.1september.ru/articles/311816/img1.gif" \* MERGEFORMATINET </w:instrText>
            </w:r>
            <w:r w:rsidR="003E2767" w:rsidRPr="00DC728B">
              <w:fldChar w:fldCharType="separate"/>
            </w:r>
            <w:r w:rsidR="00270C53" w:rsidRPr="00DC728B">
              <w:fldChar w:fldCharType="begin"/>
            </w:r>
            <w:r w:rsidR="00270C53" w:rsidRPr="00DC728B">
              <w:instrText xml:space="preserve"> INCLUDEPICTURE  "http://festival.1september.ru/articles/311816/img1.gif" \* MERGEFORMATINET </w:instrText>
            </w:r>
            <w:r w:rsidR="00270C53" w:rsidRPr="00DC728B">
              <w:fldChar w:fldCharType="separate"/>
            </w:r>
            <w:r w:rsidR="00DF1426">
              <w:fldChar w:fldCharType="begin"/>
            </w:r>
            <w:r w:rsidR="00DF1426">
              <w:instrText xml:space="preserve"> </w:instrText>
            </w:r>
            <w:r w:rsidR="00DF1426">
              <w:instrText>INCLUDEPICTURE  "http://festival.1september.ru/articles/311816/img1.gif" \* MERGEFORMATINET</w:instrText>
            </w:r>
            <w:r w:rsidR="00DF1426">
              <w:instrText xml:space="preserve"> </w:instrText>
            </w:r>
            <w:r w:rsidR="00DF1426">
              <w:fldChar w:fldCharType="separate"/>
            </w:r>
            <w:r w:rsidR="008A439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81.6pt;height:79.2pt">
                  <v:imagedata r:id="rId5" r:href="rId6"/>
                </v:shape>
              </w:pict>
            </w:r>
            <w:r w:rsidR="00DF1426">
              <w:fldChar w:fldCharType="end"/>
            </w:r>
            <w:r w:rsidR="00270C53" w:rsidRPr="00DC728B">
              <w:fldChar w:fldCharType="end"/>
            </w:r>
            <w:r w:rsidR="003E2767" w:rsidRPr="00DC728B">
              <w:fldChar w:fldCharType="end"/>
            </w:r>
            <w:r w:rsidR="00FC119F" w:rsidRPr="00DC728B">
              <w:fldChar w:fldCharType="end"/>
            </w:r>
            <w:r w:rsidRPr="00DC728B">
              <w:fldChar w:fldCharType="end"/>
            </w:r>
            <w:r w:rsidRPr="00DC728B">
              <w:fldChar w:fldCharType="end"/>
            </w:r>
            <w:r w:rsidRPr="00DC728B">
              <w:fldChar w:fldCharType="end"/>
            </w:r>
            <w:r w:rsidRPr="00DC728B">
              <w:fldChar w:fldCharType="end"/>
            </w:r>
            <w:r w:rsidRPr="00DC728B">
              <w:fldChar w:fldCharType="end"/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</w:pPr>
            <w:r w:rsidRPr="00DC728B">
              <w:t>А мы хотим все видеть, слышать, все знать и говорить.</w:t>
            </w:r>
            <w:r w:rsidR="00784CA6" w:rsidRPr="00DC728B">
              <w:t xml:space="preserve"> (Вспомнить анализаторы)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</w:pP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</w:pPr>
            <w:r w:rsidRPr="00DC728B">
              <w:t xml:space="preserve">- Повторение. Какие анализаторы уже изучили? </w:t>
            </w:r>
          </w:p>
          <w:p w:rsidR="00CE3650" w:rsidRPr="00DC728B" w:rsidRDefault="00CE3650" w:rsidP="00780496">
            <w:pPr>
              <w:pStyle w:val="a5"/>
              <w:spacing w:before="0" w:beforeAutospacing="0" w:after="0" w:afterAutospacing="0"/>
              <w:ind w:firstLine="709"/>
              <w:rPr>
                <w:b/>
                <w:i/>
                <w:color w:val="00B050"/>
              </w:rPr>
            </w:pPr>
          </w:p>
          <w:p w:rsidR="00780496" w:rsidRPr="00DC728B" w:rsidRDefault="00CE3650" w:rsidP="00780496">
            <w:pPr>
              <w:pStyle w:val="a5"/>
              <w:spacing w:before="0" w:beforeAutospacing="0" w:after="0" w:afterAutospacing="0"/>
              <w:ind w:firstLine="709"/>
              <w:rPr>
                <w:b/>
                <w:bCs/>
              </w:rPr>
            </w:pPr>
            <w:r w:rsidRPr="00DC728B">
              <w:rPr>
                <w:b/>
                <w:i/>
                <w:color w:val="00B050"/>
              </w:rPr>
              <w:t>2. ИЗУЧЕНИЕ НОВОГО МАТЕРИАЛА</w:t>
            </w:r>
            <w:r w:rsidRPr="00DC728B">
              <w:rPr>
                <w:b/>
                <w:bCs/>
              </w:rPr>
              <w:t>.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  <w:rPr>
                <w:b/>
              </w:rPr>
            </w:pPr>
          </w:p>
          <w:p w:rsidR="00780496" w:rsidRPr="00DC728B" w:rsidRDefault="00780496" w:rsidP="004210FD">
            <w:pPr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Ребята</w:t>
            </w:r>
            <w:r w:rsidR="00784CA6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сейчас закройте глаза, расслабьтесь и послушайте музыку.</w:t>
            </w: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0FD" w:rsidRPr="00DC72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DC7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Слайд </w:t>
            </w:r>
            <w:r w:rsidR="004210FD" w:rsidRPr="00DC7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DC72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210FD" w:rsidRPr="00DC72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DC72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водопад, музыка лунная соната</w:t>
            </w:r>
            <w:r w:rsidR="004210FD" w:rsidRPr="00DC72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780496" w:rsidRPr="00DC728B" w:rsidRDefault="00780496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Журчат ручьи, струятся водопады, </w:t>
            </w:r>
          </w:p>
          <w:p w:rsidR="00780496" w:rsidRPr="00DC728B" w:rsidRDefault="00780496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Цветут цветы иль строятся дома</w:t>
            </w:r>
          </w:p>
          <w:p w:rsidR="00780496" w:rsidRPr="00DC728B" w:rsidRDefault="00780496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А наше ухо создает каскады</w:t>
            </w:r>
          </w:p>
          <w:p w:rsidR="00780496" w:rsidRPr="00DC728B" w:rsidRDefault="00780496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Предметов образы- прекраснейшая тьма!</w:t>
            </w:r>
          </w:p>
          <w:p w:rsidR="00780496" w:rsidRPr="00DC728B" w:rsidRDefault="00784CA6" w:rsidP="00780496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0496" w:rsidRPr="00DC728B">
              <w:rPr>
                <w:rFonts w:ascii="Times New Roman" w:hAnsi="Times New Roman" w:cs="Times New Roman"/>
                <w:sz w:val="24"/>
                <w:szCs w:val="24"/>
              </w:rPr>
              <w:t>ткройте глаза и скажите - Какой орган чувств сейчас работал?</w:t>
            </w:r>
          </w:p>
          <w:p w:rsidR="00780496" w:rsidRPr="00DC728B" w:rsidRDefault="00780496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Орган слуха. </w:t>
            </w:r>
            <w:r w:rsidR="004210FD" w:rsidRPr="00DC7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(Слайд 3 – строение уха</w:t>
            </w:r>
            <w:r w:rsidRPr="00DC7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) </w:t>
            </w:r>
            <w:r w:rsidR="00C4689E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3D26D4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как вы думаете?</w:t>
            </w:r>
            <w:r w:rsidR="00C4689E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Какова тема нашего урока?</w:t>
            </w:r>
            <w:r w:rsidR="003D26D4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4CA6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784CA6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слуховой</w:t>
            </w:r>
            <w:proofErr w:type="gramEnd"/>
            <w:r w:rsidR="00784CA6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анализатор)</w:t>
            </w:r>
            <w:r w:rsidR="003D26D4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D26D4" w:rsidRPr="00DC728B" w:rsidRDefault="00C4689E" w:rsidP="00A446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61908"/>
                <w:sz w:val="24"/>
                <w:szCs w:val="24"/>
                <w:shd w:val="clear" w:color="auto" w:fill="FFFFFF"/>
              </w:rPr>
            </w:pPr>
            <w:r w:rsidRPr="00DC728B">
              <w:rPr>
                <w:rFonts w:ascii="Times New Roman" w:hAnsi="Times New Roman" w:cs="Times New Roman"/>
                <w:color w:val="161908"/>
                <w:sz w:val="24"/>
                <w:szCs w:val="24"/>
                <w:shd w:val="clear" w:color="auto" w:fill="FFFFFF"/>
              </w:rPr>
              <w:lastRenderedPageBreak/>
              <w:t>А какую цель вы поставите себе сегодня на уроке?</w:t>
            </w:r>
            <w:r w:rsidR="003D26D4" w:rsidRPr="00DC728B">
              <w:rPr>
                <w:rFonts w:ascii="Times New Roman" w:hAnsi="Times New Roman" w:cs="Times New Roman"/>
                <w:color w:val="161908"/>
                <w:sz w:val="24"/>
                <w:szCs w:val="24"/>
                <w:shd w:val="clear" w:color="auto" w:fill="FFFFFF"/>
              </w:rPr>
              <w:t xml:space="preserve"> что бы вы хотели узнать?</w:t>
            </w:r>
          </w:p>
          <w:p w:rsidR="003D26D4" w:rsidRPr="00DC728B" w:rsidRDefault="00C4689E" w:rsidP="00A4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вот ребята ч</w:t>
            </w:r>
            <w:r w:rsidR="003D26D4"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увство</w:t>
            </w:r>
            <w:r w:rsidR="004210FD"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слуха – одно из главных в жизни человека. Слух и речь вместе составляют важное средство общения между людьми, служат основой взаимоотношений людей в обществе. С помощью органа слуха звуковые колебания преобразуются в нервные импульсы, сигнализирующие о том, </w:t>
            </w:r>
            <w:r w:rsidR="003D26D4"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210FD"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происходит в окружающей среде. </w:t>
            </w:r>
          </w:p>
          <w:p w:rsidR="004210FD" w:rsidRPr="00DC728B" w:rsidRDefault="004210FD" w:rsidP="003D26D4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А с</w:t>
            </w:r>
            <w:r w:rsidR="00780496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ейчас откройте ваши тетради и запишите дату</w:t>
            </w:r>
            <w:r w:rsidR="003D26D4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тему нашего урока, сегодня 25</w:t>
            </w:r>
            <w:r w:rsidR="00780496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– тема: «Органы слуха и равновесия»</w:t>
            </w: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(Слайд 4 - тема)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</w:pPr>
            <w:r w:rsidRPr="00DC728B">
              <w:t>Ребят в течение</w:t>
            </w:r>
            <w:r w:rsidR="004210FD" w:rsidRPr="00DC728B">
              <w:t xml:space="preserve"> этого </w:t>
            </w:r>
            <w:r w:rsidRPr="00DC728B">
              <w:t>урока мы должны решить с вами проблему.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</w:pPr>
            <w:r w:rsidRPr="00DC728B">
              <w:t xml:space="preserve">А проблема эта такова, вы сейчас </w:t>
            </w:r>
            <w:r w:rsidRPr="00DC728B">
              <w:rPr>
                <w:b/>
              </w:rPr>
              <w:t>п</w:t>
            </w:r>
            <w:r w:rsidRPr="00DC728B">
              <w:rPr>
                <w:rStyle w:val="a6"/>
                <w:b w:val="0"/>
              </w:rPr>
              <w:t>ослушайте отрывок из произведения Шекспира “Гамлет”</w:t>
            </w:r>
            <w:r w:rsidRPr="00DC728B">
              <w:t xml:space="preserve">, сцена, где призрак отца Гамлета рассказывает, как он был отравлен и после подробного изучения вы ответите Прав ли был Шекспир, описывая эту цену? 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rPr>
                <w:b/>
              </w:rPr>
            </w:pPr>
            <w:r w:rsidRPr="00DC728B">
              <w:rPr>
                <w:b/>
              </w:rPr>
              <w:t xml:space="preserve">Зачитывается отрывок. </w:t>
            </w:r>
            <w:r w:rsidRPr="00DC728B">
              <w:rPr>
                <w:b/>
                <w:color w:val="FF0000"/>
              </w:rPr>
              <w:t>(Слайд 5)</w:t>
            </w:r>
          </w:p>
          <w:p w:rsidR="006803F2" w:rsidRPr="00DC728B" w:rsidRDefault="006803F2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00375" cy="3190875"/>
                  <wp:effectExtent l="0" t="0" r="9525" b="9525"/>
                  <wp:docPr id="1" name="Рисунок 1" descr="http://cs624931.vk.me/v624931422/ed7f/U8L0DL5xbZ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s624931.vk.me/v624931422/ed7f/U8L0DL5xbZ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319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496" w:rsidRPr="00DC728B" w:rsidRDefault="00780496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Прав или не прав с точки зрения врача был Вильям Шекспир, описывая сцену отравления </w:t>
            </w:r>
            <w:proofErr w:type="spellStart"/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Клавдием</w:t>
            </w:r>
            <w:proofErr w:type="spellEnd"/>
            <w:r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 отца Гамлета? Могло ли так быть в действительности</w:t>
            </w: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="00B763EB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3EB" w:rsidRPr="00DC7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(Закрыть экран)</w:t>
            </w:r>
          </w:p>
          <w:p w:rsidR="00780496" w:rsidRPr="00DC728B" w:rsidRDefault="00780496" w:rsidP="00780496">
            <w:pPr>
              <w:shd w:val="clear" w:color="auto" w:fill="FFFFFF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(Организуется работа с материалом учебника.)</w:t>
            </w:r>
          </w:p>
          <w:p w:rsidR="00B763EB" w:rsidRPr="00DC728B" w:rsidRDefault="00780496" w:rsidP="006803F2">
            <w:pPr>
              <w:pStyle w:val="a5"/>
              <w:spacing w:before="0" w:beforeAutospacing="0" w:after="0" w:afterAutospacing="0"/>
              <w:ind w:firstLine="709"/>
            </w:pPr>
            <w:r w:rsidRPr="00DC728B">
              <w:t xml:space="preserve">И чтобы ответить на этот вопрос, мы сейчас с вами обратимся к учебнику и поработаем в группах. Сейчас пожалуйста организуйте </w:t>
            </w:r>
            <w:r w:rsidR="006803F2" w:rsidRPr="00DC728B">
              <w:t>4</w:t>
            </w:r>
            <w:r w:rsidRPr="00DC728B">
              <w:t xml:space="preserve"> группы по 4 человека и одна группа 2 человека –</w:t>
            </w:r>
            <w:proofErr w:type="gramStart"/>
            <w:r w:rsidRPr="00DC728B">
              <w:t xml:space="preserve"> </w:t>
            </w:r>
            <w:r w:rsidR="006803F2" w:rsidRPr="00DC728B">
              <w:t xml:space="preserve">  </w:t>
            </w:r>
            <w:r w:rsidR="006803F2" w:rsidRPr="00DC728B">
              <w:rPr>
                <w:i/>
              </w:rPr>
              <w:t>(</w:t>
            </w:r>
            <w:proofErr w:type="gramEnd"/>
            <w:r w:rsidR="006803F2" w:rsidRPr="00DC728B">
              <w:rPr>
                <w:i/>
              </w:rPr>
              <w:t>рядом сидящие  две парты работают вместе</w:t>
            </w:r>
            <w:r w:rsidR="006803F2" w:rsidRPr="00DC728B">
              <w:t xml:space="preserve">) </w:t>
            </w:r>
            <w:r w:rsidRPr="00DC728B">
              <w:t xml:space="preserve">первые </w:t>
            </w:r>
            <w:r w:rsidR="006803F2" w:rsidRPr="00DC728B">
              <w:t>4</w:t>
            </w:r>
            <w:r w:rsidRPr="00DC728B">
              <w:t xml:space="preserve"> группы будут работать на месте с учебником – на ваших столах </w:t>
            </w:r>
            <w:r w:rsidR="006803F2" w:rsidRPr="00DC728B">
              <w:t>возьмите</w:t>
            </w:r>
            <w:r w:rsidRPr="00DC728B">
              <w:t xml:space="preserve"> таблицу - </w:t>
            </w:r>
            <w:r w:rsidR="006803F2" w:rsidRPr="00DC728B">
              <w:t xml:space="preserve"> </w:t>
            </w:r>
            <w:r w:rsidRPr="00DC728B">
              <w:rPr>
                <w:b/>
              </w:rPr>
              <w:t xml:space="preserve">«Таблица - Строение и функции слухового анализатора». </w:t>
            </w:r>
            <w:r w:rsidRPr="00DC728B">
              <w:t>Каждая группа будет работать над определенной часть</w:t>
            </w:r>
            <w:r w:rsidR="00B763EB" w:rsidRPr="00DC728B">
              <w:t>ю</w:t>
            </w:r>
            <w:r w:rsidRPr="00DC728B">
              <w:t xml:space="preserve"> уха, делая записи в </w:t>
            </w:r>
            <w:r w:rsidR="006803F2" w:rsidRPr="00DC728B">
              <w:t>таблицу</w:t>
            </w:r>
            <w:r w:rsidRPr="00DC728B">
              <w:t xml:space="preserve"> и после заполнения один представитель от группы будет выступать у доски</w:t>
            </w:r>
            <w:r w:rsidR="006803F2" w:rsidRPr="00DC728B">
              <w:t xml:space="preserve"> </w:t>
            </w:r>
            <w:r w:rsidR="006803F2" w:rsidRPr="00DC728B">
              <w:rPr>
                <w:i/>
              </w:rPr>
              <w:t>(сразу определитесь кто это будет)</w:t>
            </w:r>
            <w:r w:rsidRPr="00DC728B">
              <w:rPr>
                <w:i/>
              </w:rPr>
              <w:t>.</w:t>
            </w:r>
            <w:r w:rsidR="00B763EB" w:rsidRPr="00DC728B">
              <w:t xml:space="preserve"> </w:t>
            </w:r>
            <w:r w:rsidR="006803F2" w:rsidRPr="00DC728B">
              <w:t xml:space="preserve"> </w:t>
            </w:r>
            <w:r w:rsidR="006803F2" w:rsidRPr="00DC728B">
              <w:rPr>
                <w:color w:val="FF0000"/>
              </w:rPr>
              <w:t>На все это вам дается 7 минут.</w:t>
            </w:r>
          </w:p>
          <w:p w:rsidR="00780496" w:rsidRPr="00DC728B" w:rsidRDefault="00B763EB" w:rsidP="00B763E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Наружное ухо – стр.__________</w:t>
            </w:r>
          </w:p>
          <w:p w:rsidR="00B763EB" w:rsidRPr="00DC728B" w:rsidRDefault="00B763EB" w:rsidP="00B763E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 Среднее ухо – стр.____________</w:t>
            </w:r>
          </w:p>
          <w:p w:rsidR="00B763EB" w:rsidRPr="00DC728B" w:rsidRDefault="00B763EB" w:rsidP="00B763E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 Внутреннее ухо – стр.__________</w:t>
            </w:r>
          </w:p>
          <w:p w:rsidR="006803F2" w:rsidRPr="00DC728B" w:rsidRDefault="006803F2" w:rsidP="00B763E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группа Внутреннее ухо – орган равновесия стр._________</w:t>
            </w:r>
          </w:p>
          <w:p w:rsidR="00B763EB" w:rsidRPr="00DC728B" w:rsidRDefault="006803F2" w:rsidP="00B763E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763EB"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Гигиена органов слуха – и</w:t>
            </w:r>
            <w:r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спользуя компьютер, </w:t>
            </w:r>
            <w:r w:rsidR="00B763EB" w:rsidRPr="00DC7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информацию в сети интернет.</w:t>
            </w:r>
          </w:p>
          <w:tbl>
            <w:tblPr>
              <w:tblW w:w="10017" w:type="dxa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1576"/>
              <w:gridCol w:w="2416"/>
              <w:gridCol w:w="4361"/>
            </w:tblGrid>
            <w:tr w:rsidR="00780496" w:rsidRPr="00DC728B" w:rsidTr="00DF1426">
              <w:trPr>
                <w:trHeight w:val="856"/>
              </w:trPr>
              <w:tc>
                <w:tcPr>
                  <w:tcW w:w="1664" w:type="dxa"/>
                </w:tcPr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lastRenderedPageBreak/>
                    <w:t>Части уха</w:t>
                  </w:r>
                </w:p>
              </w:tc>
              <w:tc>
                <w:tcPr>
                  <w:tcW w:w="1576" w:type="dxa"/>
                </w:tcPr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Среда </w:t>
                  </w:r>
                </w:p>
              </w:tc>
              <w:tc>
                <w:tcPr>
                  <w:tcW w:w="2416" w:type="dxa"/>
                </w:tcPr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Строение</w:t>
                  </w:r>
                </w:p>
              </w:tc>
              <w:tc>
                <w:tcPr>
                  <w:tcW w:w="4361" w:type="dxa"/>
                </w:tcPr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780496" w:rsidRPr="00DC728B" w:rsidTr="00DF1426">
              <w:trPr>
                <w:trHeight w:val="2481"/>
              </w:trPr>
              <w:tc>
                <w:tcPr>
                  <w:tcW w:w="1664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Наружное ухо</w:t>
                  </w:r>
                </w:p>
              </w:tc>
              <w:tc>
                <w:tcPr>
                  <w:tcW w:w="1576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Воздушная </w:t>
                  </w:r>
                </w:p>
              </w:tc>
              <w:tc>
                <w:tcPr>
                  <w:tcW w:w="2416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 ушная раковина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 наружный слуховой проход.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 барабанная перепонка</w:t>
                  </w:r>
                </w:p>
              </w:tc>
              <w:tc>
                <w:tcPr>
                  <w:tcW w:w="4361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1.Улавливает звук и направляет его в слуховой проход.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2.Проводит звук, содержит железы, которые выделяют серу.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3.Преобразует воздушные звуковые волны в механические, колеблет слуховые косточки.</w:t>
                  </w:r>
                </w:p>
              </w:tc>
            </w:tr>
            <w:tr w:rsidR="00780496" w:rsidRPr="00DC728B" w:rsidTr="00DF1426">
              <w:trPr>
                <w:trHeight w:val="1875"/>
              </w:trPr>
              <w:tc>
                <w:tcPr>
                  <w:tcW w:w="1664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Среднее ухо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76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Воздушная 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 слуховые косточки: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-молоточек,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-наковальня,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-стремечко;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 евстахиева труба</w:t>
                  </w:r>
                </w:p>
              </w:tc>
              <w:tc>
                <w:tcPr>
                  <w:tcW w:w="4361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1.Проводят и усиливают звуковые колебания.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2.Соединена с носоглоткой и выравнивает давление на барабанной перепонке.</w:t>
                  </w:r>
                </w:p>
              </w:tc>
            </w:tr>
            <w:tr w:rsidR="00780496" w:rsidRPr="00DC728B" w:rsidTr="00DF1426">
              <w:trPr>
                <w:trHeight w:val="2775"/>
              </w:trPr>
              <w:tc>
                <w:tcPr>
                  <w:tcW w:w="1664" w:type="dxa"/>
                </w:tcPr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Внутреннее ухо</w:t>
                  </w:r>
                </w:p>
              </w:tc>
              <w:tc>
                <w:tcPr>
                  <w:tcW w:w="1576" w:type="dxa"/>
                </w:tcPr>
                <w:p w:rsidR="00780496" w:rsidRPr="00DC728B" w:rsidRDefault="00780496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Жидкая</w:t>
                  </w:r>
                </w:p>
              </w:tc>
              <w:tc>
                <w:tcPr>
                  <w:tcW w:w="2416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1 орган слуха: </w:t>
                  </w: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Перепонки овального и круглого окна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Улитка с полостью, заполненной жидкостью.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80496" w:rsidRPr="00DC728B" w:rsidRDefault="00780496" w:rsidP="006803F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61" w:type="dxa"/>
                </w:tcPr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1.</w:t>
                  </w:r>
                  <w:r w:rsidRPr="00DC7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Способствуют передаче механических колебаний жидкости внутреннего уха</w:t>
                  </w: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80496" w:rsidRPr="00DC728B" w:rsidRDefault="00780496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Улавливает механические колебания жидкости    рецепторами органа слуха и полученную информацию в форме нервных импульсов направляет в мозг</w:t>
                  </w:r>
                </w:p>
              </w:tc>
            </w:tr>
            <w:tr w:rsidR="006803F2" w:rsidRPr="00DC728B" w:rsidTr="00DF1426">
              <w:trPr>
                <w:trHeight w:val="1626"/>
              </w:trPr>
              <w:tc>
                <w:tcPr>
                  <w:tcW w:w="1664" w:type="dxa"/>
                </w:tcPr>
                <w:p w:rsidR="006803F2" w:rsidRPr="00DC728B" w:rsidRDefault="006803F2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</w:rPr>
                    <w:t>Внутреннее ухо</w:t>
                  </w:r>
                </w:p>
              </w:tc>
              <w:tc>
                <w:tcPr>
                  <w:tcW w:w="1576" w:type="dxa"/>
                </w:tcPr>
                <w:p w:rsidR="006803F2" w:rsidRPr="00DC728B" w:rsidRDefault="006803F2" w:rsidP="007804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Жидкая</w:t>
                  </w:r>
                </w:p>
              </w:tc>
              <w:tc>
                <w:tcPr>
                  <w:tcW w:w="2416" w:type="dxa"/>
                </w:tcPr>
                <w:p w:rsidR="006803F2" w:rsidRPr="00DC728B" w:rsidRDefault="006803F2" w:rsidP="006803F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2 орган равновесия состоит </w:t>
                  </w:r>
                  <w:proofErr w:type="gramStart"/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из  трех</w:t>
                  </w:r>
                  <w:proofErr w:type="gramEnd"/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полукружных каналов</w:t>
                  </w:r>
                </w:p>
                <w:p w:rsidR="006803F2" w:rsidRPr="00DC728B" w:rsidRDefault="006803F2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61" w:type="dxa"/>
                </w:tcPr>
                <w:p w:rsidR="006803F2" w:rsidRPr="00DC728B" w:rsidRDefault="006803F2" w:rsidP="0078049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2.Воспринимает положение тела в пространстве и передает импульсы в продолговатый мозг, затем в вестибулярную зону коры больших полушарий.</w:t>
                  </w:r>
                </w:p>
              </w:tc>
            </w:tr>
          </w:tbl>
          <w:p w:rsidR="00780496" w:rsidRPr="00DC728B" w:rsidRDefault="006803F2" w:rsidP="00780496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После заполнение таблицы </w:t>
            </w:r>
            <w:r w:rsidR="00DC728B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приглашается представитель </w:t>
            </w:r>
            <w:r w:rsidR="00780496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</w:t>
            </w:r>
            <w:r w:rsidR="00DC728B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 для выступление</w:t>
            </w:r>
            <w:r w:rsidR="00B763EB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C728B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780496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заполнение таблицы)</w:t>
            </w:r>
            <w:r w:rsidR="00B763EB"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763EB" w:rsidRPr="00DC72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слайд 6) – обязательно заполняем таблицу</w:t>
            </w:r>
          </w:p>
          <w:p w:rsidR="00DC728B" w:rsidRPr="00DC728B" w:rsidRDefault="00DC728B" w:rsidP="00780496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color w:val="538135" w:themeColor="accent6" w:themeShade="BF"/>
                <w:sz w:val="24"/>
                <w:szCs w:val="24"/>
              </w:rPr>
              <w:t>Представитель первой группы – выступает а все слушают и одновременно делают себе записи в таблицу    ________ Спасибо, молодец</w:t>
            </w:r>
          </w:p>
          <w:p w:rsidR="00780496" w:rsidRPr="00DC728B" w:rsidRDefault="00B34B5C" w:rsidP="00B34B5C">
            <w:pPr>
              <w:pStyle w:val="a5"/>
              <w:spacing w:before="0" w:beforeAutospacing="0" w:after="0" w:afterAutospacing="0"/>
              <w:ind w:firstLine="709"/>
            </w:pPr>
            <w:r w:rsidRPr="00DC728B">
              <w:rPr>
                <w:color w:val="FF0000"/>
              </w:rPr>
              <w:t xml:space="preserve">После выступления первой группы </w:t>
            </w:r>
            <w:r w:rsidRPr="00DC728B">
              <w:t xml:space="preserve">- </w:t>
            </w:r>
            <w:r w:rsidR="00780496" w:rsidRPr="00DC728B">
              <w:t xml:space="preserve">Толщина барабанной перепонки 1–10 мм, но она достаточно прочная и гибкая, служит надежной преградой против попадания в среднее ухо пылевых </w:t>
            </w:r>
            <w:r w:rsidRPr="00DC728B">
              <w:t>частиц, воды, и микроорганизмов.</w:t>
            </w:r>
          </w:p>
          <w:p w:rsidR="00DC728B" w:rsidRPr="00DC728B" w:rsidRDefault="00DC728B" w:rsidP="00DC728B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Представитель второй группы – выступает а все слушают и одновременно делают себе записи в таблицу    ________ Спасибо, молодец</w:t>
            </w:r>
          </w:p>
          <w:p w:rsidR="00DC728B" w:rsidRPr="00DC728B" w:rsidRDefault="00DC728B" w:rsidP="00DC728B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Представитель третьей группы – выступает а все слушают и одновременно делают себе записи в таблицу    ________ Спасибо, молодец</w:t>
            </w:r>
          </w:p>
          <w:p w:rsidR="00DC728B" w:rsidRPr="00DC728B" w:rsidRDefault="00DC728B" w:rsidP="00DC728B">
            <w:pPr>
              <w:spacing w:after="0" w:line="240" w:lineRule="auto"/>
              <w:ind w:left="-57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Представитель четвертой группы </w:t>
            </w:r>
            <w:r w:rsidRPr="00DC72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(слайд 7)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DC728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– выступает а все слушают и одновременно делают себе записи в таблицу    ________ Спасибо, молодец</w:t>
            </w:r>
          </w:p>
          <w:p w:rsidR="00B763EB" w:rsidRPr="00DC728B" w:rsidRDefault="00B34B5C" w:rsidP="00B34B5C">
            <w:pPr>
              <w:pStyle w:val="a5"/>
              <w:spacing w:before="0" w:beforeAutospacing="0" w:after="0" w:afterAutospacing="0"/>
              <w:ind w:firstLine="709"/>
              <w:rPr>
                <w:bCs/>
                <w:color w:val="FF0000"/>
              </w:rPr>
            </w:pPr>
            <w:r w:rsidRPr="00DC728B">
              <w:rPr>
                <w:color w:val="FF0000"/>
              </w:rPr>
              <w:t xml:space="preserve">После выступления </w:t>
            </w:r>
            <w:r w:rsidR="00DC728B" w:rsidRPr="00DC728B">
              <w:rPr>
                <w:color w:val="FF0000"/>
              </w:rPr>
              <w:t>четвертой</w:t>
            </w:r>
            <w:r w:rsidRPr="00DC728B">
              <w:rPr>
                <w:color w:val="FF0000"/>
              </w:rPr>
              <w:t xml:space="preserve"> группы </w:t>
            </w:r>
            <w:r w:rsidR="00DC728B">
              <w:rPr>
                <w:color w:val="538135" w:themeColor="accent6" w:themeShade="BF"/>
              </w:rPr>
              <w:t>С</w:t>
            </w:r>
            <w:r w:rsidR="00DC728B" w:rsidRPr="00DC728B">
              <w:rPr>
                <w:color w:val="538135" w:themeColor="accent6" w:themeShade="BF"/>
              </w:rPr>
              <w:t xml:space="preserve">ейчас мы с вами услышали, что </w:t>
            </w:r>
            <w:r w:rsidR="00DC728B">
              <w:rPr>
                <w:bCs/>
              </w:rPr>
              <w:t>п</w:t>
            </w:r>
            <w:r w:rsidRPr="00DC728B">
              <w:rPr>
                <w:bCs/>
              </w:rPr>
              <w:t xml:space="preserve">оложение </w:t>
            </w:r>
            <w:r w:rsidR="00780496" w:rsidRPr="00DC728B">
              <w:rPr>
                <w:bCs/>
              </w:rPr>
              <w:t>нашего тела в пространстве контролируется органом равн</w:t>
            </w:r>
            <w:r w:rsidRPr="00DC728B">
              <w:rPr>
                <w:bCs/>
              </w:rPr>
              <w:t>овесия- вестибулярным аппаратом</w:t>
            </w:r>
            <w:r w:rsidR="00780496" w:rsidRPr="00DC728B">
              <w:rPr>
                <w:bCs/>
              </w:rPr>
              <w:t>, р</w:t>
            </w:r>
            <w:r w:rsidRPr="00DC728B">
              <w:rPr>
                <w:bCs/>
              </w:rPr>
              <w:t xml:space="preserve">асположенном во внутреннем ухе. </w:t>
            </w:r>
            <w:r w:rsidR="00780496" w:rsidRPr="00DC728B">
              <w:rPr>
                <w:bCs/>
              </w:rPr>
              <w:t>Он воспр</w:t>
            </w:r>
            <w:r w:rsidRPr="00DC728B">
              <w:rPr>
                <w:bCs/>
              </w:rPr>
              <w:t xml:space="preserve">инимает любые изменения нашего тела в пространстве. </w:t>
            </w:r>
            <w:r w:rsidR="00780496" w:rsidRPr="00DC728B">
              <w:rPr>
                <w:bCs/>
              </w:rPr>
              <w:t xml:space="preserve">Полукружные каналы заполнены </w:t>
            </w:r>
            <w:proofErr w:type="spellStart"/>
            <w:r w:rsidR="00780496" w:rsidRPr="00DC728B">
              <w:rPr>
                <w:bCs/>
              </w:rPr>
              <w:t>эндолимфой</w:t>
            </w:r>
            <w:proofErr w:type="spellEnd"/>
            <w:r w:rsidR="00780496" w:rsidRPr="00DC728B">
              <w:rPr>
                <w:bCs/>
              </w:rPr>
              <w:t xml:space="preserve"> (студенистая жидкость),</w:t>
            </w:r>
            <w:r w:rsidRPr="00DC728B">
              <w:rPr>
                <w:bCs/>
              </w:rPr>
              <w:t xml:space="preserve"> </w:t>
            </w:r>
            <w:r w:rsidR="00780496" w:rsidRPr="00DC728B">
              <w:rPr>
                <w:bCs/>
              </w:rPr>
              <w:t>в ней находятся отолиты.</w:t>
            </w:r>
            <w:r w:rsidR="00780496" w:rsidRPr="00DC728B">
              <w:rPr>
                <w:bCs/>
              </w:rPr>
              <w:br/>
              <w:t>При изменен</w:t>
            </w:r>
            <w:r w:rsidRPr="00DC728B">
              <w:rPr>
                <w:bCs/>
              </w:rPr>
              <w:t xml:space="preserve">ии тела в пространстве отолиты </w:t>
            </w:r>
            <w:r w:rsidR="00780496" w:rsidRPr="00DC728B">
              <w:rPr>
                <w:bCs/>
              </w:rPr>
              <w:t>давят на пятна и гребешки</w:t>
            </w:r>
            <w:r w:rsidRPr="00DC728B">
              <w:rPr>
                <w:bCs/>
              </w:rPr>
              <w:t xml:space="preserve"> </w:t>
            </w:r>
            <w:r w:rsidR="00780496" w:rsidRPr="00DC728B">
              <w:rPr>
                <w:bCs/>
              </w:rPr>
              <w:t>(рецеп</w:t>
            </w:r>
            <w:r w:rsidRPr="00DC728B">
              <w:rPr>
                <w:bCs/>
              </w:rPr>
              <w:t xml:space="preserve">торы </w:t>
            </w:r>
            <w:r w:rsidRPr="00DC728B">
              <w:rPr>
                <w:bCs/>
              </w:rPr>
              <w:lastRenderedPageBreak/>
              <w:t>вестибулярного аппарата) и и</w:t>
            </w:r>
            <w:r w:rsidR="00780496" w:rsidRPr="00DC728B">
              <w:rPr>
                <w:bCs/>
              </w:rPr>
              <w:t>нформация об изменении тела в пространстве поступает в головной мозг</w:t>
            </w:r>
            <w:r w:rsidR="00612752" w:rsidRPr="00DC728B">
              <w:rPr>
                <w:bCs/>
                <w:color w:val="FF0000"/>
              </w:rPr>
              <w:t>. (</w:t>
            </w:r>
            <w:proofErr w:type="gramStart"/>
            <w:r w:rsidR="00612752" w:rsidRPr="00DC728B">
              <w:rPr>
                <w:bCs/>
                <w:color w:val="FF0000"/>
              </w:rPr>
              <w:t>закрыть</w:t>
            </w:r>
            <w:proofErr w:type="gramEnd"/>
            <w:r w:rsidR="00612752" w:rsidRPr="00DC728B">
              <w:rPr>
                <w:bCs/>
                <w:color w:val="FF0000"/>
              </w:rPr>
              <w:t xml:space="preserve"> экран)</w:t>
            </w:r>
          </w:p>
          <w:p w:rsidR="00A4464B" w:rsidRDefault="00A4464B" w:rsidP="00612752">
            <w:pPr>
              <w:pStyle w:val="a5"/>
              <w:spacing w:before="0" w:beforeAutospacing="0" w:after="0" w:afterAutospacing="0"/>
              <w:ind w:firstLine="709"/>
              <w:rPr>
                <w:rFonts w:ascii="Arial" w:hAnsi="Arial" w:cs="Arial"/>
                <w:color w:val="161908"/>
                <w:sz w:val="20"/>
                <w:szCs w:val="20"/>
                <w:shd w:val="clear" w:color="auto" w:fill="FFFFFF"/>
              </w:rPr>
            </w:pPr>
            <w:r>
              <w:rPr>
                <w:bCs/>
              </w:rPr>
              <w:t xml:space="preserve">А </w:t>
            </w:r>
            <w:proofErr w:type="gramStart"/>
            <w:r>
              <w:rPr>
                <w:bCs/>
              </w:rPr>
              <w:t xml:space="preserve">сейчас </w:t>
            </w:r>
            <w:r w:rsidR="00B34B5C" w:rsidRPr="00DC728B">
              <w:rPr>
                <w:bCs/>
              </w:rPr>
              <w:t xml:space="preserve"> встаньте</w:t>
            </w:r>
            <w:proofErr w:type="gramEnd"/>
            <w:r w:rsidR="00B34B5C" w:rsidRPr="00DC728B">
              <w:rPr>
                <w:bCs/>
              </w:rPr>
              <w:t xml:space="preserve"> все и давайте проверим насколько хорошо работает </w:t>
            </w:r>
            <w:r w:rsidR="003762C8">
              <w:rPr>
                <w:bCs/>
              </w:rPr>
              <w:t xml:space="preserve">ваш вестибулярный аппарат – </w:t>
            </w:r>
            <w:r w:rsidR="003762C8" w:rsidRPr="003762C8">
              <w:rPr>
                <w:bCs/>
                <w:color w:val="538135" w:themeColor="accent6" w:themeShade="BF"/>
              </w:rPr>
              <w:t>Наклонитесь. Теперь постойте на одной ноге</w:t>
            </w:r>
            <w:r w:rsidR="003762C8" w:rsidRPr="003762C8">
              <w:rPr>
                <w:color w:val="538135" w:themeColor="accent6" w:themeShade="BF"/>
              </w:rPr>
              <w:t>. – Какой орган помогает вам сохранить равновесие?</w:t>
            </w:r>
            <w:r w:rsidR="003762C8">
              <w:rPr>
                <w:color w:val="538135" w:themeColor="accent6" w:themeShade="BF"/>
              </w:rPr>
              <w:t xml:space="preserve">  - Садитесь. </w:t>
            </w:r>
            <w:r w:rsidR="003762C8" w:rsidRPr="00A4464B">
              <w:rPr>
                <w:color w:val="161908"/>
                <w:shd w:val="clear" w:color="auto" w:fill="FFFFFF"/>
              </w:rPr>
              <w:t xml:space="preserve">Вы заметили когда мы наклонились, а потом сразу встали на одну ногу то не много качались, а все по тому что жидкость в полукружных каналах всё ещё движется. Волоски продолжают сообщать мозгу о движении, хотя мы уже стоим на месте. </w:t>
            </w:r>
            <w:r w:rsidRPr="00A4464B">
              <w:rPr>
                <w:color w:val="161908"/>
                <w:shd w:val="clear" w:color="auto" w:fill="FFFFFF"/>
              </w:rPr>
              <w:t>Мозг получил</w:t>
            </w:r>
            <w:r w:rsidR="003762C8" w:rsidRPr="00A4464B">
              <w:rPr>
                <w:color w:val="161908"/>
                <w:shd w:val="clear" w:color="auto" w:fill="FFFFFF"/>
              </w:rPr>
              <w:t xml:space="preserve"> два противоречивых сообщения и не может точно определить о положение головы.  Когда жидкость в полукружных каналах останавливается, мозг получает правильную информацию, человек вновь обретает равновесие.</w:t>
            </w:r>
          </w:p>
          <w:p w:rsidR="00612752" w:rsidRPr="00DC728B" w:rsidRDefault="00612752" w:rsidP="00612752">
            <w:pPr>
              <w:pStyle w:val="a5"/>
              <w:spacing w:before="0" w:beforeAutospacing="0" w:after="0" w:afterAutospacing="0"/>
              <w:ind w:firstLine="709"/>
              <w:rPr>
                <w:bCs/>
              </w:rPr>
            </w:pPr>
            <w:r w:rsidRPr="00DC728B">
              <w:rPr>
                <w:bCs/>
              </w:rPr>
              <w:t>А сейчас слово предоставл</w:t>
            </w:r>
            <w:r w:rsidR="00A4464B">
              <w:rPr>
                <w:bCs/>
              </w:rPr>
              <w:t xml:space="preserve">яется </w:t>
            </w:r>
            <w:proofErr w:type="gramStart"/>
            <w:r w:rsidR="00A4464B">
              <w:rPr>
                <w:bCs/>
              </w:rPr>
              <w:t xml:space="preserve">5 </w:t>
            </w:r>
            <w:r w:rsidRPr="00DC728B">
              <w:rPr>
                <w:bCs/>
              </w:rPr>
              <w:t xml:space="preserve"> группе</w:t>
            </w:r>
            <w:proofErr w:type="gramEnd"/>
            <w:r w:rsidR="00A4464B">
              <w:rPr>
                <w:bCs/>
              </w:rPr>
              <w:t xml:space="preserve"> – что же такое Гигиена слуха?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10"/>
              <w:gridCol w:w="5210"/>
            </w:tblGrid>
            <w:tr w:rsidR="00780496" w:rsidRPr="00DC728B" w:rsidTr="00842D50">
              <w:tc>
                <w:tcPr>
                  <w:tcW w:w="5210" w:type="dxa"/>
                </w:tcPr>
                <w:p w:rsidR="00780496" w:rsidRPr="00DC728B" w:rsidRDefault="00612752" w:rsidP="007804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r w:rsidR="00780496" w:rsidRPr="00DC7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ричина</w:t>
                  </w:r>
                </w:p>
              </w:tc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Последствия</w:t>
                  </w:r>
                </w:p>
              </w:tc>
            </w:tr>
            <w:tr w:rsidR="00780496" w:rsidRPr="00DC728B" w:rsidTr="00842D50"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Повреждение слухового нерва</w:t>
                  </w:r>
                </w:p>
              </w:tc>
              <w:tc>
                <w:tcPr>
                  <w:tcW w:w="5210" w:type="dxa"/>
                </w:tcPr>
                <w:p w:rsidR="00A4464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Нарушение передачи импульсов в </w:t>
                  </w:r>
                </w:p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слуховую</w:t>
                  </w:r>
                  <w:proofErr w:type="gramEnd"/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зону КБП</w:t>
                  </w:r>
                </w:p>
              </w:tc>
            </w:tr>
            <w:tr w:rsidR="00780496" w:rsidRPr="00DC728B" w:rsidTr="00842D50"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Образование серной пробки</w:t>
                  </w:r>
                </w:p>
              </w:tc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Нарушение передачи звуковых колебаний к внутреннему уху</w:t>
                  </w:r>
                </w:p>
              </w:tc>
            </w:tr>
            <w:tr w:rsidR="00780496" w:rsidRPr="00DC728B" w:rsidTr="00842D50"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Сильные резкие звуки (взрыв)</w:t>
                  </w:r>
                </w:p>
              </w:tc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Разрыв барабанной перепонки</w:t>
                  </w:r>
                </w:p>
              </w:tc>
            </w:tr>
            <w:tr w:rsidR="00780496" w:rsidRPr="00DC728B" w:rsidTr="00842D50"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Постоянные громкие шумы</w:t>
                  </w:r>
                </w:p>
              </w:tc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Снижение эластичности барабанной перепонки</w:t>
                  </w:r>
                </w:p>
              </w:tc>
            </w:tr>
            <w:tr w:rsidR="00780496" w:rsidRPr="00DC728B" w:rsidTr="00842D50"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Инородные тела</w:t>
                  </w:r>
                </w:p>
              </w:tc>
              <w:tc>
                <w:tcPr>
                  <w:tcW w:w="5210" w:type="dxa"/>
                </w:tcPr>
                <w:p w:rsidR="00780496" w:rsidRPr="00DC728B" w:rsidRDefault="00780496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Отек среднего уха</w:t>
                  </w:r>
                </w:p>
              </w:tc>
            </w:tr>
            <w:tr w:rsidR="00780496" w:rsidRPr="00DC728B" w:rsidTr="00842D50">
              <w:tc>
                <w:tcPr>
                  <w:tcW w:w="5210" w:type="dxa"/>
                </w:tcPr>
                <w:p w:rsidR="00780496" w:rsidRPr="00DC728B" w:rsidRDefault="00612752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Выезд на природу, слушание пение </w:t>
                  </w:r>
                  <w:proofErr w:type="gramStart"/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птиц,  классической</w:t>
                  </w:r>
                  <w:proofErr w:type="gramEnd"/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музыки</w:t>
                  </w:r>
                </w:p>
              </w:tc>
              <w:tc>
                <w:tcPr>
                  <w:tcW w:w="5210" w:type="dxa"/>
                </w:tcPr>
                <w:p w:rsidR="00780496" w:rsidRPr="00DC728B" w:rsidRDefault="00612752" w:rsidP="0078049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72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 это восстанавливает слух</w:t>
                  </w:r>
                </w:p>
              </w:tc>
            </w:tr>
          </w:tbl>
          <w:p w:rsidR="00780496" w:rsidRPr="00DC728B" w:rsidRDefault="00612752" w:rsidP="00612752">
            <w:pPr>
              <w:pStyle w:val="a5"/>
              <w:spacing w:before="0" w:beforeAutospacing="0" w:after="0" w:afterAutospacing="0"/>
            </w:pPr>
            <w:r w:rsidRPr="00DC728B">
              <w:t>Еще одно из заболеваний органа слуха – это глухота, которая является ужасным</w:t>
            </w:r>
            <w:r w:rsidR="00780496" w:rsidRPr="00DC728B">
              <w:t xml:space="preserve"> недуг</w:t>
            </w:r>
            <w:r w:rsidRPr="00DC728B">
              <w:t>ом человека. Например в</w:t>
            </w:r>
            <w:r w:rsidR="00780496" w:rsidRPr="00DC728B">
              <w:t xml:space="preserve">еликий композитор Людвиг Ван Бетховен был человеком титанической воли, могучего духа. К 30 годам понял, </w:t>
            </w:r>
            <w:r w:rsidRPr="00DC728B">
              <w:t>ч</w:t>
            </w:r>
            <w:r w:rsidR="00780496" w:rsidRPr="00DC728B">
              <w:t xml:space="preserve">то его неизлечимая болезнь ведет к полной глухоте. В трудную пору своей жизни, Бетховен создает “Лунную сонату”. 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</w:pPr>
            <w:r w:rsidRPr="00DC728B">
              <w:t>Как удалось Бетховену написать гениальное произведение, в</w:t>
            </w:r>
            <w:r w:rsidR="00612752" w:rsidRPr="00DC728B">
              <w:t>едь он практически не слышал? (</w:t>
            </w:r>
            <w:r w:rsidRPr="00DC728B">
              <w:t>С помощью трости, один конец к роялю,</w:t>
            </w:r>
            <w:r w:rsidR="00A4464B">
              <w:t xml:space="preserve"> другой к зубам – звуковые колебания</w:t>
            </w:r>
            <w:r w:rsidRPr="00DC728B">
              <w:t xml:space="preserve"> он чувствовал)</w:t>
            </w:r>
          </w:p>
          <w:p w:rsidR="00780496" w:rsidRPr="00DC728B" w:rsidRDefault="00780496" w:rsidP="00780496">
            <w:pPr>
              <w:pStyle w:val="a5"/>
              <w:spacing w:before="0" w:beforeAutospacing="0" w:after="0" w:afterAutospacing="0"/>
              <w:ind w:firstLine="709"/>
            </w:pPr>
            <w:proofErr w:type="spellStart"/>
            <w:r w:rsidRPr="00DC728B">
              <w:rPr>
                <w:rStyle w:val="a6"/>
                <w:color w:val="00B050"/>
              </w:rPr>
              <w:t>Физминутка</w:t>
            </w:r>
            <w:proofErr w:type="spellEnd"/>
            <w:r w:rsidRPr="00DC728B">
              <w:rPr>
                <w:rStyle w:val="a6"/>
                <w:color w:val="00B050"/>
              </w:rPr>
              <w:t>:</w:t>
            </w:r>
            <w:r w:rsidRPr="00DC728B">
              <w:rPr>
                <w:color w:val="00B050"/>
              </w:rPr>
              <w:t xml:space="preserve"> </w:t>
            </w:r>
            <w:r w:rsidRPr="00DC728B">
              <w:t>чтобы активизировать свою мыслительную деятельность, делаем массаж ушей. Укрепляем слух: руками прижать уши, не напрягаясь и резко отпустить. 4-5 раз.</w:t>
            </w:r>
          </w:p>
          <w:p w:rsidR="00612752" w:rsidRPr="007A15AA" w:rsidRDefault="008A4390" w:rsidP="007A1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</w:t>
            </w:r>
            <w:r w:rsidR="007A15AA" w:rsidRPr="008A43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="00612752" w:rsidRPr="008A43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ебята </w:t>
            </w:r>
            <w:r w:rsidR="007A15AA" w:rsidRPr="008A4390">
              <w:rPr>
                <w:rFonts w:ascii="Times New Roman" w:hAnsi="Times New Roman" w:cs="Times New Roman"/>
                <w:sz w:val="24"/>
                <w:szCs w:val="24"/>
              </w:rPr>
              <w:t>за весь день мы слышим много звуков с разной громкостью давайте посмотрим как работает механизм органа</w:t>
            </w:r>
            <w:r w:rsidR="007A15AA" w:rsidRPr="007A1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15AA" w:rsidRPr="007A15AA">
              <w:rPr>
                <w:rFonts w:ascii="Times New Roman" w:hAnsi="Times New Roman" w:cs="Times New Roman"/>
                <w:sz w:val="24"/>
                <w:szCs w:val="24"/>
              </w:rPr>
              <w:t>слуха  и</w:t>
            </w:r>
            <w:proofErr w:type="gramEnd"/>
            <w:r w:rsidR="007A15AA" w:rsidRPr="007A15AA">
              <w:rPr>
                <w:rFonts w:ascii="Times New Roman" w:hAnsi="Times New Roman" w:cs="Times New Roman"/>
                <w:sz w:val="24"/>
                <w:szCs w:val="24"/>
              </w:rPr>
              <w:t xml:space="preserve"> где происхо</w:t>
            </w:r>
            <w:r w:rsidR="007A15AA">
              <w:rPr>
                <w:rFonts w:ascii="Times New Roman" w:hAnsi="Times New Roman" w:cs="Times New Roman"/>
                <w:sz w:val="24"/>
                <w:szCs w:val="24"/>
              </w:rPr>
              <w:t xml:space="preserve">дит окончательное различие </w:t>
            </w:r>
            <w:r w:rsidR="007A15AA" w:rsidRPr="007A15AA">
              <w:rPr>
                <w:rFonts w:ascii="Times New Roman" w:hAnsi="Times New Roman" w:cs="Times New Roman"/>
                <w:sz w:val="24"/>
                <w:szCs w:val="24"/>
              </w:rPr>
              <w:t>звука  т. е.  АНАЛИЗ.</w:t>
            </w:r>
            <w:r w:rsidR="007A15AA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я предлагаю вам </w:t>
            </w:r>
            <w:r w:rsidR="00612752" w:rsidRPr="007A15AA">
              <w:rPr>
                <w:rFonts w:ascii="Times New Roman" w:hAnsi="Times New Roman" w:cs="Times New Roman"/>
                <w:sz w:val="24"/>
                <w:szCs w:val="24"/>
              </w:rPr>
              <w:t>посмотрим</w:t>
            </w:r>
            <w:r w:rsidR="00612752" w:rsidRPr="00DC728B">
              <w:rPr>
                <w:sz w:val="24"/>
                <w:szCs w:val="24"/>
              </w:rPr>
              <w:t xml:space="preserve"> </w:t>
            </w:r>
            <w:r w:rsidR="00612752" w:rsidRPr="007A15AA">
              <w:rPr>
                <w:rFonts w:ascii="Times New Roman" w:hAnsi="Times New Roman" w:cs="Times New Roman"/>
                <w:sz w:val="24"/>
                <w:szCs w:val="24"/>
              </w:rPr>
              <w:t xml:space="preserve">видео. </w:t>
            </w:r>
            <w:r w:rsidR="00612752" w:rsidRPr="007A15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="00612752" w:rsidRPr="007A15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просмотр</w:t>
            </w:r>
            <w:proofErr w:type="gramEnd"/>
            <w:r w:rsidR="00612752" w:rsidRPr="007A15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видео)</w:t>
            </w:r>
          </w:p>
          <w:p w:rsidR="00C03CAB" w:rsidRPr="00DC728B" w:rsidRDefault="00C03CAB" w:rsidP="00612752">
            <w:pPr>
              <w:pStyle w:val="a5"/>
              <w:spacing w:before="0" w:beforeAutospacing="0" w:after="0" w:afterAutospacing="0"/>
              <w:ind w:firstLine="709"/>
            </w:pPr>
            <w:r w:rsidRPr="00DC728B">
              <w:t xml:space="preserve">А сейчас ребята </w:t>
            </w:r>
            <w:r w:rsidR="007A15AA">
              <w:t>на ваших столах лежи</w:t>
            </w:r>
            <w:r w:rsidRPr="00DC728B">
              <w:t xml:space="preserve">т схема </w:t>
            </w:r>
            <w:r w:rsidRPr="00DC728B">
              <w:rPr>
                <w:b/>
              </w:rPr>
              <w:t xml:space="preserve">Прохождение звуковой волны </w:t>
            </w:r>
            <w:r w:rsidRPr="00DC728B">
              <w:t>используя те знания которые вы уже получили и учебник на стр. 87 дополните простым карандашом как проходит звуковая волна</w:t>
            </w:r>
          </w:p>
          <w:p w:rsidR="007B7EC1" w:rsidRPr="00DC728B" w:rsidRDefault="007B7EC1" w:rsidP="00612752">
            <w:pPr>
              <w:pStyle w:val="a5"/>
              <w:spacing w:before="0" w:beforeAutospacing="0" w:after="0" w:afterAutospacing="0"/>
              <w:ind w:firstLine="709"/>
              <w:rPr>
                <w:color w:val="FF0000"/>
              </w:rPr>
            </w:pPr>
            <w:r w:rsidRPr="00DC728B">
              <w:rPr>
                <w:i/>
              </w:rPr>
              <w:t>(После окончание включается экран</w:t>
            </w:r>
            <w:r w:rsidRPr="00DC728B">
              <w:t xml:space="preserve"> </w:t>
            </w:r>
            <w:r w:rsidRPr="00DC728B">
              <w:rPr>
                <w:color w:val="FF0000"/>
              </w:rPr>
              <w:t>(слайд – 8)</w:t>
            </w:r>
            <w:r w:rsidRPr="00DC728B">
              <w:t>) – закрыть экран</w:t>
            </w:r>
          </w:p>
          <w:p w:rsidR="00780496" w:rsidRPr="00DC728B" w:rsidRDefault="00780496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35915E00" wp14:editId="24D005C3">
                      <wp:simplePos x="0" y="0"/>
                      <wp:positionH relativeFrom="column">
                        <wp:posOffset>4214651</wp:posOffset>
                      </wp:positionH>
                      <wp:positionV relativeFrom="paragraph">
                        <wp:posOffset>112551</wp:posOffset>
                      </wp:positionV>
                      <wp:extent cx="822960" cy="664234"/>
                      <wp:effectExtent l="0" t="0" r="0" b="2540"/>
                      <wp:wrapNone/>
                      <wp:docPr id="69" name="Надпись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6642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стремечко</w:t>
                                  </w:r>
                                  <w:proofErr w:type="gramEnd"/>
                                </w:p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колеблет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15E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9" o:spid="_x0000_s1026" type="#_x0000_t202" style="position:absolute;left:0;text-align:left;margin-left:331.85pt;margin-top:8.85pt;width:64.8pt;height:5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стремечко</w:t>
                            </w:r>
                            <w:proofErr w:type="gramEnd"/>
                          </w:p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колеблет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5B79C28F" wp14:editId="6929D50B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110490</wp:posOffset>
                      </wp:positionV>
                      <wp:extent cx="822960" cy="457200"/>
                      <wp:effectExtent l="0" t="0" r="0" b="0"/>
                      <wp:wrapNone/>
                      <wp:docPr id="68" name="Надпись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колеблет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9C28F" id="Надпись 68" o:spid="_x0000_s1027" type="#_x0000_t202" style="position:absolute;left:0;text-align:left;margin-left:195.3pt;margin-top:8.7pt;width:64.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колеблет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04DEF2D2" wp14:editId="7816245F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110490</wp:posOffset>
                      </wp:positionV>
                      <wp:extent cx="822960" cy="457200"/>
                      <wp:effectExtent l="0" t="0" r="0" b="0"/>
                      <wp:wrapNone/>
                      <wp:docPr id="67" name="Надпись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колеблет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EF2D2" id="Надпись 67" o:spid="_x0000_s1028" type="#_x0000_t202" style="position:absolute;left:0;text-align:left;margin-left:58.5pt;margin-top:8.7pt;width:64.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колеблет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47E58A9" wp14:editId="7E1C0084">
                      <wp:simplePos x="0" y="0"/>
                      <wp:positionH relativeFrom="column">
                        <wp:posOffset>4949190</wp:posOffset>
                      </wp:positionH>
                      <wp:positionV relativeFrom="paragraph">
                        <wp:posOffset>110490</wp:posOffset>
                      </wp:positionV>
                      <wp:extent cx="1188720" cy="457200"/>
                      <wp:effectExtent l="11430" t="9525" r="47625" b="38100"/>
                      <wp:wrapNone/>
                      <wp:docPr id="66" name="Скругленный 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Мембрану овального окна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7E58A9" id="Скругленный прямоугольник 66" o:spid="_x0000_s1029" style="position:absolute;left:0;text-align:left;margin-left:389.7pt;margin-top:8.7pt;width:93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Мембрану овального окна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34CBFD7" wp14:editId="02686690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110490</wp:posOffset>
                      </wp:positionV>
                      <wp:extent cx="914400" cy="457200"/>
                      <wp:effectExtent l="13335" t="9525" r="53340" b="38100"/>
                      <wp:wrapNone/>
                      <wp:docPr id="65" name="Скругленный 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Слуховые косточки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CBFD7" id="Скругленный прямоугольник 65" o:spid="_x0000_s1030" style="position:absolute;left:0;text-align:left;margin-left:260.1pt;margin-top:8.7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Слуховые косточки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A33526A" wp14:editId="1DED9DE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110490</wp:posOffset>
                      </wp:positionV>
                      <wp:extent cx="914400" cy="457200"/>
                      <wp:effectExtent l="9525" t="9525" r="47625" b="38100"/>
                      <wp:wrapNone/>
                      <wp:docPr id="64" name="Скругленный 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Барабанную перепонку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33526A" id="Скругленный прямоугольник 64" o:spid="_x0000_s1031" style="position:absolute;left:0;text-align:left;margin-left:123.3pt;margin-top:8.7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Барабанную перепонку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CE8466" wp14:editId="70BA17B7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110490</wp:posOffset>
                      </wp:positionV>
                      <wp:extent cx="914400" cy="457200"/>
                      <wp:effectExtent l="11430" t="9525" r="55245" b="38100"/>
                      <wp:wrapNone/>
                      <wp:docPr id="63" name="Скругленный 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FF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Звуковая волна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CE8466" id="Скругленный прямоугольник 63" o:spid="_x0000_s1032" style="position:absolute;left:0;text-align:left;margin-left:-6.3pt;margin-top:8.7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" o:allowincell="f" strokecolor="red">
                      <v:shadow on="t" color="red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Звуковая волна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80496" w:rsidRPr="00DC728B" w:rsidRDefault="00780496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2E2CBF71" wp14:editId="05B9248D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118110</wp:posOffset>
                      </wp:positionV>
                      <wp:extent cx="731520" cy="0"/>
                      <wp:effectExtent l="13335" t="49530" r="17145" b="45720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5D72E" id="Прямая соединительная линия 6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pt,9.3pt" to="389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2ABBE82D" wp14:editId="05C6CD9C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118110</wp:posOffset>
                      </wp:positionV>
                      <wp:extent cx="822960" cy="0"/>
                      <wp:effectExtent l="9525" t="49530" r="24765" b="45720"/>
                      <wp:wrapNone/>
                      <wp:docPr id="61" name="Прямая соединительная линия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29800" id="Прямая соединительная линия 6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9.3pt" to="260.1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6CA832F" wp14:editId="12176DA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118110</wp:posOffset>
                      </wp:positionV>
                      <wp:extent cx="731520" cy="0"/>
                      <wp:effectExtent l="11430" t="49530" r="19050" b="45720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0B850" id="Прямая соединительная линия 6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9.3pt" to="123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</w:p>
          <w:p w:rsidR="00780496" w:rsidRPr="00DC728B" w:rsidRDefault="00780496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27D76A41" wp14:editId="0E140261">
                      <wp:simplePos x="0" y="0"/>
                      <wp:positionH relativeFrom="column">
                        <wp:posOffset>5221605</wp:posOffset>
                      </wp:positionH>
                      <wp:positionV relativeFrom="paragraph">
                        <wp:posOffset>6985</wp:posOffset>
                      </wp:positionV>
                      <wp:extent cx="822960" cy="457200"/>
                      <wp:effectExtent l="1905" t="1905" r="3810" b="0"/>
                      <wp:wrapNone/>
                      <wp:docPr id="58" name="Надпись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колеблет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76A41" id="Надпись 58" o:spid="_x0000_s1033" type="#_x0000_t202" style="position:absolute;left:0;text-align:left;margin-left:411.15pt;margin-top:.55pt;width:64.8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колеблет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0ABF0A5" wp14:editId="4F3BC6A1">
                      <wp:simplePos x="0" y="0"/>
                      <wp:positionH relativeFrom="column">
                        <wp:posOffset>5617845</wp:posOffset>
                      </wp:positionH>
                      <wp:positionV relativeFrom="paragraph">
                        <wp:posOffset>20320</wp:posOffset>
                      </wp:positionV>
                      <wp:extent cx="0" cy="640080"/>
                      <wp:effectExtent l="41910" t="9525" r="43815" b="17145"/>
                      <wp:wrapNone/>
                      <wp:docPr id="59" name="Прямая соединительная линия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EB2D2" id="Прямая соединительная линия 5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35pt,1.6pt" to="442.3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</w:p>
          <w:p w:rsidR="00780496" w:rsidRPr="00DC728B" w:rsidRDefault="00780496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433FDC6A" wp14:editId="03F7A4C1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331470</wp:posOffset>
                      </wp:positionV>
                      <wp:extent cx="914400" cy="457200"/>
                      <wp:effectExtent l="11430" t="7620" r="55245" b="40005"/>
                      <wp:wrapNone/>
                      <wp:docPr id="56" name="Скругленный 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Головной мозг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3FDC6A" id="Скругленный прямоугольник 56" o:spid="_x0000_s1034" style="position:absolute;left:0;text-align:left;margin-left:-10.05pt;margin-top:26.1pt;width:1in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Головной мозг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80496" w:rsidRPr="00DC728B" w:rsidRDefault="00780496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E783636" wp14:editId="74C494FF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19050</wp:posOffset>
                      </wp:positionV>
                      <wp:extent cx="914400" cy="457200"/>
                      <wp:effectExtent l="13335" t="11430" r="53340" b="36195"/>
                      <wp:wrapNone/>
                      <wp:docPr id="57" name="Скругленный 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Жидкость в улитке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83636" id="Скругленный прямоугольник 57" o:spid="_x0000_s1035" style="position:absolute;left:0;text-align:left;margin-left:404.4pt;margin-top:1.5pt;width:1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Жидкость в улитке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80496" w:rsidRPr="00DC728B" w:rsidRDefault="00780496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3495039B" wp14:editId="53B82CA5">
                      <wp:simplePos x="0" y="0"/>
                      <wp:positionH relativeFrom="column">
                        <wp:posOffset>335279</wp:posOffset>
                      </wp:positionH>
                      <wp:positionV relativeFrom="paragraph">
                        <wp:posOffset>280670</wp:posOffset>
                      </wp:positionV>
                      <wp:extent cx="904875" cy="457200"/>
                      <wp:effectExtent l="0" t="0" r="0" b="0"/>
                      <wp:wrapNone/>
                      <wp:docPr id="54" name="Надпись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передается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5039B" id="Надпись 54" o:spid="_x0000_s1036" type="#_x0000_t202" style="position:absolute;left:0;text-align:left;margin-left:26.4pt;margin-top:22.1pt;width:71.2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передается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B959FE3" wp14:editId="1623C18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225425</wp:posOffset>
                      </wp:positionV>
                      <wp:extent cx="0" cy="548640"/>
                      <wp:effectExtent l="49530" t="17145" r="45720" b="1524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4BC3D" id="Прямая соединительная линия 5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7.75pt" to="23.7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74C40765" wp14:editId="1F5CA61A">
                      <wp:simplePos x="0" y="0"/>
                      <wp:positionH relativeFrom="column">
                        <wp:posOffset>5627370</wp:posOffset>
                      </wp:positionH>
                      <wp:positionV relativeFrom="paragraph">
                        <wp:posOffset>146685</wp:posOffset>
                      </wp:positionV>
                      <wp:extent cx="0" cy="640080"/>
                      <wp:effectExtent l="41910" t="11430" r="43815" b="24765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00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28016" id="Прямая соединительная линия 5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1pt,11.55pt" to="443.1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</w:p>
          <w:p w:rsidR="00780496" w:rsidRPr="00DC728B" w:rsidRDefault="00780496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405D0963" wp14:editId="4C3E01EA">
                      <wp:simplePos x="0" y="0"/>
                      <wp:positionH relativeFrom="column">
                        <wp:posOffset>5244465</wp:posOffset>
                      </wp:positionH>
                      <wp:positionV relativeFrom="paragraph">
                        <wp:posOffset>13970</wp:posOffset>
                      </wp:positionV>
                      <wp:extent cx="822960" cy="457200"/>
                      <wp:effectExtent l="1905" t="3810" r="3810" b="0"/>
                      <wp:wrapNone/>
                      <wp:docPr id="53" name="Надпись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колеблет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D0963" id="Надпись 53" o:spid="_x0000_s1037" type="#_x0000_t202" style="position:absolute;left:0;text-align:left;margin-left:412.95pt;margin-top:1.1pt;width:64.8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колеблет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0496" w:rsidRPr="00DC728B" w:rsidRDefault="00A4464B" w:rsidP="007804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3DD979AF" wp14:editId="5B1DF48E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160655</wp:posOffset>
                      </wp:positionV>
                      <wp:extent cx="822960" cy="457200"/>
                      <wp:effectExtent l="0" t="3810" r="0" b="0"/>
                      <wp:wrapNone/>
                      <wp:docPr id="49" name="Надпись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колеблет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979AF" id="Надпись 49" o:spid="_x0000_s1038" type="#_x0000_t202" style="position:absolute;left:0;text-align:left;margin-left:346.5pt;margin-top:12.65pt;width:64.8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колеблет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0496"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57573E1C" wp14:editId="48F68B58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170180</wp:posOffset>
                      </wp:positionV>
                      <wp:extent cx="822960" cy="457200"/>
                      <wp:effectExtent l="1905" t="3810" r="3810" b="0"/>
                      <wp:wrapNone/>
                      <wp:docPr id="51" name="Надпись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возникает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73E1C" id="Надпись 51" o:spid="_x0000_s1039" type="#_x0000_t202" style="position:absolute;left:0;text-align:left;margin-left:60.45pt;margin-top:13.4pt;width:64.8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возникает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0496"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354C7A46" wp14:editId="51FB97F6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179705</wp:posOffset>
                      </wp:positionV>
                      <wp:extent cx="914400" cy="457200"/>
                      <wp:effectExtent l="11430" t="13335" r="55245" b="34290"/>
                      <wp:wrapNone/>
                      <wp:docPr id="47" name="Скругленный 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FF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rPr>
                                      <w:color w:val="FF0000"/>
                                    </w:rPr>
                                    <w:t>Нервный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импульс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4C7A46" id="Скругленный прямоугольник 47" o:spid="_x0000_s1040" style="position:absolute;left:0;text-align:left;margin-left:-9.3pt;margin-top:14.15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" o:allowincell="f" strokecolor="red">
                      <v:shadow on="t" color="red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rPr>
                                <w:color w:val="FF0000"/>
                              </w:rPr>
                              <w:t>Нервный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импульс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0496"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C018B9D" wp14:editId="2255D84F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141605</wp:posOffset>
                      </wp:positionV>
                      <wp:extent cx="914400" cy="457200"/>
                      <wp:effectExtent l="9525" t="13335" r="47625" b="34290"/>
                      <wp:wrapNone/>
                      <wp:docPr id="46" name="Скругленный 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Покровной мембраны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018B9D" id="Скругленный прямоугольник 46" o:spid="_x0000_s1041" style="position:absolute;left:0;text-align:left;margin-left:118.05pt;margin-top:11.15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Покровной мембраны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0496"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5258131C" wp14:editId="17E1ECCB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170180</wp:posOffset>
                      </wp:positionV>
                      <wp:extent cx="822960" cy="457200"/>
                      <wp:effectExtent l="0" t="3810" r="0" b="0"/>
                      <wp:wrapNone/>
                      <wp:docPr id="50" name="Надпись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jc w:val="center"/>
                                    <w:rPr>
                                      <w:color w:val="0000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FF"/>
                                    </w:rPr>
                                    <w:t>касаются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8131C" id="Надпись 50" o:spid="_x0000_s1042" type="#_x0000_t202" style="position:absolute;left:0;text-align:left;margin-left:193.5pt;margin-top:13.4pt;width:64.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" o:allowincell="f" filled="f" stroked="f" strokeweight="1pt">
                      <v:stroke endarrowwidth="narrow" endarrowlength="long"/>
                      <v:textbox>
                        <w:txbxContent>
                          <w:p w:rsidR="00780496" w:rsidRDefault="00780496" w:rsidP="00780496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proofErr w:type="gramStart"/>
                            <w:r>
                              <w:rPr>
                                <w:color w:val="0000FF"/>
                              </w:rPr>
                              <w:t>касаются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0496"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145F67F" wp14:editId="040E3C4F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132080</wp:posOffset>
                      </wp:positionV>
                      <wp:extent cx="1005840" cy="548640"/>
                      <wp:effectExtent l="13335" t="13335" r="47625" b="38100"/>
                      <wp:wrapNone/>
                      <wp:docPr id="48" name="Скругленный 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5486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Рецепторные клетки с волосками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45F67F" id="Скругленный прямоугольник 48" o:spid="_x0000_s1043" style="position:absolute;left:0;text-align:left;margin-left:258.6pt;margin-top:10.4pt;width:79.2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Рецепторные клетки с волосками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0496"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E5F09C5" wp14:editId="5F068E60">
                      <wp:simplePos x="0" y="0"/>
                      <wp:positionH relativeFrom="column">
                        <wp:posOffset>5135880</wp:posOffset>
                      </wp:positionH>
                      <wp:positionV relativeFrom="paragraph">
                        <wp:posOffset>160655</wp:posOffset>
                      </wp:positionV>
                      <wp:extent cx="914400" cy="457200"/>
                      <wp:effectExtent l="13335" t="13335" r="53340" b="34290"/>
                      <wp:wrapNone/>
                      <wp:docPr id="45" name="Скругленный 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780496" w:rsidRDefault="00780496" w:rsidP="00780496">
                                  <w:pPr>
                                    <w:pStyle w:val="4"/>
                                  </w:pPr>
                                  <w:r>
                                    <w:t>Основную мембрану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F09C5" id="Скругленный прямоугольник 45" o:spid="_x0000_s1044" style="position:absolute;left:0;text-align:left;margin-left:404.4pt;margin-top:12.65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" o:allowincell="f">
                      <v:shadow on="t" color="black" offset="3.75pt,2.5pt"/>
                      <v:textbox inset="0,0,0,0">
                        <w:txbxContent>
                          <w:p w:rsidR="00780496" w:rsidRDefault="00780496" w:rsidP="00780496">
                            <w:pPr>
                              <w:pStyle w:val="4"/>
                            </w:pPr>
                            <w:r>
                              <w:t>Основную мембрану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03CAB" w:rsidRPr="00DC728B" w:rsidRDefault="00780496" w:rsidP="00CE3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1990E17A" wp14:editId="6626CEAC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53975</wp:posOffset>
                      </wp:positionV>
                      <wp:extent cx="731520" cy="0"/>
                      <wp:effectExtent l="20955" t="43815" r="9525" b="41910"/>
                      <wp:wrapNone/>
                      <wp:docPr id="44" name="Прямая соединительная линия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5497F" id="Прямая соединительная линия 4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4.25pt" to="121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79D39604" wp14:editId="452F091F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53975</wp:posOffset>
                      </wp:positionV>
                      <wp:extent cx="822960" cy="0"/>
                      <wp:effectExtent l="19050" t="43815" r="15240" b="41910"/>
                      <wp:wrapNone/>
                      <wp:docPr id="43" name="Прямая соединительная линия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D084F" id="Прямая соединительная линия 4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4.25pt" to="258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387DB2DE" wp14:editId="4943C8DD">
                      <wp:simplePos x="0" y="0"/>
                      <wp:positionH relativeFrom="column">
                        <wp:posOffset>4318635</wp:posOffset>
                      </wp:positionH>
                      <wp:positionV relativeFrom="paragraph">
                        <wp:posOffset>53975</wp:posOffset>
                      </wp:positionV>
                      <wp:extent cx="822960" cy="0"/>
                      <wp:effectExtent l="19050" t="43815" r="15240" b="41910"/>
                      <wp:wrapNone/>
                      <wp:docPr id="42" name="Прямая соединительная линия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C9D21" id="Прямая соединительная линия 42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05pt,4.25pt" to="404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</w:p>
          <w:p w:rsidR="00DF1426" w:rsidRDefault="00DF1426" w:rsidP="00CE3650">
            <w:pPr>
              <w:pStyle w:val="a7"/>
              <w:widowControl w:val="0"/>
              <w:autoSpaceDE w:val="0"/>
              <w:autoSpaceDN w:val="0"/>
              <w:adjustRightInd w:val="0"/>
              <w:ind w:left="1069"/>
              <w:jc w:val="both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  <w:p w:rsidR="00CE3650" w:rsidRPr="00DC728B" w:rsidRDefault="00CE3650" w:rsidP="00CE3650">
            <w:pPr>
              <w:pStyle w:val="a7"/>
              <w:widowControl w:val="0"/>
              <w:autoSpaceDE w:val="0"/>
              <w:autoSpaceDN w:val="0"/>
              <w:adjustRightInd w:val="0"/>
              <w:ind w:left="106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3.  З</w:t>
            </w:r>
            <w:r w:rsidR="00780496"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АКРЕПЛЕНИЕ:</w:t>
            </w:r>
            <w:r w:rsidR="00780496" w:rsidRPr="00DC728B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88239A" w:rsidRPr="00DC728B" w:rsidRDefault="007B7EC1" w:rsidP="00CE3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="00C03CAB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15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15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сейчас вспомните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из </w:t>
            </w:r>
            <w:r w:rsidR="007A15A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каких 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трех ос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softHyphen/>
              <w:t>новных звеньев</w:t>
            </w:r>
            <w:r w:rsidR="007A15A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состоит</w:t>
            </w:r>
            <w:r w:rsidR="00DF142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7A15A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любой </w:t>
            </w:r>
            <w:proofErr w:type="gramStart"/>
            <w:r w:rsidR="007A15AA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анализатор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:</w:t>
            </w:r>
            <w:r w:rsidR="0088239A" w:rsidRPr="00DC728B">
              <w:rPr>
                <w:rStyle w:val="apple-converted-space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  </w:t>
            </w:r>
            <w:r w:rsidR="0088239A" w:rsidRPr="00DC728B">
              <w:rPr>
                <w:rStyle w:val="apple-converted-space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="0088239A" w:rsidRPr="00DC728B">
              <w:rPr>
                <w:rStyle w:val="apple-converted-space"/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слайд 9  и выключаем экран)</w:t>
            </w:r>
          </w:p>
          <w:p w:rsidR="0088239A" w:rsidRPr="00DC728B" w:rsidRDefault="0088239A" w:rsidP="008823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2F724800" wp14:editId="4E40F1E1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95250</wp:posOffset>
                      </wp:positionV>
                      <wp:extent cx="1371600" cy="504825"/>
                      <wp:effectExtent l="0" t="0" r="76200" b="66675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0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88239A" w:rsidRDefault="0088239A" w:rsidP="0088239A">
                                  <w:pPr>
                                    <w:pStyle w:val="4"/>
                                  </w:pPr>
                                  <w:r>
                                    <w:t xml:space="preserve">Слуховой </w:t>
                                  </w:r>
                                </w:p>
                                <w:p w:rsidR="0088239A" w:rsidRDefault="0088239A" w:rsidP="0088239A">
                                  <w:pPr>
                                    <w:pStyle w:val="4"/>
                                  </w:pPr>
                                  <w:proofErr w:type="gramStart"/>
                                  <w:r>
                                    <w:t>нерв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724800" id="Скругленный прямоугольник 2" o:spid="_x0000_s1045" style="position:absolute;left:0;text-align:left;margin-left:193.55pt;margin-top:7.5pt;width:108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" o:allowincell="f">
                      <v:shadow on="t" color="black" offset="3.75pt,2.5pt"/>
                      <v:textbox inset="0,0,0,0">
                        <w:txbxContent>
                          <w:p w:rsidR="0088239A" w:rsidRDefault="0088239A" w:rsidP="0088239A">
                            <w:pPr>
                              <w:pStyle w:val="4"/>
                            </w:pPr>
                            <w:r>
                              <w:t xml:space="preserve">Слуховой </w:t>
                            </w:r>
                          </w:p>
                          <w:p w:rsidR="0088239A" w:rsidRDefault="0088239A" w:rsidP="0088239A">
                            <w:pPr>
                              <w:pStyle w:val="4"/>
                            </w:pPr>
                            <w:proofErr w:type="gramStart"/>
                            <w:r>
                              <w:t>нерв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2C8C2253" wp14:editId="170D9EF9">
                      <wp:simplePos x="0" y="0"/>
                      <wp:positionH relativeFrom="column">
                        <wp:posOffset>3910330</wp:posOffset>
                      </wp:positionH>
                      <wp:positionV relativeFrom="paragraph">
                        <wp:posOffset>316865</wp:posOffset>
                      </wp:positionV>
                      <wp:extent cx="1097280" cy="0"/>
                      <wp:effectExtent l="13335" t="41910" r="22860" b="4381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E0619" id="Прямая соединительная линия 3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pt,24.95pt" to="394.3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0098819D" wp14:editId="75B11EA0">
                      <wp:simplePos x="0" y="0"/>
                      <wp:positionH relativeFrom="column">
                        <wp:posOffset>5018405</wp:posOffset>
                      </wp:positionH>
                      <wp:positionV relativeFrom="paragraph">
                        <wp:posOffset>114935</wp:posOffset>
                      </wp:positionV>
                      <wp:extent cx="1552575" cy="514350"/>
                      <wp:effectExtent l="0" t="0" r="85725" b="571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514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88239A" w:rsidRDefault="0088239A" w:rsidP="0088239A">
                                  <w:pPr>
                                    <w:pStyle w:val="4"/>
                                  </w:pPr>
                                  <w:r>
                                    <w:t>Слуховая зона КБП (височная доля)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98819D" id="Скругленный прямоугольник 4" o:spid="_x0000_s1046" style="position:absolute;left:0;text-align:left;margin-left:395.15pt;margin-top:9.05pt;width:122.25pt;height:4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" o:allowincell="f">
                      <v:shadow on="t" color="black" offset="3.75pt,2.5pt"/>
                      <v:textbox inset="0,0,0,0">
                        <w:txbxContent>
                          <w:p w:rsidR="0088239A" w:rsidRDefault="0088239A" w:rsidP="0088239A">
                            <w:pPr>
                              <w:pStyle w:val="4"/>
                            </w:pPr>
                            <w:r>
                              <w:t>Слуховая зона КБП (височная доля)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26F0E1FB" wp14:editId="021A10F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86360</wp:posOffset>
                      </wp:positionV>
                      <wp:extent cx="1371600" cy="476250"/>
                      <wp:effectExtent l="0" t="0" r="76200" b="57150"/>
                      <wp:wrapNone/>
                      <wp:docPr id="5" name="Скругленный 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:rsidR="0088239A" w:rsidRDefault="0088239A" w:rsidP="0088239A">
                                  <w:pPr>
                                    <w:pStyle w:val="4"/>
                                  </w:pPr>
                                  <w:r>
                                    <w:t xml:space="preserve">Слуховой </w:t>
                                  </w:r>
                                </w:p>
                                <w:p w:rsidR="0088239A" w:rsidRDefault="0088239A" w:rsidP="0088239A">
                                  <w:pPr>
                                    <w:pStyle w:val="4"/>
                                  </w:pPr>
                                  <w:proofErr w:type="gramStart"/>
                                  <w:r>
                                    <w:t>рецептор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F0E1FB" id="Скругленный прямоугольник 5" o:spid="_x0000_s1047" style="position:absolute;left:0;text-align:left;margin-left:-3.1pt;margin-top:6.8pt;width:108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" o:allowincell="f">
                      <v:shadow on="t" color="black" offset="3.75pt,2.5pt"/>
                      <v:textbox inset="0,0,0,0">
                        <w:txbxContent>
                          <w:p w:rsidR="0088239A" w:rsidRDefault="0088239A" w:rsidP="0088239A">
                            <w:pPr>
                              <w:pStyle w:val="4"/>
                            </w:pPr>
                            <w:r>
                              <w:t xml:space="preserve">Слуховой </w:t>
                            </w:r>
                          </w:p>
                          <w:p w:rsidR="0088239A" w:rsidRDefault="0088239A" w:rsidP="0088239A">
                            <w:pPr>
                              <w:pStyle w:val="4"/>
                            </w:pPr>
                            <w:proofErr w:type="gramStart"/>
                            <w:r>
                              <w:t>рецептор</w:t>
                            </w:r>
                            <w:proofErr w:type="gram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8239A" w:rsidRPr="00DC728B" w:rsidRDefault="0088239A" w:rsidP="008823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7AC467D3" wp14:editId="5BCFF134">
                      <wp:simplePos x="0" y="0"/>
                      <wp:positionH relativeFrom="column">
                        <wp:posOffset>1370965</wp:posOffset>
                      </wp:positionH>
                      <wp:positionV relativeFrom="paragraph">
                        <wp:posOffset>13778</wp:posOffset>
                      </wp:positionV>
                      <wp:extent cx="1097280" cy="0"/>
                      <wp:effectExtent l="13335" t="41910" r="22860" b="4381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972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75D71" id="Прямая соединительная линия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.1pt" to="194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" o:allowincell="f" strokeweight="1pt">
                      <v:stroke endarrow="block" endarrowwidth="narrow" endarrowlength="long"/>
                    </v:line>
                  </w:pict>
                </mc:Fallback>
              </mc:AlternateContent>
            </w:r>
          </w:p>
          <w:p w:rsidR="002F205E" w:rsidRPr="00DC728B" w:rsidRDefault="002F205E" w:rsidP="002F20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8239A" w:rsidRPr="00DC728B" w:rsidRDefault="007B7EC1" w:rsidP="002F20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 теперь поиграем в игру верю не верю - 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 вас </w:t>
            </w:r>
            <w:r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столе лежат жетоны</w:t>
            </w:r>
            <w:r w:rsidR="0088239A"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красного и синего цвета, я читаю вам суждения – </w:t>
            </w:r>
            <w:r w:rsidRPr="00DC728B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если вы считаете, что это правильно то поднимаете красный жетон,</w:t>
            </w:r>
            <w:r w:rsidRPr="00DC72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C728B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  <w:szCs w:val="24"/>
              </w:rPr>
              <w:t>если не правильно то синий жетон.</w:t>
            </w:r>
          </w:p>
          <w:p w:rsidR="0088239A" w:rsidRPr="00DC728B" w:rsidRDefault="0088239A" w:rsidP="0088239A">
            <w:pPr>
              <w:pStyle w:val="a7"/>
              <w:widowControl w:val="0"/>
              <w:autoSpaceDE w:val="0"/>
              <w:autoSpaceDN w:val="0"/>
              <w:adjustRightInd w:val="0"/>
              <w:ind w:left="106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1. Орган слуха расположен в височной кости и делится на наружное, среднее и внутреннее.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2. Наружное ухо улавливает и проводит звуковые колебания.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sz w:val="24"/>
                <w:szCs w:val="24"/>
              </w:rPr>
              <w:t>3. Барабанная перепонка находится на границе между задним и внутренним ухом.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4. Среднее ухо соединено с носоглоткой с помощью слуховой трубы.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5. Слуховые косточки среднего уха срастаются друг с другом.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6. Внутреннее ухо представляет собой систему полостей и извитых канальцев.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7. Вестибулярный аппарат уха – орган равновесия.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8. В лабиринте внутреннего уха расположены улитка, два маленьких мешочка, а также три полукружных канала.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9. Зона слуховой чувствительности расположена в височной доле коры больших полушарий.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10. Наружный слуховой проход заканчивается барабанной перепонкой</w:t>
            </w:r>
            <w:r w:rsidRPr="0087672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11. Рецепторы слуха находятся в среднем ухе.</w:t>
            </w:r>
          </w:p>
          <w:p w:rsidR="00C03CAB" w:rsidRPr="0087672E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7672E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12. Звуковая волна превращается в органе слуха в колебания жидкости и затем в нервный импульс.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13. Полукружные каналы лежат в двух взаимно перпендикулярных плоскостях.</w:t>
            </w:r>
          </w:p>
          <w:p w:rsidR="00174178" w:rsidRPr="00DF1426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sz w:val="24"/>
                <w:szCs w:val="24"/>
              </w:rPr>
              <w:t>Ответы: 1, 2, 4, 6, 7, 9, 10, 12.</w:t>
            </w:r>
          </w:p>
          <w:p w:rsidR="00C03CAB" w:rsidRPr="00DC728B" w:rsidRDefault="007B7EC1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4.</w:t>
            </w:r>
            <w:r w:rsidR="0005468F"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ПОДВЕДЕНИЕ ИТОГОВ</w:t>
            </w:r>
            <w:r w:rsidRPr="00DC728B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Ну а теперь ребята все-таки вернемся к началу нашего урока и вспомним наш проблемный вопрос </w:t>
            </w:r>
          </w:p>
          <w:p w:rsidR="00C03CAB" w:rsidRPr="00DC728B" w:rsidRDefault="00C03CAB" w:rsidP="00C03CAB">
            <w:pPr>
              <w:pStyle w:val="a5"/>
              <w:spacing w:before="0" w:beforeAutospacing="0" w:after="0" w:afterAutospacing="0"/>
              <w:ind w:firstLine="709"/>
            </w:pPr>
            <w:r w:rsidRPr="00DC728B">
              <w:lastRenderedPageBreak/>
              <w:t>Мог ли отец Гамлета отравится. В чем же дело? (Обсуждение с классом.)</w:t>
            </w:r>
          </w:p>
          <w:p w:rsidR="00C03CAB" w:rsidRPr="00DC728B" w:rsidRDefault="00C03CAB" w:rsidP="00C03CAB">
            <w:pPr>
              <w:pStyle w:val="a5"/>
              <w:spacing w:before="0" w:beforeAutospacing="0" w:after="0" w:afterAutospacing="0"/>
              <w:ind w:firstLine="709"/>
            </w:pPr>
            <w:r w:rsidRPr="00DC728B">
              <w:rPr>
                <w:rStyle w:val="a6"/>
              </w:rPr>
              <w:t xml:space="preserve">Делаем выводы. </w:t>
            </w:r>
            <w:r w:rsidRPr="00DC728B">
              <w:t>Могла иметь место сцена у Шекспира, если допустить, что в барабанной перепонке было отверстие (В результате перенесенного заболевания, травмы перепонка могла стать проницаемой.)</w:t>
            </w:r>
          </w:p>
          <w:p w:rsidR="0087672E" w:rsidRDefault="0087672E" w:rsidP="0087672E">
            <w:pPr>
              <w:pStyle w:val="a5"/>
              <w:spacing w:before="0" w:beforeAutospacing="0" w:after="0" w:afterAutospacing="0"/>
              <w:rPr>
                <w:b/>
              </w:rPr>
            </w:pPr>
          </w:p>
          <w:p w:rsidR="0087672E" w:rsidRPr="0009087B" w:rsidRDefault="00CE3650" w:rsidP="0087672E">
            <w:pPr>
              <w:pStyle w:val="a5"/>
              <w:spacing w:before="0" w:beforeAutospacing="0" w:after="0" w:afterAutospacing="0"/>
              <w:rPr>
                <w:b/>
                <w:i/>
                <w:color w:val="00B050"/>
              </w:rPr>
            </w:pPr>
            <w:r w:rsidRPr="00DC728B">
              <w:rPr>
                <w:b/>
                <w:i/>
                <w:color w:val="00B050"/>
              </w:rPr>
              <w:t>5.</w:t>
            </w:r>
            <w:r w:rsidR="0009087B">
              <w:rPr>
                <w:b/>
                <w:i/>
                <w:color w:val="00B050"/>
              </w:rPr>
              <w:t xml:space="preserve"> РЕФЛЕКСИЯ</w:t>
            </w:r>
          </w:p>
          <w:p w:rsidR="0087672E" w:rsidRPr="0087672E" w:rsidRDefault="0087672E" w:rsidP="008767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</w:pPr>
            <w:r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 xml:space="preserve">Ну </w:t>
            </w:r>
            <w:r w:rsid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 xml:space="preserve">а </w:t>
            </w:r>
            <w:r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теперь п</w:t>
            </w:r>
            <w:r w:rsidRPr="0087672E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одведем итог нашей работы.</w:t>
            </w:r>
          </w:p>
          <w:p w:rsidR="0087672E" w:rsidRPr="0087672E" w:rsidRDefault="0087672E" w:rsidP="008767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</w:pPr>
            <w:r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 xml:space="preserve">- Какую цель </w:t>
            </w:r>
            <w:r w:rsidRPr="0087672E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мы с вами ставили</w:t>
            </w:r>
            <w:r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 xml:space="preserve"> в начале урока? </w:t>
            </w:r>
          </w:p>
          <w:p w:rsidR="0087672E" w:rsidRPr="0087672E" w:rsidRDefault="0087672E" w:rsidP="008767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</w:pPr>
            <w:r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- Как вы считаете, мы выполняли ее</w:t>
            </w:r>
            <w:r w:rsidRPr="0087672E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?    - Что было трудно?  Интересно?</w:t>
            </w:r>
            <w:r w:rsidR="0009087B"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 xml:space="preserve">  (</w:t>
            </w:r>
            <w:proofErr w:type="gramStart"/>
            <w:r w:rsidR="0009087B"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если</w:t>
            </w:r>
            <w:proofErr w:type="gramEnd"/>
            <w:r w:rsidR="0009087B" w:rsidRPr="0009087B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 xml:space="preserve"> у кого то остались не отвеченные вопросы – то могу вам предложить поработать над этим вопросом дома с помощью дополнительной литературы и интернета)</w:t>
            </w:r>
          </w:p>
          <w:p w:rsidR="0087672E" w:rsidRPr="0087672E" w:rsidRDefault="0087672E" w:rsidP="008767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</w:pPr>
            <w:r w:rsidRPr="0087672E"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  <w:t>Оцените результаты вашей работы:</w:t>
            </w:r>
          </w:p>
          <w:p w:rsidR="0087672E" w:rsidRPr="0087672E" w:rsidRDefault="0087672E" w:rsidP="008767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</w:pPr>
            <w:r w:rsidRPr="0009087B">
              <w:rPr>
                <w:rFonts w:ascii="Times New Roman" w:eastAsia="Times New Roman" w:hAnsi="Times New Roman" w:cs="Times New Roman"/>
                <w:i/>
                <w:iCs/>
                <w:color w:val="161908"/>
                <w:sz w:val="24"/>
                <w:szCs w:val="24"/>
                <w:lang w:eastAsia="ru-RU"/>
              </w:rPr>
              <w:t>- Я всё понял и могу объяснить другому.</w:t>
            </w:r>
            <w:r w:rsidR="0009087B" w:rsidRPr="0009087B">
              <w:rPr>
                <w:rFonts w:ascii="Times New Roman" w:eastAsia="Times New Roman" w:hAnsi="Times New Roman" w:cs="Times New Roman"/>
                <w:i/>
                <w:iCs/>
                <w:color w:val="161908"/>
                <w:sz w:val="24"/>
                <w:szCs w:val="24"/>
                <w:lang w:eastAsia="ru-RU"/>
              </w:rPr>
              <w:t xml:space="preserve"> </w:t>
            </w:r>
            <w:r w:rsidR="0009087B" w:rsidRPr="0009087B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  <w:t>Красные жетоны</w:t>
            </w:r>
          </w:p>
          <w:p w:rsidR="0087672E" w:rsidRPr="0087672E" w:rsidRDefault="0087672E" w:rsidP="008767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</w:pPr>
            <w:r w:rsidRPr="0009087B">
              <w:rPr>
                <w:rFonts w:ascii="Times New Roman" w:eastAsia="Times New Roman" w:hAnsi="Times New Roman" w:cs="Times New Roman"/>
                <w:i/>
                <w:iCs/>
                <w:color w:val="161908"/>
                <w:sz w:val="24"/>
                <w:szCs w:val="24"/>
                <w:lang w:eastAsia="ru-RU"/>
              </w:rPr>
              <w:t>- Понял, но нужно ещё повторить.</w:t>
            </w:r>
            <w:r w:rsidR="0009087B" w:rsidRPr="0009087B">
              <w:rPr>
                <w:rFonts w:ascii="Times New Roman" w:eastAsia="Times New Roman" w:hAnsi="Times New Roman" w:cs="Times New Roman"/>
                <w:i/>
                <w:iCs/>
                <w:color w:val="161908"/>
                <w:sz w:val="24"/>
                <w:szCs w:val="24"/>
                <w:lang w:eastAsia="ru-RU"/>
              </w:rPr>
              <w:t xml:space="preserve"> </w:t>
            </w:r>
            <w:r w:rsidR="0009087B" w:rsidRPr="0009087B">
              <w:rPr>
                <w:rFonts w:ascii="Times New Roman" w:eastAsia="Times New Roman" w:hAnsi="Times New Roman" w:cs="Times New Roman"/>
                <w:i/>
                <w:iCs/>
                <w:color w:val="2E74B5" w:themeColor="accent1" w:themeShade="BF"/>
                <w:sz w:val="24"/>
                <w:szCs w:val="24"/>
                <w:lang w:eastAsia="ru-RU"/>
              </w:rPr>
              <w:t>Синие жетоны</w:t>
            </w:r>
          </w:p>
          <w:p w:rsidR="0087672E" w:rsidRPr="0087672E" w:rsidRDefault="0087672E" w:rsidP="0087672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161908"/>
                <w:sz w:val="24"/>
                <w:szCs w:val="24"/>
                <w:lang w:eastAsia="ru-RU"/>
              </w:rPr>
            </w:pPr>
            <w:r w:rsidRPr="0009087B">
              <w:rPr>
                <w:rFonts w:ascii="Times New Roman" w:eastAsia="Times New Roman" w:hAnsi="Times New Roman" w:cs="Times New Roman"/>
                <w:i/>
                <w:iCs/>
                <w:color w:val="161908"/>
                <w:sz w:val="24"/>
                <w:szCs w:val="24"/>
                <w:lang w:eastAsia="ru-RU"/>
              </w:rPr>
              <w:t>- У меня ещё есть вопросы.</w:t>
            </w:r>
            <w:r w:rsidR="0009087B" w:rsidRPr="0009087B">
              <w:rPr>
                <w:rFonts w:ascii="Times New Roman" w:eastAsia="Times New Roman" w:hAnsi="Times New Roman" w:cs="Times New Roman"/>
                <w:i/>
                <w:iCs/>
                <w:color w:val="161908"/>
                <w:sz w:val="24"/>
                <w:szCs w:val="24"/>
                <w:lang w:eastAsia="ru-RU"/>
              </w:rPr>
              <w:t xml:space="preserve"> </w:t>
            </w:r>
            <w:r w:rsidR="0009087B" w:rsidRPr="0009087B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lang w:eastAsia="ru-RU"/>
              </w:rPr>
              <w:t>Зеленые жетоны</w:t>
            </w:r>
          </w:p>
          <w:p w:rsidR="0087672E" w:rsidRDefault="0087672E" w:rsidP="0087672E">
            <w:pPr>
              <w:pStyle w:val="a5"/>
              <w:spacing w:before="0" w:beforeAutospacing="0" w:after="0" w:afterAutospacing="0"/>
              <w:rPr>
                <w:b/>
                <w:i/>
                <w:color w:val="00B050"/>
              </w:rPr>
            </w:pPr>
          </w:p>
          <w:p w:rsidR="0087672E" w:rsidRDefault="0087672E" w:rsidP="0087672E">
            <w:pPr>
              <w:pStyle w:val="a5"/>
              <w:spacing w:before="0" w:beforeAutospacing="0" w:after="0" w:afterAutospacing="0"/>
              <w:rPr>
                <w:b/>
                <w:i/>
                <w:color w:val="00B050"/>
              </w:rPr>
            </w:pPr>
          </w:p>
          <w:p w:rsidR="00CE3650" w:rsidRPr="00DC728B" w:rsidRDefault="0087672E" w:rsidP="0087672E">
            <w:pPr>
              <w:pStyle w:val="a5"/>
              <w:spacing w:before="0" w:beforeAutospacing="0" w:after="0" w:afterAutospacing="0"/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 xml:space="preserve">6. </w:t>
            </w:r>
            <w:r w:rsidR="00CE3650" w:rsidRPr="00DC728B">
              <w:rPr>
                <w:b/>
                <w:i/>
                <w:color w:val="00B050"/>
              </w:rPr>
              <w:t xml:space="preserve"> </w:t>
            </w:r>
            <w:r w:rsidR="0005468F" w:rsidRPr="00DC728B">
              <w:rPr>
                <w:b/>
                <w:i/>
                <w:color w:val="00B050"/>
              </w:rPr>
              <w:t>В</w:t>
            </w:r>
            <w:r w:rsidR="00CE3650" w:rsidRPr="00DC728B">
              <w:rPr>
                <w:b/>
                <w:i/>
                <w:color w:val="00B050"/>
              </w:rPr>
              <w:t>ЫСТАВЛЕНИЕ ОЦЕНОК И Д/З</w:t>
            </w:r>
          </w:p>
          <w:p w:rsidR="00CE3650" w:rsidRPr="00DC728B" w:rsidRDefault="00CE3650" w:rsidP="00CE3650">
            <w:pPr>
              <w:pStyle w:val="a5"/>
              <w:spacing w:before="0" w:beforeAutospacing="0" w:after="0" w:afterAutospacing="0"/>
              <w:rPr>
                <w:i/>
              </w:rPr>
            </w:pPr>
            <w:r w:rsidRPr="00DC728B">
              <w:rPr>
                <w:i/>
              </w:rPr>
              <w:t xml:space="preserve">За урок </w:t>
            </w:r>
            <w:r w:rsidR="00174178"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E3650" w:rsidRPr="00DC728B" w:rsidRDefault="0009087B" w:rsidP="00CE3650">
            <w:pPr>
              <w:pStyle w:val="a5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Д/З: закрепить знания урока текстом учебника на стр. 84 – 91, выучить строение и функции Органа слуха и прохождение звуковой волны, </w:t>
            </w:r>
            <w:r w:rsidR="00CE3650" w:rsidRPr="00DC728B">
              <w:rPr>
                <w:i/>
              </w:rPr>
              <w:t>дополнительную информацию на раб</w:t>
            </w:r>
            <w:r>
              <w:rPr>
                <w:i/>
              </w:rPr>
              <w:t xml:space="preserve">очих листах вклеить в тетрадь, </w:t>
            </w:r>
            <w:r w:rsidR="00CE3650" w:rsidRPr="00DC728B">
              <w:rPr>
                <w:i/>
              </w:rPr>
              <w:t xml:space="preserve">ответить на вопрос: </w:t>
            </w:r>
            <w:r w:rsidR="00842D50" w:rsidRPr="00DC728B">
              <w:rPr>
                <w:i/>
              </w:rPr>
              <w:t>«Можно ли тренировать вестибулярный аппарат - если да, то как?»</w:t>
            </w:r>
            <w:r>
              <w:rPr>
                <w:rFonts w:ascii="Arial" w:hAnsi="Arial" w:cs="Arial"/>
                <w:color w:val="161908"/>
                <w:sz w:val="20"/>
                <w:szCs w:val="20"/>
                <w:shd w:val="clear" w:color="auto" w:fill="FFFFFF"/>
              </w:rPr>
              <w:t xml:space="preserve">. </w:t>
            </w:r>
            <w:r w:rsidRPr="0009087B">
              <w:rPr>
                <w:i/>
                <w:color w:val="161908"/>
                <w:shd w:val="clear" w:color="auto" w:fill="FFFFFF"/>
              </w:rPr>
              <w:t>Оформить памятку «Как нужно беречь слух» в тетради</w:t>
            </w:r>
            <w:r>
              <w:rPr>
                <w:rFonts w:ascii="Arial" w:hAnsi="Arial" w:cs="Arial"/>
                <w:color w:val="161908"/>
                <w:sz w:val="20"/>
                <w:szCs w:val="20"/>
                <w:shd w:val="clear" w:color="auto" w:fill="FFFFFF"/>
              </w:rPr>
              <w:t>.</w:t>
            </w:r>
          </w:p>
          <w:p w:rsidR="00CE3650" w:rsidRPr="00270C53" w:rsidRDefault="00270C53" w:rsidP="00C03CAB">
            <w:pPr>
              <w:pStyle w:val="a5"/>
              <w:spacing w:before="0" w:beforeAutospacing="0" w:after="0" w:afterAutospacing="0"/>
              <w:ind w:firstLine="709"/>
              <w:rPr>
                <w:b/>
                <w:color w:val="FF0000"/>
                <w:sz w:val="28"/>
                <w:szCs w:val="28"/>
              </w:rPr>
            </w:pPr>
            <w:r w:rsidRPr="00270C53">
              <w:rPr>
                <w:b/>
                <w:color w:val="FF0000"/>
                <w:sz w:val="28"/>
                <w:szCs w:val="28"/>
              </w:rPr>
              <w:t>В конце урока – спасибо за урок, все были молодцы! До Свидания!</w:t>
            </w:r>
          </w:p>
          <w:p w:rsidR="00CE3650" w:rsidRPr="00DC728B" w:rsidRDefault="00CE3650" w:rsidP="00CE3650">
            <w:pPr>
              <w:pStyle w:val="a5"/>
              <w:spacing w:before="0" w:beforeAutospacing="0" w:after="0" w:afterAutospacing="0"/>
              <w:rPr>
                <w:color w:val="FF0000"/>
              </w:rPr>
            </w:pPr>
            <w:r w:rsidRPr="00DC728B">
              <w:rPr>
                <w:color w:val="FF0000"/>
              </w:rPr>
              <w:t>Если есть время, то работаем с задачками.</w:t>
            </w:r>
            <w:r w:rsidR="00270C53">
              <w:rPr>
                <w:color w:val="FF0000"/>
              </w:rPr>
              <w:t xml:space="preserve"> </w:t>
            </w:r>
            <w:r w:rsidR="00270C53" w:rsidRPr="00270C53">
              <w:rPr>
                <w:color w:val="000000" w:themeColor="text1"/>
              </w:rPr>
              <w:t>(</w:t>
            </w:r>
            <w:proofErr w:type="gramStart"/>
            <w:r w:rsidR="00270C53" w:rsidRPr="00270C53">
              <w:rPr>
                <w:color w:val="000000" w:themeColor="text1"/>
              </w:rPr>
              <w:t>если</w:t>
            </w:r>
            <w:proofErr w:type="gramEnd"/>
            <w:r w:rsidR="00270C53" w:rsidRPr="00270C53">
              <w:rPr>
                <w:color w:val="000000" w:themeColor="text1"/>
              </w:rPr>
              <w:t xml:space="preserve"> прочитал задачку и звонок, то данную задачку вы решите на следующем уроке, а дома можете поразмышлять над ней)</w:t>
            </w:r>
          </w:p>
          <w:p w:rsidR="00C03CAB" w:rsidRPr="00DC728B" w:rsidRDefault="00C03CAB" w:rsidP="00C03CAB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задачи: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1. Артиллеристам при стрельбе, взрывникам при взрыве рекомендуется открывать рот. Почему?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( При</w:t>
            </w:r>
            <w:proofErr w:type="gramEnd"/>
            <w:r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 выстреле мощная звуковая волна ударяет с большой силой в барабанную перепонку и может порвать её. В таком случае с целью выравнивания давления на барабанную перепонку рекомендуется открывать рот к моменту, когда произойдёт взрыв). 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2. Сильный шум отрицат</w:t>
            </w:r>
            <w:r w:rsidR="00174178">
              <w:rPr>
                <w:rFonts w:ascii="Times New Roman" w:hAnsi="Times New Roman" w:cs="Times New Roman"/>
                <w:sz w:val="24"/>
                <w:szCs w:val="24"/>
              </w:rPr>
              <w:t>ельно влияет на нервную систему</w:t>
            </w: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, вызывает переутомление, бессонницу, психические заболевания. Какие меры вы можете предложить, чтобы уменьшить воздействие шума на человека?</w:t>
            </w:r>
          </w:p>
          <w:p w:rsidR="00C03CAB" w:rsidRPr="00DC728B" w:rsidRDefault="00174178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3CAB" w:rsidRPr="00DC728B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зелёные насаждения, т.к. они заглушают шум, применять изоляционные материалы при строительстве, соблюдать тишину в общественных местах). 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Информационные подборки.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*А знаете ли вы, что самая маленькая мышца у нас – в ухе. Она служит для поворота стремечка с целью уменьшить нагрузку на барабанную перепонку при чересчур сильных звуках.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*А известно ли вам, что среднее ухо человека содержит 25000 клеточек, реагирующих на звуки. Верхний предел воспринимаемых нами частот достигает 16-20 млн. герц. С течением лет чувствительность уха, особенно к высоким звукам, уменьшается.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*А знает ли вы, что самая маленькая кость – стремечко, одна из трёх косточек, участвующих в передаче звука во внутреннее ухо. Её длина всего 2,6-</w:t>
            </w:r>
            <w:smartTag w:uri="urn:schemas-microsoft-com:office:smarttags" w:element="metricconverter">
              <w:smartTagPr>
                <w:attr w:name="ProductID" w:val="3,4 миллиметра"/>
              </w:smartTagPr>
              <w:r w:rsidRPr="00DC728B">
                <w:rPr>
                  <w:rFonts w:ascii="Times New Roman" w:hAnsi="Times New Roman" w:cs="Times New Roman"/>
                  <w:sz w:val="24"/>
                  <w:szCs w:val="24"/>
                </w:rPr>
                <w:t>3,4 миллиметра</w:t>
              </w:r>
            </w:smartTag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, а вес – от 2 до 4,3 миллиграмма.</w:t>
            </w: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AB" w:rsidRPr="00DC728B" w:rsidRDefault="00C03CAB" w:rsidP="00C0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28B">
              <w:rPr>
                <w:rFonts w:ascii="Times New Roman" w:hAnsi="Times New Roman" w:cs="Times New Roman"/>
                <w:sz w:val="24"/>
                <w:szCs w:val="24"/>
              </w:rPr>
              <w:t>*Музыкальный слух у женщин лучше, чем у мужчин на 6 не фальшивящих женщин приходится один мужчина с идеальным слухом.</w:t>
            </w:r>
          </w:p>
          <w:p w:rsidR="00780496" w:rsidRPr="00DC728B" w:rsidRDefault="00780496" w:rsidP="001741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650" w:rsidTr="00842D50">
        <w:tc>
          <w:tcPr>
            <w:tcW w:w="562" w:type="dxa"/>
          </w:tcPr>
          <w:p w:rsidR="00CE3650" w:rsidRDefault="00CE3650"/>
        </w:tc>
        <w:tc>
          <w:tcPr>
            <w:tcW w:w="10200" w:type="dxa"/>
          </w:tcPr>
          <w:p w:rsidR="00CE3650" w:rsidRPr="007B7EC1" w:rsidRDefault="00CE3650" w:rsidP="00780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</w:p>
        </w:tc>
      </w:tr>
    </w:tbl>
    <w:p w:rsidR="00E30254" w:rsidRDefault="00E30254"/>
    <w:sectPr w:rsidR="00E30254" w:rsidSect="007804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B40F2"/>
    <w:multiLevelType w:val="multilevel"/>
    <w:tmpl w:val="3710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2E664318"/>
    <w:multiLevelType w:val="hybridMultilevel"/>
    <w:tmpl w:val="B598376C"/>
    <w:lvl w:ilvl="0" w:tplc="11C4DC8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8B1E66"/>
    <w:multiLevelType w:val="multilevel"/>
    <w:tmpl w:val="78864A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69925C8E"/>
    <w:multiLevelType w:val="hybridMultilevel"/>
    <w:tmpl w:val="2BC81FDA"/>
    <w:lvl w:ilvl="0" w:tplc="AE06B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52"/>
    <w:rsid w:val="0000307B"/>
    <w:rsid w:val="00040489"/>
    <w:rsid w:val="000423F3"/>
    <w:rsid w:val="000437E6"/>
    <w:rsid w:val="00044942"/>
    <w:rsid w:val="0004730A"/>
    <w:rsid w:val="00047A1E"/>
    <w:rsid w:val="0005468F"/>
    <w:rsid w:val="00063BA5"/>
    <w:rsid w:val="0006611D"/>
    <w:rsid w:val="00070BF6"/>
    <w:rsid w:val="000711D5"/>
    <w:rsid w:val="00077AD8"/>
    <w:rsid w:val="00080737"/>
    <w:rsid w:val="00081874"/>
    <w:rsid w:val="0009087B"/>
    <w:rsid w:val="00092A86"/>
    <w:rsid w:val="00094B76"/>
    <w:rsid w:val="00095FBA"/>
    <w:rsid w:val="000B3075"/>
    <w:rsid w:val="000B6DBE"/>
    <w:rsid w:val="000C115F"/>
    <w:rsid w:val="000C2B52"/>
    <w:rsid w:val="000D0331"/>
    <w:rsid w:val="000D2117"/>
    <w:rsid w:val="000D32B8"/>
    <w:rsid w:val="00101D9A"/>
    <w:rsid w:val="00102122"/>
    <w:rsid w:val="001021FF"/>
    <w:rsid w:val="0010286A"/>
    <w:rsid w:val="00105CE5"/>
    <w:rsid w:val="00114129"/>
    <w:rsid w:val="00132171"/>
    <w:rsid w:val="001458A2"/>
    <w:rsid w:val="00160B3D"/>
    <w:rsid w:val="001725CE"/>
    <w:rsid w:val="00174178"/>
    <w:rsid w:val="00174B0F"/>
    <w:rsid w:val="0018742E"/>
    <w:rsid w:val="001957C1"/>
    <w:rsid w:val="001A3503"/>
    <w:rsid w:val="001A46B0"/>
    <w:rsid w:val="001B67A2"/>
    <w:rsid w:val="001C16CD"/>
    <w:rsid w:val="001C3922"/>
    <w:rsid w:val="001D5158"/>
    <w:rsid w:val="001E1572"/>
    <w:rsid w:val="001F0B07"/>
    <w:rsid w:val="001F268D"/>
    <w:rsid w:val="00202432"/>
    <w:rsid w:val="002057FA"/>
    <w:rsid w:val="00206DF7"/>
    <w:rsid w:val="00212FB8"/>
    <w:rsid w:val="00214F1E"/>
    <w:rsid w:val="00225496"/>
    <w:rsid w:val="00243C05"/>
    <w:rsid w:val="00243F9C"/>
    <w:rsid w:val="00255AD5"/>
    <w:rsid w:val="00263DC5"/>
    <w:rsid w:val="002656F6"/>
    <w:rsid w:val="00265F59"/>
    <w:rsid w:val="00267D14"/>
    <w:rsid w:val="00270C53"/>
    <w:rsid w:val="00274F08"/>
    <w:rsid w:val="00290430"/>
    <w:rsid w:val="00290894"/>
    <w:rsid w:val="002B595D"/>
    <w:rsid w:val="002C354B"/>
    <w:rsid w:val="002C7DEE"/>
    <w:rsid w:val="002D6CAF"/>
    <w:rsid w:val="002E35D9"/>
    <w:rsid w:val="002E5C4C"/>
    <w:rsid w:val="002E677C"/>
    <w:rsid w:val="002F205E"/>
    <w:rsid w:val="002F595B"/>
    <w:rsid w:val="00301563"/>
    <w:rsid w:val="00301C27"/>
    <w:rsid w:val="00301EAC"/>
    <w:rsid w:val="003021B7"/>
    <w:rsid w:val="00304405"/>
    <w:rsid w:val="003070CB"/>
    <w:rsid w:val="003208F2"/>
    <w:rsid w:val="00321A76"/>
    <w:rsid w:val="0032318D"/>
    <w:rsid w:val="003236D8"/>
    <w:rsid w:val="003243DE"/>
    <w:rsid w:val="00326E5C"/>
    <w:rsid w:val="0033007C"/>
    <w:rsid w:val="00330416"/>
    <w:rsid w:val="00330DE8"/>
    <w:rsid w:val="00332659"/>
    <w:rsid w:val="00333219"/>
    <w:rsid w:val="003350B5"/>
    <w:rsid w:val="00336669"/>
    <w:rsid w:val="003429A5"/>
    <w:rsid w:val="0034311B"/>
    <w:rsid w:val="00343FE4"/>
    <w:rsid w:val="00344A8C"/>
    <w:rsid w:val="0034734D"/>
    <w:rsid w:val="003554B2"/>
    <w:rsid w:val="0036146B"/>
    <w:rsid w:val="00362EB3"/>
    <w:rsid w:val="00365A54"/>
    <w:rsid w:val="0036748E"/>
    <w:rsid w:val="00370CA1"/>
    <w:rsid w:val="003762C8"/>
    <w:rsid w:val="00382B73"/>
    <w:rsid w:val="00386D06"/>
    <w:rsid w:val="0039244A"/>
    <w:rsid w:val="003A7E99"/>
    <w:rsid w:val="003D11EA"/>
    <w:rsid w:val="003D1D02"/>
    <w:rsid w:val="003D26D4"/>
    <w:rsid w:val="003D3530"/>
    <w:rsid w:val="003D358A"/>
    <w:rsid w:val="003E1083"/>
    <w:rsid w:val="003E2767"/>
    <w:rsid w:val="003F0BE5"/>
    <w:rsid w:val="003F1DAD"/>
    <w:rsid w:val="003F36EF"/>
    <w:rsid w:val="003F5241"/>
    <w:rsid w:val="004063FB"/>
    <w:rsid w:val="00412F50"/>
    <w:rsid w:val="0041542C"/>
    <w:rsid w:val="004210FD"/>
    <w:rsid w:val="0042135D"/>
    <w:rsid w:val="00421770"/>
    <w:rsid w:val="004217A8"/>
    <w:rsid w:val="00422196"/>
    <w:rsid w:val="00423098"/>
    <w:rsid w:val="004238B8"/>
    <w:rsid w:val="00436C8F"/>
    <w:rsid w:val="00440219"/>
    <w:rsid w:val="0044150C"/>
    <w:rsid w:val="004545FD"/>
    <w:rsid w:val="00454DEB"/>
    <w:rsid w:val="004631FC"/>
    <w:rsid w:val="0046701C"/>
    <w:rsid w:val="00470F58"/>
    <w:rsid w:val="00475638"/>
    <w:rsid w:val="00486EFA"/>
    <w:rsid w:val="004B381E"/>
    <w:rsid w:val="004F080A"/>
    <w:rsid w:val="004F6F83"/>
    <w:rsid w:val="0050318A"/>
    <w:rsid w:val="00506A78"/>
    <w:rsid w:val="00510822"/>
    <w:rsid w:val="00522F5E"/>
    <w:rsid w:val="005310C3"/>
    <w:rsid w:val="00543FA3"/>
    <w:rsid w:val="00544B99"/>
    <w:rsid w:val="00553A97"/>
    <w:rsid w:val="00554A2E"/>
    <w:rsid w:val="00555D82"/>
    <w:rsid w:val="00562A2F"/>
    <w:rsid w:val="00562B75"/>
    <w:rsid w:val="0058491F"/>
    <w:rsid w:val="00595BDE"/>
    <w:rsid w:val="00597181"/>
    <w:rsid w:val="005A4FB4"/>
    <w:rsid w:val="005B120B"/>
    <w:rsid w:val="005D1F60"/>
    <w:rsid w:val="005D2ABF"/>
    <w:rsid w:val="005E6A40"/>
    <w:rsid w:val="005F74D1"/>
    <w:rsid w:val="006068CE"/>
    <w:rsid w:val="00612752"/>
    <w:rsid w:val="00624E68"/>
    <w:rsid w:val="006547FD"/>
    <w:rsid w:val="0067283F"/>
    <w:rsid w:val="00677151"/>
    <w:rsid w:val="006803F2"/>
    <w:rsid w:val="00692A75"/>
    <w:rsid w:val="006A4492"/>
    <w:rsid w:val="006A538C"/>
    <w:rsid w:val="006B3EC8"/>
    <w:rsid w:val="006B645E"/>
    <w:rsid w:val="006C226E"/>
    <w:rsid w:val="006C5A39"/>
    <w:rsid w:val="006D5F6E"/>
    <w:rsid w:val="006D7CFE"/>
    <w:rsid w:val="006E1021"/>
    <w:rsid w:val="006E28F7"/>
    <w:rsid w:val="006E3F9A"/>
    <w:rsid w:val="006E5B27"/>
    <w:rsid w:val="006E6A34"/>
    <w:rsid w:val="006F1918"/>
    <w:rsid w:val="006F388E"/>
    <w:rsid w:val="006F4398"/>
    <w:rsid w:val="006F47D1"/>
    <w:rsid w:val="006F5DBB"/>
    <w:rsid w:val="00700108"/>
    <w:rsid w:val="007020C1"/>
    <w:rsid w:val="00704411"/>
    <w:rsid w:val="0070557C"/>
    <w:rsid w:val="00720557"/>
    <w:rsid w:val="0072341C"/>
    <w:rsid w:val="00730117"/>
    <w:rsid w:val="00730784"/>
    <w:rsid w:val="00740E37"/>
    <w:rsid w:val="00742651"/>
    <w:rsid w:val="007509CD"/>
    <w:rsid w:val="007559C7"/>
    <w:rsid w:val="0076416D"/>
    <w:rsid w:val="0077327D"/>
    <w:rsid w:val="00780496"/>
    <w:rsid w:val="007822D7"/>
    <w:rsid w:val="00784CA6"/>
    <w:rsid w:val="00790997"/>
    <w:rsid w:val="007936B5"/>
    <w:rsid w:val="00797AF3"/>
    <w:rsid w:val="007A15AA"/>
    <w:rsid w:val="007A5966"/>
    <w:rsid w:val="007B17C8"/>
    <w:rsid w:val="007B7EC1"/>
    <w:rsid w:val="007C2336"/>
    <w:rsid w:val="007C4A7C"/>
    <w:rsid w:val="007D2AF6"/>
    <w:rsid w:val="007D3287"/>
    <w:rsid w:val="007D597C"/>
    <w:rsid w:val="007D7A8F"/>
    <w:rsid w:val="007E29E3"/>
    <w:rsid w:val="007E53FD"/>
    <w:rsid w:val="007E7286"/>
    <w:rsid w:val="007E79A0"/>
    <w:rsid w:val="007F1094"/>
    <w:rsid w:val="007F3E9B"/>
    <w:rsid w:val="0081069F"/>
    <w:rsid w:val="00820C00"/>
    <w:rsid w:val="00824FAE"/>
    <w:rsid w:val="00837894"/>
    <w:rsid w:val="00840D5B"/>
    <w:rsid w:val="008415CD"/>
    <w:rsid w:val="00841630"/>
    <w:rsid w:val="00842D50"/>
    <w:rsid w:val="008603CC"/>
    <w:rsid w:val="00860D49"/>
    <w:rsid w:val="008637A6"/>
    <w:rsid w:val="00864665"/>
    <w:rsid w:val="0087672E"/>
    <w:rsid w:val="00876C68"/>
    <w:rsid w:val="008810D2"/>
    <w:rsid w:val="0088239A"/>
    <w:rsid w:val="00894D67"/>
    <w:rsid w:val="008968A4"/>
    <w:rsid w:val="008A4390"/>
    <w:rsid w:val="008B298B"/>
    <w:rsid w:val="008B63E0"/>
    <w:rsid w:val="008C6FCB"/>
    <w:rsid w:val="008D5B7F"/>
    <w:rsid w:val="008F3908"/>
    <w:rsid w:val="008F3D37"/>
    <w:rsid w:val="008F4E5D"/>
    <w:rsid w:val="008F7C72"/>
    <w:rsid w:val="009124DA"/>
    <w:rsid w:val="0092170D"/>
    <w:rsid w:val="00921EFF"/>
    <w:rsid w:val="00924616"/>
    <w:rsid w:val="00930972"/>
    <w:rsid w:val="00933365"/>
    <w:rsid w:val="009354B1"/>
    <w:rsid w:val="00944A9B"/>
    <w:rsid w:val="00950EE8"/>
    <w:rsid w:val="00970FE2"/>
    <w:rsid w:val="0097138E"/>
    <w:rsid w:val="00975BEA"/>
    <w:rsid w:val="009778FE"/>
    <w:rsid w:val="00981FB3"/>
    <w:rsid w:val="00985E55"/>
    <w:rsid w:val="0098607B"/>
    <w:rsid w:val="009873EB"/>
    <w:rsid w:val="0099379C"/>
    <w:rsid w:val="0099471B"/>
    <w:rsid w:val="00997101"/>
    <w:rsid w:val="009A3081"/>
    <w:rsid w:val="009A7405"/>
    <w:rsid w:val="009B326C"/>
    <w:rsid w:val="009B43B4"/>
    <w:rsid w:val="009B650C"/>
    <w:rsid w:val="009B781C"/>
    <w:rsid w:val="009C3B62"/>
    <w:rsid w:val="009D2C7B"/>
    <w:rsid w:val="009D421A"/>
    <w:rsid w:val="009E3730"/>
    <w:rsid w:val="009E3768"/>
    <w:rsid w:val="009E657B"/>
    <w:rsid w:val="009F3938"/>
    <w:rsid w:val="009F6214"/>
    <w:rsid w:val="00A00759"/>
    <w:rsid w:val="00A1394B"/>
    <w:rsid w:val="00A13DFB"/>
    <w:rsid w:val="00A176A5"/>
    <w:rsid w:val="00A2194C"/>
    <w:rsid w:val="00A22777"/>
    <w:rsid w:val="00A2452B"/>
    <w:rsid w:val="00A32768"/>
    <w:rsid w:val="00A33EBE"/>
    <w:rsid w:val="00A40660"/>
    <w:rsid w:val="00A43B74"/>
    <w:rsid w:val="00A44503"/>
    <w:rsid w:val="00A4464B"/>
    <w:rsid w:val="00A44775"/>
    <w:rsid w:val="00A46D21"/>
    <w:rsid w:val="00A56A40"/>
    <w:rsid w:val="00A64B66"/>
    <w:rsid w:val="00A655BE"/>
    <w:rsid w:val="00A65BAA"/>
    <w:rsid w:val="00A7042C"/>
    <w:rsid w:val="00A93BEE"/>
    <w:rsid w:val="00AA31D5"/>
    <w:rsid w:val="00AB0883"/>
    <w:rsid w:val="00AC2C19"/>
    <w:rsid w:val="00AC5B9F"/>
    <w:rsid w:val="00AD0BA8"/>
    <w:rsid w:val="00AD75ED"/>
    <w:rsid w:val="00AE0342"/>
    <w:rsid w:val="00AE0991"/>
    <w:rsid w:val="00AE77BC"/>
    <w:rsid w:val="00AF4AF0"/>
    <w:rsid w:val="00B07557"/>
    <w:rsid w:val="00B150B2"/>
    <w:rsid w:val="00B15FEE"/>
    <w:rsid w:val="00B2241E"/>
    <w:rsid w:val="00B328C3"/>
    <w:rsid w:val="00B34B5C"/>
    <w:rsid w:val="00B37054"/>
    <w:rsid w:val="00B37A9E"/>
    <w:rsid w:val="00B40638"/>
    <w:rsid w:val="00B53BD2"/>
    <w:rsid w:val="00B642B7"/>
    <w:rsid w:val="00B66088"/>
    <w:rsid w:val="00B72611"/>
    <w:rsid w:val="00B763EB"/>
    <w:rsid w:val="00B76C84"/>
    <w:rsid w:val="00B814DE"/>
    <w:rsid w:val="00B91F71"/>
    <w:rsid w:val="00B94064"/>
    <w:rsid w:val="00B9747C"/>
    <w:rsid w:val="00BA2D01"/>
    <w:rsid w:val="00BA4A14"/>
    <w:rsid w:val="00BB38B2"/>
    <w:rsid w:val="00BB39C8"/>
    <w:rsid w:val="00BB5C6D"/>
    <w:rsid w:val="00BB7B78"/>
    <w:rsid w:val="00BC1147"/>
    <w:rsid w:val="00BC2BDF"/>
    <w:rsid w:val="00BC432D"/>
    <w:rsid w:val="00BE4D6B"/>
    <w:rsid w:val="00BF3708"/>
    <w:rsid w:val="00BF40FC"/>
    <w:rsid w:val="00C03CAB"/>
    <w:rsid w:val="00C0669E"/>
    <w:rsid w:val="00C27C84"/>
    <w:rsid w:val="00C30FAE"/>
    <w:rsid w:val="00C31499"/>
    <w:rsid w:val="00C32A25"/>
    <w:rsid w:val="00C42E60"/>
    <w:rsid w:val="00C4689E"/>
    <w:rsid w:val="00C47696"/>
    <w:rsid w:val="00C55A6E"/>
    <w:rsid w:val="00C62337"/>
    <w:rsid w:val="00C63DBA"/>
    <w:rsid w:val="00C65703"/>
    <w:rsid w:val="00C659F3"/>
    <w:rsid w:val="00C65E07"/>
    <w:rsid w:val="00C72F1E"/>
    <w:rsid w:val="00C74316"/>
    <w:rsid w:val="00C75984"/>
    <w:rsid w:val="00C812F7"/>
    <w:rsid w:val="00C81B51"/>
    <w:rsid w:val="00C8280A"/>
    <w:rsid w:val="00C94234"/>
    <w:rsid w:val="00C94EEC"/>
    <w:rsid w:val="00C95ECC"/>
    <w:rsid w:val="00CA0410"/>
    <w:rsid w:val="00CA27D3"/>
    <w:rsid w:val="00CB2CF9"/>
    <w:rsid w:val="00CB4DBB"/>
    <w:rsid w:val="00CC455D"/>
    <w:rsid w:val="00CD3252"/>
    <w:rsid w:val="00CE3650"/>
    <w:rsid w:val="00CE37A4"/>
    <w:rsid w:val="00CE556C"/>
    <w:rsid w:val="00CF0E10"/>
    <w:rsid w:val="00D0387A"/>
    <w:rsid w:val="00D063A6"/>
    <w:rsid w:val="00D06E17"/>
    <w:rsid w:val="00D13A91"/>
    <w:rsid w:val="00D301C9"/>
    <w:rsid w:val="00D31A15"/>
    <w:rsid w:val="00D33BB0"/>
    <w:rsid w:val="00D33D16"/>
    <w:rsid w:val="00D351DF"/>
    <w:rsid w:val="00D35E86"/>
    <w:rsid w:val="00D46053"/>
    <w:rsid w:val="00D50034"/>
    <w:rsid w:val="00D52728"/>
    <w:rsid w:val="00D607BA"/>
    <w:rsid w:val="00D614CE"/>
    <w:rsid w:val="00D73742"/>
    <w:rsid w:val="00D74367"/>
    <w:rsid w:val="00D75820"/>
    <w:rsid w:val="00D81490"/>
    <w:rsid w:val="00D8366C"/>
    <w:rsid w:val="00D9424A"/>
    <w:rsid w:val="00DA2656"/>
    <w:rsid w:val="00DA38EE"/>
    <w:rsid w:val="00DB0495"/>
    <w:rsid w:val="00DB1DA9"/>
    <w:rsid w:val="00DC0555"/>
    <w:rsid w:val="00DC1B13"/>
    <w:rsid w:val="00DC352D"/>
    <w:rsid w:val="00DC41B9"/>
    <w:rsid w:val="00DC728B"/>
    <w:rsid w:val="00DE1BD1"/>
    <w:rsid w:val="00DE4462"/>
    <w:rsid w:val="00DF001D"/>
    <w:rsid w:val="00DF1426"/>
    <w:rsid w:val="00E029B0"/>
    <w:rsid w:val="00E033E5"/>
    <w:rsid w:val="00E03FE8"/>
    <w:rsid w:val="00E060B8"/>
    <w:rsid w:val="00E25D8E"/>
    <w:rsid w:val="00E30254"/>
    <w:rsid w:val="00E31449"/>
    <w:rsid w:val="00E361D6"/>
    <w:rsid w:val="00E50055"/>
    <w:rsid w:val="00E50482"/>
    <w:rsid w:val="00E57434"/>
    <w:rsid w:val="00E60895"/>
    <w:rsid w:val="00E66B35"/>
    <w:rsid w:val="00E712B9"/>
    <w:rsid w:val="00E908FE"/>
    <w:rsid w:val="00EA61E3"/>
    <w:rsid w:val="00EB156D"/>
    <w:rsid w:val="00EB75D4"/>
    <w:rsid w:val="00EC12C4"/>
    <w:rsid w:val="00EC2378"/>
    <w:rsid w:val="00EC28EA"/>
    <w:rsid w:val="00EC3216"/>
    <w:rsid w:val="00EC3407"/>
    <w:rsid w:val="00ED0381"/>
    <w:rsid w:val="00ED2EA8"/>
    <w:rsid w:val="00ED6891"/>
    <w:rsid w:val="00EE67DA"/>
    <w:rsid w:val="00EF1C2C"/>
    <w:rsid w:val="00EF53B4"/>
    <w:rsid w:val="00EF68D3"/>
    <w:rsid w:val="00EF6E2A"/>
    <w:rsid w:val="00F0004C"/>
    <w:rsid w:val="00F0082A"/>
    <w:rsid w:val="00F03B5B"/>
    <w:rsid w:val="00F15C95"/>
    <w:rsid w:val="00F1652F"/>
    <w:rsid w:val="00F16E59"/>
    <w:rsid w:val="00F20FCB"/>
    <w:rsid w:val="00F238E8"/>
    <w:rsid w:val="00F27DC5"/>
    <w:rsid w:val="00F30F73"/>
    <w:rsid w:val="00F413C7"/>
    <w:rsid w:val="00F41AE6"/>
    <w:rsid w:val="00F43F13"/>
    <w:rsid w:val="00F44950"/>
    <w:rsid w:val="00F518F0"/>
    <w:rsid w:val="00F533A3"/>
    <w:rsid w:val="00F675EC"/>
    <w:rsid w:val="00F703BE"/>
    <w:rsid w:val="00F721BB"/>
    <w:rsid w:val="00F742A0"/>
    <w:rsid w:val="00F74AFA"/>
    <w:rsid w:val="00F82509"/>
    <w:rsid w:val="00F85430"/>
    <w:rsid w:val="00F90D21"/>
    <w:rsid w:val="00F9486F"/>
    <w:rsid w:val="00F97C0B"/>
    <w:rsid w:val="00FA0B11"/>
    <w:rsid w:val="00FB7DE4"/>
    <w:rsid w:val="00FC0E3E"/>
    <w:rsid w:val="00FC119F"/>
    <w:rsid w:val="00FC28A1"/>
    <w:rsid w:val="00FC2D71"/>
    <w:rsid w:val="00FC55AF"/>
    <w:rsid w:val="00FD3BC7"/>
    <w:rsid w:val="00FE178D"/>
    <w:rsid w:val="00FE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C83E3-9124-47CF-A96C-8A9C91F4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96"/>
    <w:pPr>
      <w:spacing w:after="200" w:line="276" w:lineRule="auto"/>
    </w:pPr>
  </w:style>
  <w:style w:type="paragraph" w:styleId="4">
    <w:name w:val="heading 4"/>
    <w:basedOn w:val="a"/>
    <w:next w:val="a"/>
    <w:link w:val="40"/>
    <w:qFormat/>
    <w:rsid w:val="0078049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804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uiPriority w:val="1"/>
    <w:qFormat/>
    <w:rsid w:val="0078049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8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0496"/>
    <w:rPr>
      <w:b/>
      <w:bCs/>
    </w:rPr>
  </w:style>
  <w:style w:type="paragraph" w:styleId="a7">
    <w:name w:val="List Paragraph"/>
    <w:basedOn w:val="a"/>
    <w:uiPriority w:val="34"/>
    <w:qFormat/>
    <w:rsid w:val="0088239A"/>
    <w:pPr>
      <w:ind w:left="720"/>
      <w:contextualSpacing/>
    </w:pPr>
  </w:style>
  <w:style w:type="character" w:customStyle="1" w:styleId="apple-converted-space">
    <w:name w:val="apple-converted-space"/>
    <w:basedOn w:val="a0"/>
    <w:rsid w:val="0088239A"/>
  </w:style>
  <w:style w:type="character" w:styleId="a8">
    <w:name w:val="Emphasis"/>
    <w:basedOn w:val="a0"/>
    <w:uiPriority w:val="20"/>
    <w:qFormat/>
    <w:rsid w:val="008767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festival.1september.ru/articles/311816/img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michailovski</dc:creator>
  <cp:keywords/>
  <dc:description/>
  <cp:lastModifiedBy>michailovski</cp:lastModifiedBy>
  <cp:revision>14</cp:revision>
  <dcterms:created xsi:type="dcterms:W3CDTF">2014-11-23T16:33:00Z</dcterms:created>
  <dcterms:modified xsi:type="dcterms:W3CDTF">2014-11-24T19:00:00Z</dcterms:modified>
</cp:coreProperties>
</file>