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00F2" w:rsidRPr="00DF00F2" w:rsidRDefault="00DF00F2" w:rsidP="004869DF">
      <w:pPr>
        <w:spacing w:after="0" w:line="240" w:lineRule="auto"/>
        <w:outlineLvl w:val="0"/>
        <w:rPr>
          <w:rFonts w:ascii="Times New Roman" w:eastAsia="Times New Roman" w:hAnsi="Times New Roman" w:cs="Times New Roman"/>
          <w:kern w:val="36"/>
          <w:sz w:val="24"/>
          <w:szCs w:val="24"/>
        </w:rPr>
      </w:pPr>
      <w:r w:rsidRPr="00DF00F2">
        <w:rPr>
          <w:rFonts w:ascii="Times New Roman" w:eastAsia="Times New Roman" w:hAnsi="Times New Roman" w:cs="Times New Roman"/>
          <w:kern w:val="36"/>
          <w:sz w:val="24"/>
          <w:szCs w:val="24"/>
        </w:rPr>
        <w:t>Внеклассное мероприятие по экологии, 7 класс</w:t>
      </w:r>
    </w:p>
    <w:p w:rsidR="00DF00F2" w:rsidRDefault="00DF00F2" w:rsidP="004869DF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«Постигаем законы природы</w:t>
      </w:r>
      <w:r w:rsidRPr="00DF00F2">
        <w:rPr>
          <w:rFonts w:ascii="Times New Roman" w:eastAsia="Times New Roman" w:hAnsi="Times New Roman" w:cs="Times New Roman"/>
          <w:b/>
          <w:bCs/>
          <w:sz w:val="24"/>
          <w:szCs w:val="24"/>
        </w:rPr>
        <w:t>»</w:t>
      </w:r>
    </w:p>
    <w:p w:rsidR="003165F0" w:rsidRPr="00DF00F2" w:rsidRDefault="003165F0" w:rsidP="004869DF">
      <w:pPr>
        <w:spacing w:after="0" w:line="240" w:lineRule="auto"/>
        <w:outlineLvl w:val="2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Автор</w:t>
      </w:r>
      <w:proofErr w:type="gram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:у</w:t>
      </w:r>
      <w:proofErr w:type="gramEnd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читель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биологии: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Гринкевич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Вера Николаевна</w:t>
      </w:r>
    </w:p>
    <w:p w:rsidR="00DF00F2" w:rsidRPr="00A672B0" w:rsidRDefault="00DF00F2" w:rsidP="004869DF">
      <w:pPr>
        <w:spacing w:after="0" w:line="240" w:lineRule="auto"/>
        <w:jc w:val="right"/>
        <w:outlineLvl w:val="2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proofErr w:type="gramStart"/>
      <w:r w:rsidRPr="00A672B0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Приходя в гости к природе</w:t>
      </w:r>
      <w:proofErr w:type="gramEnd"/>
      <w:r w:rsidRPr="00A672B0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, не делай ничего, что счёл бы неприличным делать в гостях.</w:t>
      </w:r>
    </w:p>
    <w:p w:rsidR="00DF00F2" w:rsidRDefault="00DF00F2" w:rsidP="004869DF">
      <w:pPr>
        <w:spacing w:after="0" w:line="240" w:lineRule="auto"/>
        <w:jc w:val="right"/>
        <w:outlineLvl w:val="2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 w:rsidRPr="00A672B0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Арманд Давид Львович</w:t>
      </w:r>
    </w:p>
    <w:p w:rsidR="004869DF" w:rsidRPr="009A370B" w:rsidRDefault="004869DF" w:rsidP="004869DF">
      <w:pPr>
        <w:spacing w:after="0" w:line="240" w:lineRule="auto"/>
        <w:jc w:val="right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9A370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(Слайд 1)</w:t>
      </w:r>
    </w:p>
    <w:p w:rsidR="00DF00F2" w:rsidRPr="00270E31" w:rsidRDefault="00DF00F2" w:rsidP="004869D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C605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Цель:</w:t>
      </w:r>
      <w:r w:rsidRPr="004C6055">
        <w:rPr>
          <w:rFonts w:ascii="Times New Roman" w:eastAsia="Times New Roman" w:hAnsi="Times New Roman" w:cs="Times New Roman"/>
          <w:color w:val="000000"/>
          <w:sz w:val="24"/>
          <w:szCs w:val="24"/>
        </w:rPr>
        <w:t> формирование  экологических знаний обучающихся, способствующих развитию патриотизма, бережн</w:t>
      </w:r>
      <w:r w:rsidR="00270E31">
        <w:rPr>
          <w:rFonts w:ascii="Times New Roman" w:eastAsia="Times New Roman" w:hAnsi="Times New Roman" w:cs="Times New Roman"/>
          <w:color w:val="000000"/>
          <w:sz w:val="24"/>
          <w:szCs w:val="24"/>
        </w:rPr>
        <w:t>ому отношению к родной природе.</w:t>
      </w:r>
    </w:p>
    <w:p w:rsidR="00DF00F2" w:rsidRPr="004C6055" w:rsidRDefault="00DF00F2" w:rsidP="004869D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4C605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Планируемые результаты:</w:t>
      </w:r>
    </w:p>
    <w:p w:rsidR="00DF00F2" w:rsidRPr="004C6055" w:rsidRDefault="00DF00F2" w:rsidP="004869D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4C605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Предметные:</w:t>
      </w:r>
    </w:p>
    <w:p w:rsidR="00DF00F2" w:rsidRPr="004C6055" w:rsidRDefault="00270E31" w:rsidP="004869D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Формирование </w:t>
      </w:r>
      <w:r w:rsidR="00DF00F2" w:rsidRPr="004C605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экологической культуры каждого  учащегося.</w:t>
      </w:r>
    </w:p>
    <w:p w:rsidR="00DF00F2" w:rsidRPr="004C6055" w:rsidRDefault="00DF00F2" w:rsidP="004869D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C605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Регулятивные:</w:t>
      </w:r>
    </w:p>
    <w:p w:rsidR="00DF00F2" w:rsidRPr="004C6055" w:rsidRDefault="00DF00F2" w:rsidP="004869D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C6055">
        <w:rPr>
          <w:rFonts w:ascii="Times New Roman" w:eastAsia="Times New Roman" w:hAnsi="Times New Roman" w:cs="Times New Roman"/>
          <w:color w:val="000000"/>
          <w:sz w:val="24"/>
          <w:szCs w:val="24"/>
        </w:rPr>
        <w:t>развивать умение строить речевые высказывания, овладение навыками самоконтроля в общении со сверстниками и взрослыми;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4C6055">
        <w:rPr>
          <w:rFonts w:ascii="Times New Roman" w:eastAsia="Times New Roman" w:hAnsi="Times New Roman" w:cs="Times New Roman"/>
          <w:color w:val="000000"/>
          <w:sz w:val="24"/>
          <w:szCs w:val="24"/>
        </w:rPr>
        <w:t>умение доверительно и открыто говорить о своих чувствах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DF00F2" w:rsidRPr="004C6055" w:rsidRDefault="00DF00F2" w:rsidP="004869D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C605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Личностные:</w:t>
      </w:r>
    </w:p>
    <w:p w:rsidR="00DF00F2" w:rsidRPr="004C6055" w:rsidRDefault="00DF00F2" w:rsidP="004869D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C605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формирование уважительного отношения к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мнению других людей</w:t>
      </w:r>
      <w:r w:rsidRPr="004C6055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DF00F2" w:rsidRPr="004C6055" w:rsidRDefault="00DF00F2" w:rsidP="004869D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C605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Коммуникативные:</w:t>
      </w:r>
    </w:p>
    <w:p w:rsidR="00DF00F2" w:rsidRDefault="00DF00F2" w:rsidP="004869D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C6055">
        <w:rPr>
          <w:rFonts w:ascii="Times New Roman" w:eastAsia="Times New Roman" w:hAnsi="Times New Roman" w:cs="Times New Roman"/>
          <w:color w:val="000000"/>
          <w:sz w:val="24"/>
          <w:szCs w:val="24"/>
        </w:rPr>
        <w:t>умение работать 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4C6055">
        <w:rPr>
          <w:rFonts w:ascii="Times New Roman" w:eastAsia="Times New Roman" w:hAnsi="Times New Roman" w:cs="Times New Roman"/>
          <w:color w:val="000000"/>
          <w:sz w:val="24"/>
          <w:szCs w:val="24"/>
        </w:rPr>
        <w:t>группе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 выполнять различные</w:t>
      </w:r>
      <w:r w:rsidRPr="004C605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роли, </w:t>
      </w:r>
      <w:r w:rsidRPr="004C605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умение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слушать и понимать  других.</w:t>
      </w:r>
    </w:p>
    <w:p w:rsidR="00DF00F2" w:rsidRPr="004C6055" w:rsidRDefault="00DF00F2" w:rsidP="004869D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031A5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Оборудование:</w:t>
      </w:r>
      <w:r w:rsidR="00270E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компьютер, проектор,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презентация, раздаточный материал для работы по заданиям, живые цветы, кашпо с почвой.</w:t>
      </w:r>
    </w:p>
    <w:p w:rsidR="00DF00F2" w:rsidRPr="00DF00F2" w:rsidRDefault="00DF00F2" w:rsidP="004869DF">
      <w:pPr>
        <w:spacing w:before="150" w:after="3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DF00F2">
        <w:rPr>
          <w:rFonts w:ascii="Times New Roman" w:eastAsia="Times New Roman" w:hAnsi="Times New Roman" w:cs="Times New Roman"/>
          <w:b/>
          <w:bCs/>
          <w:sz w:val="24"/>
          <w:szCs w:val="24"/>
        </w:rPr>
        <w:t>Ход занятия:</w:t>
      </w:r>
    </w:p>
    <w:p w:rsidR="00DF00F2" w:rsidRPr="004C6055" w:rsidRDefault="00DF00F2" w:rsidP="004869DF">
      <w:pPr>
        <w:spacing w:after="0" w:line="240" w:lineRule="auto"/>
        <w:ind w:firstLine="45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C605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I. Вступительное слово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учителя:</w:t>
      </w:r>
    </w:p>
    <w:p w:rsidR="00DF00F2" w:rsidRPr="004C6055" w:rsidRDefault="00DF00F2" w:rsidP="004869DF">
      <w:pPr>
        <w:spacing w:after="0" w:line="240" w:lineRule="auto"/>
        <w:ind w:firstLine="45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 w:rsidRPr="004C6055">
        <w:rPr>
          <w:rFonts w:ascii="Times New Roman" w:eastAsia="Times New Roman" w:hAnsi="Times New Roman" w:cs="Times New Roman"/>
          <w:color w:val="000000"/>
          <w:sz w:val="24"/>
          <w:szCs w:val="24"/>
        </w:rPr>
        <w:t>аш мир стоит на пороге экологической катастрофы. Состояние природы начинает угрожать существованию самого человек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а. За нарушение природных законов, человек расплачивается здоровьем. А </w:t>
      </w:r>
      <w:r w:rsidRPr="004C6055">
        <w:rPr>
          <w:rFonts w:ascii="Times New Roman" w:eastAsia="Times New Roman" w:hAnsi="Times New Roman" w:cs="Times New Roman"/>
          <w:color w:val="000000"/>
          <w:sz w:val="24"/>
          <w:szCs w:val="24"/>
        </w:rPr>
        <w:t>самое страшное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 что за это придется платить та</w:t>
      </w:r>
      <w:r w:rsidR="00270E31"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же и </w:t>
      </w:r>
      <w:r w:rsidRPr="004C6055">
        <w:rPr>
          <w:rFonts w:ascii="Times New Roman" w:eastAsia="Times New Roman" w:hAnsi="Times New Roman" w:cs="Times New Roman"/>
          <w:color w:val="000000"/>
          <w:sz w:val="24"/>
          <w:szCs w:val="24"/>
        </w:rPr>
        <w:t>будущим поколениям. Еди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нственное спасение - </w:t>
      </w:r>
      <w:r w:rsidRPr="004C6055">
        <w:rPr>
          <w:rFonts w:ascii="Times New Roman" w:eastAsia="Times New Roman" w:hAnsi="Times New Roman" w:cs="Times New Roman"/>
          <w:color w:val="000000"/>
          <w:sz w:val="24"/>
          <w:szCs w:val="24"/>
        </w:rPr>
        <w:t>услышать голос природы, подчиниться ее законам, отказаться от по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требительского отношения к нашей планете. А для этого нужно развивать экологическую культуру населения.</w:t>
      </w:r>
    </w:p>
    <w:p w:rsidR="00DF00F2" w:rsidRPr="004C6055" w:rsidRDefault="00DF00F2" w:rsidP="004869DF">
      <w:pPr>
        <w:spacing w:after="0" w:line="240" w:lineRule="auto"/>
        <w:ind w:firstLine="45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4C605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II. Проблемная ситуация «Нужны ли комары?» (сценка)</w:t>
      </w:r>
    </w:p>
    <w:p w:rsidR="00DF00F2" w:rsidRPr="004C6055" w:rsidRDefault="00DF00F2" w:rsidP="004869D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Учитель: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4C6055">
        <w:rPr>
          <w:rFonts w:ascii="Times New Roman" w:eastAsia="Times New Roman" w:hAnsi="Times New Roman" w:cs="Times New Roman"/>
          <w:color w:val="000000"/>
          <w:sz w:val="24"/>
          <w:szCs w:val="24"/>
        </w:rPr>
        <w:t>Один рыбак на всю жизнь запомнил урок экологической культуры, который дал ему старый эвен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ок</w:t>
      </w:r>
      <w:r w:rsidRPr="004C605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- житель колымской тайги. Они ловили рыбу на берегу реки</w:t>
      </w:r>
      <w:r w:rsidR="00270E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 вокруг вились тучи комаров</w:t>
      </w:r>
      <w:r w:rsidRPr="004C6055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DF00F2" w:rsidRPr="004C6055" w:rsidRDefault="00DF00F2" w:rsidP="004869DF">
      <w:pPr>
        <w:spacing w:after="0" w:line="240" w:lineRule="auto"/>
        <w:ind w:firstLine="45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C6055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Рыбак:</w:t>
      </w:r>
      <w:r w:rsidRPr="004C605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«</w:t>
      </w:r>
      <w:r w:rsidR="00270E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4C6055">
        <w:rPr>
          <w:rFonts w:ascii="Times New Roman" w:eastAsia="Times New Roman" w:hAnsi="Times New Roman" w:cs="Times New Roman"/>
          <w:color w:val="000000"/>
          <w:sz w:val="24"/>
          <w:szCs w:val="24"/>
        </w:rPr>
        <w:t>Эх, нашелся бы ученый, который истребил</w:t>
      </w:r>
      <w:r w:rsidR="00270E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270E31" w:rsidRPr="004C6055">
        <w:rPr>
          <w:rFonts w:ascii="Times New Roman" w:eastAsia="Times New Roman" w:hAnsi="Times New Roman" w:cs="Times New Roman"/>
          <w:color w:val="000000"/>
          <w:sz w:val="24"/>
          <w:szCs w:val="24"/>
        </w:rPr>
        <w:t>бы</w:t>
      </w:r>
      <w:r w:rsidRPr="004C605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всю эту "</w:t>
      </w:r>
      <w:proofErr w:type="gramStart"/>
      <w:r w:rsidRPr="004C6055">
        <w:rPr>
          <w:rFonts w:ascii="Times New Roman" w:eastAsia="Times New Roman" w:hAnsi="Times New Roman" w:cs="Times New Roman"/>
          <w:color w:val="000000"/>
          <w:sz w:val="24"/>
          <w:szCs w:val="24"/>
        </w:rPr>
        <w:t>нечисть</w:t>
      </w:r>
      <w:proofErr w:type="gramEnd"/>
      <w:r w:rsidRPr="004C605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"!» - в сердцах воскликнул рыбак. </w:t>
      </w:r>
    </w:p>
    <w:p w:rsidR="00DF00F2" w:rsidRPr="004C6055" w:rsidRDefault="00DF00F2" w:rsidP="004869DF">
      <w:pPr>
        <w:spacing w:after="0" w:line="240" w:lineRule="auto"/>
        <w:ind w:firstLine="45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C6055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Эвен</w:t>
      </w:r>
      <w:r w:rsidRPr="004C6055">
        <w:rPr>
          <w:rFonts w:ascii="Times New Roman" w:eastAsia="Times New Roman" w:hAnsi="Times New Roman" w:cs="Times New Roman"/>
          <w:color w:val="000000"/>
          <w:sz w:val="24"/>
          <w:szCs w:val="24"/>
        </w:rPr>
        <w:t>, который сидел рядом, не говоря ни слова, взя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 только что пойман</w:t>
      </w:r>
      <w:r w:rsidR="00270E31"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ую рыбу,  разрезал ножом </w:t>
      </w:r>
      <w:r w:rsidRPr="004C6055">
        <w:rPr>
          <w:rFonts w:ascii="Times New Roman" w:eastAsia="Times New Roman" w:hAnsi="Times New Roman" w:cs="Times New Roman"/>
          <w:color w:val="000000"/>
          <w:sz w:val="24"/>
          <w:szCs w:val="24"/>
        </w:rPr>
        <w:t>брюшко. Желудок рыбы был наполнен... комарами.</w:t>
      </w:r>
    </w:p>
    <w:p w:rsidR="00DF00F2" w:rsidRDefault="00DF00F2" w:rsidP="004869DF">
      <w:pPr>
        <w:spacing w:after="0" w:line="240" w:lineRule="auto"/>
        <w:ind w:firstLine="45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C6055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Рыбак:</w:t>
      </w:r>
      <w:r w:rsidRPr="004C605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Ничего себе, КОМАРЫ!!!</w:t>
      </w:r>
    </w:p>
    <w:p w:rsidR="00270E31" w:rsidRPr="004C6055" w:rsidRDefault="00270E31" w:rsidP="004869DF">
      <w:pPr>
        <w:spacing w:after="0" w:line="240" w:lineRule="auto"/>
        <w:ind w:firstLine="450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DF00F2" w:rsidRPr="004C6055" w:rsidRDefault="00DF00F2" w:rsidP="004869DF">
      <w:pPr>
        <w:spacing w:after="0" w:line="240" w:lineRule="auto"/>
        <w:ind w:firstLine="45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Учитель</w:t>
      </w:r>
      <w:r w:rsidRPr="004C6055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: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Ребята, </w:t>
      </w:r>
      <w:r w:rsidRPr="004C605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эта сценка, на мой взгляд, очень поучительна. </w:t>
      </w:r>
    </w:p>
    <w:p w:rsidR="00DF00F2" w:rsidRPr="004C6055" w:rsidRDefault="00DF00F2" w:rsidP="004869DF">
      <w:pPr>
        <w:spacing w:after="0" w:line="240" w:lineRule="auto"/>
        <w:ind w:firstLine="45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C6055">
        <w:rPr>
          <w:rFonts w:ascii="Times New Roman" w:eastAsia="Times New Roman" w:hAnsi="Times New Roman" w:cs="Times New Roman"/>
          <w:color w:val="000000"/>
          <w:sz w:val="24"/>
          <w:szCs w:val="24"/>
        </w:rPr>
        <w:t>Какой же экологический урок дал старый эвен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 </w:t>
      </w:r>
      <w:r w:rsidRPr="004C605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рыбаку?</w:t>
      </w:r>
    </w:p>
    <w:p w:rsidR="00DF00F2" w:rsidRPr="004C6055" w:rsidRDefault="00DF00F2" w:rsidP="004869D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C605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Примерные ответы детей:</w:t>
      </w:r>
    </w:p>
    <w:p w:rsidR="00DF00F2" w:rsidRPr="004C6055" w:rsidRDefault="00DF00F2" w:rsidP="004869DF">
      <w:pPr>
        <w:spacing w:after="0" w:line="240" w:lineRule="auto"/>
        <w:ind w:firstLine="45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C6055">
        <w:rPr>
          <w:rFonts w:ascii="Times New Roman" w:eastAsia="Times New Roman" w:hAnsi="Times New Roman" w:cs="Times New Roman"/>
          <w:color w:val="000000"/>
          <w:sz w:val="24"/>
          <w:szCs w:val="24"/>
        </w:rPr>
        <w:t>- Если уничтожить комаров, то исчезнет и рыба, которая ими питается. А если исч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ез</w:t>
      </w:r>
      <w:r w:rsidR="00270E31">
        <w:rPr>
          <w:rFonts w:ascii="Times New Roman" w:eastAsia="Times New Roman" w:hAnsi="Times New Roman" w:cs="Times New Roman"/>
          <w:color w:val="000000"/>
          <w:sz w:val="24"/>
          <w:szCs w:val="24"/>
        </w:rPr>
        <w:t>нет рыба, не будет пищи у людей.</w:t>
      </w:r>
    </w:p>
    <w:p w:rsidR="00DF00F2" w:rsidRDefault="00DF00F2" w:rsidP="004869DF">
      <w:pPr>
        <w:spacing w:after="0" w:line="240" w:lineRule="auto"/>
        <w:ind w:firstLine="45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Природа </w:t>
      </w:r>
      <w:r w:rsidRPr="004C6055">
        <w:rPr>
          <w:rFonts w:ascii="Times New Roman" w:eastAsia="Times New Roman" w:hAnsi="Times New Roman" w:cs="Times New Roman"/>
          <w:color w:val="000000"/>
          <w:sz w:val="24"/>
          <w:szCs w:val="24"/>
        </w:rPr>
        <w:t>сама регулирует количество всех живых организмов.</w:t>
      </w:r>
    </w:p>
    <w:p w:rsidR="00DF00F2" w:rsidRPr="004C6055" w:rsidRDefault="00DF00F2" w:rsidP="004869DF">
      <w:pPr>
        <w:spacing w:after="0" w:line="240" w:lineRule="auto"/>
        <w:ind w:firstLine="45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C6055">
        <w:rPr>
          <w:rFonts w:ascii="Times New Roman" w:eastAsia="Times New Roman" w:hAnsi="Times New Roman" w:cs="Times New Roman"/>
          <w:color w:val="000000"/>
          <w:sz w:val="24"/>
          <w:szCs w:val="24"/>
        </w:rPr>
        <w:t>- В прир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оде </w:t>
      </w:r>
      <w:r w:rsidRPr="004C6055">
        <w:rPr>
          <w:rFonts w:ascii="Times New Roman" w:eastAsia="Times New Roman" w:hAnsi="Times New Roman" w:cs="Times New Roman"/>
          <w:color w:val="000000"/>
          <w:sz w:val="24"/>
          <w:szCs w:val="24"/>
        </w:rPr>
        <w:t>все связано.</w:t>
      </w:r>
    </w:p>
    <w:p w:rsidR="00DF00F2" w:rsidRPr="004C6055" w:rsidRDefault="00DF00F2" w:rsidP="004869D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Учитель: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Ребята,</w:t>
      </w:r>
      <w:r w:rsidR="00270E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вы правы, в природе все взаимосвязано и эту взаимосвязь </w:t>
      </w:r>
      <w:r w:rsidRPr="004C605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изучает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наука </w:t>
      </w:r>
      <w:r w:rsidRPr="004C605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экология. Природа очень жестоко наказывает тех, кто нарушает ее законы. А  законов всего четыре. Их так легко запомнить! Цель нашего мероприятия: познакомиться с законами природы, доказать их правдивость и повысить свою экологическую грамотность и культуру!</w:t>
      </w:r>
    </w:p>
    <w:p w:rsidR="00DF00F2" w:rsidRPr="004C6055" w:rsidRDefault="00DF00F2" w:rsidP="004869DF">
      <w:pPr>
        <w:spacing w:after="0" w:line="240" w:lineRule="auto"/>
        <w:ind w:firstLine="45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4C6055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А сформулировал эти законы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70х годах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XX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века</w:t>
      </w:r>
      <w:r w:rsidRPr="004C605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амер</w:t>
      </w:r>
      <w:r w:rsidR="004869DF">
        <w:rPr>
          <w:rFonts w:ascii="Times New Roman" w:eastAsia="Times New Roman" w:hAnsi="Times New Roman" w:cs="Times New Roman"/>
          <w:color w:val="000000"/>
          <w:sz w:val="24"/>
          <w:szCs w:val="24"/>
        </w:rPr>
        <w:t>иканс</w:t>
      </w:r>
      <w:r w:rsidR="009A370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кий ученый </w:t>
      </w:r>
      <w:proofErr w:type="spellStart"/>
      <w:r w:rsidR="009A370B">
        <w:rPr>
          <w:rFonts w:ascii="Times New Roman" w:eastAsia="Times New Roman" w:hAnsi="Times New Roman" w:cs="Times New Roman"/>
          <w:color w:val="000000"/>
          <w:sz w:val="24"/>
          <w:szCs w:val="24"/>
        </w:rPr>
        <w:t>Барри</w:t>
      </w:r>
      <w:proofErr w:type="spellEnd"/>
      <w:r w:rsidR="009A370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Коммонер (</w:t>
      </w:r>
      <w:r w:rsidR="004869DF" w:rsidRPr="009A370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Слайд 2</w:t>
      </w:r>
      <w:r w:rsidR="004869DF">
        <w:rPr>
          <w:rFonts w:ascii="Times New Roman" w:eastAsia="Times New Roman" w:hAnsi="Times New Roman" w:cs="Times New Roman"/>
          <w:color w:val="000000"/>
          <w:sz w:val="24"/>
          <w:szCs w:val="24"/>
        </w:rPr>
        <w:t>)</w:t>
      </w:r>
      <w:r w:rsidR="009A370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 w:rsidRPr="004C6055">
        <w:rPr>
          <w:rFonts w:ascii="Times New Roman" w:eastAsia="Times New Roman" w:hAnsi="Times New Roman" w:cs="Times New Roman"/>
          <w:color w:val="000000"/>
          <w:sz w:val="24"/>
          <w:szCs w:val="24"/>
        </w:rPr>
        <w:t>Первый закон гласит: «</w:t>
      </w:r>
      <w:r w:rsidRPr="004C6055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Все связано со всем</w:t>
      </w:r>
      <w:r w:rsidRPr="004C6055">
        <w:rPr>
          <w:rFonts w:ascii="Times New Roman" w:eastAsia="Times New Roman" w:hAnsi="Times New Roman" w:cs="Times New Roman"/>
          <w:color w:val="000000"/>
          <w:sz w:val="24"/>
          <w:szCs w:val="24"/>
        </w:rPr>
        <w:t>»</w:t>
      </w:r>
      <w:r w:rsidR="009A370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</w:t>
      </w:r>
      <w:r w:rsidR="009A370B" w:rsidRPr="009A370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(Слайд 3</w:t>
      </w:r>
      <w:r w:rsidR="009A370B">
        <w:rPr>
          <w:rFonts w:ascii="Times New Roman" w:eastAsia="Times New Roman" w:hAnsi="Times New Roman" w:cs="Times New Roman"/>
          <w:color w:val="000000"/>
          <w:sz w:val="24"/>
          <w:szCs w:val="24"/>
        </w:rPr>
        <w:t>)</w:t>
      </w:r>
      <w:r w:rsidRPr="004C605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И вы только что своими ответами его доказали! </w:t>
      </w:r>
    </w:p>
    <w:p w:rsidR="00DF00F2" w:rsidRDefault="00DF00F2" w:rsidP="004869DF">
      <w:pPr>
        <w:spacing w:after="0" w:line="240" w:lineRule="auto"/>
        <w:ind w:firstLine="45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4C6055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Давайте вслух проговорим ещё раз этот закон!</w:t>
      </w:r>
    </w:p>
    <w:p w:rsidR="00DF00F2" w:rsidRPr="008031A5" w:rsidRDefault="00DF00F2" w:rsidP="004869DF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  <w:t>III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. Работа в группах</w:t>
      </w:r>
    </w:p>
    <w:p w:rsidR="00DF00F2" w:rsidRPr="004C6055" w:rsidRDefault="00DF00F2" w:rsidP="004869D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1651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Учитель:</w:t>
      </w:r>
      <w:r w:rsidR="00270E31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 w:rsidRPr="004C6055">
        <w:rPr>
          <w:rFonts w:ascii="Times New Roman" w:eastAsia="Times New Roman" w:hAnsi="Times New Roman" w:cs="Times New Roman"/>
          <w:color w:val="000000"/>
          <w:sz w:val="24"/>
          <w:szCs w:val="24"/>
        </w:rPr>
        <w:t>ейчас каждая группа получит вот такие необычные «посылки». Попробуйте рассортировать содержимое по группкам и объяснить свой выбор. Будьт</w:t>
      </w:r>
      <w:r w:rsidR="00270E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е внимательны! У вас 3-4 минуты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( 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каждая группа получает набор из пластиковых изделий, бумаги, стекла, кожуры и</w:t>
      </w:r>
      <w:r w:rsidR="00270E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т.п.)</w:t>
      </w:r>
      <w:r w:rsidR="00270E31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DF00F2" w:rsidRPr="004C6055" w:rsidRDefault="00DF00F2" w:rsidP="004869DF">
      <w:pPr>
        <w:spacing w:after="0" w:line="240" w:lineRule="auto"/>
        <w:ind w:firstLine="45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Выступление  групп и формулирование выводов.</w:t>
      </w:r>
      <w:r w:rsidR="009A370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(Слайд 4)</w:t>
      </w:r>
    </w:p>
    <w:p w:rsidR="00DF00F2" w:rsidRPr="009A370B" w:rsidRDefault="00DF00F2" w:rsidP="004869DF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Учитель: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Ребята, сейчас </w:t>
      </w:r>
      <w:r w:rsidRPr="004C6055">
        <w:rPr>
          <w:rFonts w:ascii="Times New Roman" w:eastAsia="Times New Roman" w:hAnsi="Times New Roman" w:cs="Times New Roman"/>
          <w:color w:val="000000"/>
          <w:sz w:val="24"/>
          <w:szCs w:val="24"/>
        </w:rPr>
        <w:t>мы сформулировали второй закон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и он </w:t>
      </w:r>
      <w:r w:rsidRPr="004C605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гласит: </w:t>
      </w:r>
      <w:r w:rsidRPr="004C6055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«Все должно куда-то деваться».</w:t>
      </w:r>
      <w:r w:rsidRPr="004C605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9A370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9A370B" w:rsidRPr="009A370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(Слайд 5)</w:t>
      </w:r>
    </w:p>
    <w:p w:rsidR="00DF00F2" w:rsidRPr="004C6055" w:rsidRDefault="00DF00F2" w:rsidP="004869DF">
      <w:pPr>
        <w:spacing w:after="0" w:line="240" w:lineRule="auto"/>
        <w:ind w:firstLine="45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C605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Ничто не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исчезает бесследно, тем более </w:t>
      </w:r>
      <w:r w:rsidRPr="004C6055">
        <w:rPr>
          <w:rFonts w:ascii="Times New Roman" w:eastAsia="Times New Roman" w:hAnsi="Times New Roman" w:cs="Times New Roman"/>
          <w:color w:val="000000"/>
          <w:sz w:val="24"/>
          <w:szCs w:val="24"/>
        </w:rPr>
        <w:t>мусор, который сжигают</w:t>
      </w:r>
      <w:r w:rsidRPr="0001651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или закапывают.</w:t>
      </w:r>
      <w:r w:rsidRPr="004C605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Одно вещество превращается в другое, при этом отравляю</w:t>
      </w:r>
      <w:r w:rsidRPr="004C6055">
        <w:rPr>
          <w:rFonts w:ascii="Times New Roman" w:eastAsia="Times New Roman" w:hAnsi="Times New Roman" w:cs="Times New Roman"/>
          <w:color w:val="000000"/>
          <w:sz w:val="24"/>
          <w:szCs w:val="24"/>
        </w:rPr>
        <w:t>тся воздух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 вода, почва</w:t>
      </w:r>
      <w:r w:rsidRPr="004C6055">
        <w:rPr>
          <w:rFonts w:ascii="Times New Roman" w:eastAsia="Times New Roman" w:hAnsi="Times New Roman" w:cs="Times New Roman"/>
          <w:color w:val="000000"/>
          <w:sz w:val="24"/>
          <w:szCs w:val="24"/>
        </w:rPr>
        <w:t>, меняется климат, болеют люди.</w:t>
      </w:r>
    </w:p>
    <w:p w:rsidR="00DF00F2" w:rsidRPr="004C6055" w:rsidRDefault="00DF00F2" w:rsidP="004869DF">
      <w:pPr>
        <w:spacing w:after="0" w:line="240" w:lineRule="auto"/>
        <w:ind w:firstLine="45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 магазинах продаётся удобрение «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биогумус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» (Демонстрация упаковки).</w:t>
      </w:r>
      <w:r w:rsidRPr="004C605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Это удобрение сделано</w:t>
      </w:r>
      <w:r w:rsidRPr="004C605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из обыкновенного бытового мусора, а произвел его необыкновенный червяк, выведенный калифорнийскими учеными. Эти черви пожирают любой органический материал: опилки, бумагу, картон, гнилые овощи и т. д.,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превращая все это в очень</w:t>
      </w:r>
      <w:r w:rsidRPr="004C605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ценное органическое удобрение - </w:t>
      </w:r>
      <w:proofErr w:type="spellStart"/>
      <w:r w:rsidRPr="004C6055">
        <w:rPr>
          <w:rFonts w:ascii="Times New Roman" w:eastAsia="Times New Roman" w:hAnsi="Times New Roman" w:cs="Times New Roman"/>
          <w:color w:val="000000"/>
          <w:sz w:val="24"/>
          <w:szCs w:val="24"/>
        </w:rPr>
        <w:t>биогумус</w:t>
      </w:r>
      <w:proofErr w:type="spellEnd"/>
      <w:r w:rsidRPr="004C605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А вот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металл, </w:t>
      </w:r>
      <w:r w:rsidRPr="004C6055">
        <w:rPr>
          <w:rFonts w:ascii="Times New Roman" w:eastAsia="Times New Roman" w:hAnsi="Times New Roman" w:cs="Times New Roman"/>
          <w:color w:val="000000"/>
          <w:sz w:val="24"/>
          <w:szCs w:val="24"/>
        </w:rPr>
        <w:t>стекло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 </w:t>
      </w:r>
      <w:r w:rsidRPr="004C6055">
        <w:rPr>
          <w:rFonts w:ascii="Times New Roman" w:eastAsia="Times New Roman" w:hAnsi="Times New Roman" w:cs="Times New Roman"/>
          <w:color w:val="000000"/>
          <w:sz w:val="24"/>
          <w:szCs w:val="24"/>
        </w:rPr>
        <w:t>полиэтилен,  червяк не ест, он его про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сто не переваривает. Червь</w:t>
      </w:r>
      <w:r w:rsidRPr="004C605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удивительно прожорлив: он съедает в сутки в 2 раза больше, чем весит, а еще он неприхотлив и прекрасно </w:t>
      </w:r>
      <w:proofErr w:type="gramStart"/>
      <w:r w:rsidRPr="004C6055">
        <w:rPr>
          <w:rFonts w:ascii="Times New Roman" w:eastAsia="Times New Roman" w:hAnsi="Times New Roman" w:cs="Times New Roman"/>
          <w:color w:val="000000"/>
          <w:sz w:val="24"/>
          <w:szCs w:val="24"/>
        </w:rPr>
        <w:t>чувствует себя при температуре от +4 до +4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0 °С. Живет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этот труженик  около </w:t>
      </w:r>
      <w:r w:rsidRPr="004C6055">
        <w:rPr>
          <w:rFonts w:ascii="Times New Roman" w:eastAsia="Times New Roman" w:hAnsi="Times New Roman" w:cs="Times New Roman"/>
          <w:color w:val="000000"/>
          <w:sz w:val="24"/>
          <w:szCs w:val="24"/>
        </w:rPr>
        <w:t>16 лет.</w:t>
      </w:r>
      <w:r w:rsidR="009A370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9A370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(Слайд 6</w:t>
      </w:r>
      <w:r w:rsidR="009A370B" w:rsidRPr="009A370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)</w:t>
      </w:r>
    </w:p>
    <w:p w:rsidR="00DF00F2" w:rsidRPr="004C6055" w:rsidRDefault="00DF00F2" w:rsidP="004869D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C6055">
        <w:rPr>
          <w:rFonts w:ascii="Times New Roman" w:eastAsia="Times New Roman" w:hAnsi="Times New Roman" w:cs="Times New Roman"/>
          <w:color w:val="000000"/>
          <w:sz w:val="24"/>
          <w:szCs w:val="24"/>
        </w:rPr>
        <w:t>Как вы думаете, люди, которые вывели такого червяка, нарушили законы экологии или нет?</w:t>
      </w:r>
    </w:p>
    <w:p w:rsidR="00DF00F2" w:rsidRDefault="00DF00F2" w:rsidP="004869DF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4C6055">
        <w:rPr>
          <w:rFonts w:ascii="Times New Roman" w:eastAsia="Times New Roman" w:hAnsi="Times New Roman" w:cs="Times New Roman"/>
          <w:color w:val="000000"/>
          <w:sz w:val="24"/>
          <w:szCs w:val="24"/>
        </w:rPr>
        <w:t>Ребята, давайте повторим второй закон вслух:</w:t>
      </w:r>
      <w:r w:rsidR="00270E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« </w:t>
      </w:r>
      <w:r w:rsidRPr="004C6055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Все должно куда-то деваться</w:t>
      </w:r>
      <w:r w:rsidR="009A370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» (Слайд 7</w:t>
      </w:r>
      <w:r w:rsidR="009A370B" w:rsidRPr="009A370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)</w:t>
      </w:r>
    </w:p>
    <w:p w:rsidR="009A370B" w:rsidRPr="004C6055" w:rsidRDefault="009A370B" w:rsidP="004869DF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DF00F2" w:rsidRPr="004C6055" w:rsidRDefault="00DF00F2" w:rsidP="004869D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Учитель</w:t>
      </w:r>
      <w:r w:rsidRPr="004C6055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:</w:t>
      </w:r>
      <w:r w:rsidRPr="004C605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Каждая группа получает карточку с ситуацией. Посовещайтесь и </w:t>
      </w:r>
      <w:proofErr w:type="gramStart"/>
      <w:r w:rsidRPr="004C6055">
        <w:rPr>
          <w:rFonts w:ascii="Times New Roman" w:eastAsia="Times New Roman" w:hAnsi="Times New Roman" w:cs="Times New Roman"/>
          <w:color w:val="000000"/>
          <w:sz w:val="24"/>
          <w:szCs w:val="24"/>
        </w:rPr>
        <w:t>объясните</w:t>
      </w:r>
      <w:proofErr w:type="gramEnd"/>
      <w:r w:rsidRPr="004C605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почему произошло каждое из событий.</w:t>
      </w:r>
    </w:p>
    <w:p w:rsidR="00DF00F2" w:rsidRPr="00DF00F2" w:rsidRDefault="00DF00F2" w:rsidP="004869DF">
      <w:pPr>
        <w:pStyle w:val="a3"/>
        <w:spacing w:before="139" w:beforeAutospacing="0" w:after="312" w:afterAutospacing="0"/>
        <w:rPr>
          <w:b/>
        </w:rPr>
      </w:pPr>
      <w:r w:rsidRPr="00DC357A">
        <w:rPr>
          <w:b/>
          <w:color w:val="000000"/>
        </w:rPr>
        <w:t>1 группа.</w:t>
      </w:r>
      <w:r w:rsidRPr="00DC357A">
        <w:rPr>
          <w:b/>
        </w:rPr>
        <w:t xml:space="preserve"> </w:t>
      </w:r>
      <w:r w:rsidRPr="00DC6EE5">
        <w:rPr>
          <w:color w:val="000000"/>
        </w:rPr>
        <w:t>- В Китае были уничтожены миллионы воробьев, после чего развелось огромное количество вредителей.</w:t>
      </w:r>
      <w:r>
        <w:rPr>
          <w:b/>
        </w:rPr>
        <w:t xml:space="preserve"> </w:t>
      </w:r>
      <w:r w:rsidRPr="00DC6EE5">
        <w:t>В 1958 году власти Китая издали закон об истреблении воробьёв, т.к. те наносят колоссальный ущерб, съедая посаженные в землю зернышки. В результате за полгода люди умертвили 3 миллиарда птиц, а в стране наступил голод, погибло порядка 30 миллионов человек.</w:t>
      </w:r>
    </w:p>
    <w:p w:rsidR="00DF00F2" w:rsidRPr="004C6055" w:rsidRDefault="00DF00F2" w:rsidP="004869DF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4C6055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2 группа.</w:t>
      </w:r>
    </w:p>
    <w:p w:rsidR="00DF00F2" w:rsidRPr="004C6055" w:rsidRDefault="00DF00F2" w:rsidP="004869DF">
      <w:pPr>
        <w:spacing w:after="0" w:line="240" w:lineRule="auto"/>
        <w:ind w:firstLine="45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C605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 Норвегии уничтожили хищных птиц, чтобы сохранить куропаток. Но куропатки вскоре погибли от эпидемии. Оказывается, ястребы и совы </w:t>
      </w:r>
      <w:proofErr w:type="gramStart"/>
      <w:r w:rsidRPr="004C6055">
        <w:rPr>
          <w:rFonts w:ascii="Times New Roman" w:eastAsia="Times New Roman" w:hAnsi="Times New Roman" w:cs="Times New Roman"/>
          <w:color w:val="000000"/>
          <w:sz w:val="24"/>
          <w:szCs w:val="24"/>
        </w:rPr>
        <w:t>выполняли роль</w:t>
      </w:r>
      <w:proofErr w:type="gramEnd"/>
      <w:r w:rsidRPr="004C605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санитаров и поедали больных птиц, а значит, предотвращали эпидемии.</w:t>
      </w:r>
    </w:p>
    <w:p w:rsidR="00DF00F2" w:rsidRPr="004C6055" w:rsidRDefault="00DF00F2" w:rsidP="004869DF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DF00F2" w:rsidRPr="004C6055" w:rsidRDefault="00DF00F2" w:rsidP="004869D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C6055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3 группа</w:t>
      </w:r>
      <w:r w:rsidRPr="004C6055">
        <w:rPr>
          <w:rFonts w:ascii="Times New Roman" w:eastAsia="Times New Roman" w:hAnsi="Times New Roman" w:cs="Times New Roman"/>
          <w:color w:val="000000"/>
          <w:sz w:val="24"/>
          <w:szCs w:val="24"/>
        </w:rPr>
        <w:t>. Истребление волков в тундре привело к сокращению численности северных оленей.</w:t>
      </w:r>
    </w:p>
    <w:p w:rsidR="00DF00F2" w:rsidRPr="004C6055" w:rsidRDefault="00DF00F2" w:rsidP="004869D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DF00F2" w:rsidRPr="004C6055" w:rsidRDefault="00DF00F2" w:rsidP="004869DF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4C6055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4 группа.</w:t>
      </w:r>
    </w:p>
    <w:p w:rsidR="00DF00F2" w:rsidRPr="004C6055" w:rsidRDefault="00DF00F2" w:rsidP="004869DF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C6055">
        <w:rPr>
          <w:rFonts w:ascii="Times New Roman" w:hAnsi="Times New Roman" w:cs="Times New Roman"/>
          <w:color w:val="000000" w:themeColor="text1"/>
          <w:sz w:val="24"/>
          <w:szCs w:val="24"/>
        </w:rPr>
        <w:t>С 1960-х годов XX века уровень Аральского моря (и объем воды в нем) быстро снизился вследствие забора воды из основных питающих рек Амударьи и Сырдарьи. Чрезмерный забор воды для полива сельскохозяйственных угодий превратил озеро-море, прежде богатое жизнью, в бесплодную пустыню.</w:t>
      </w:r>
    </w:p>
    <w:p w:rsidR="00DF00F2" w:rsidRPr="004C6055" w:rsidRDefault="00DF00F2" w:rsidP="004869DF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F00F2" w:rsidRPr="004C6055" w:rsidRDefault="00DF00F2" w:rsidP="004869DF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4C605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ОБСУЖДЕНИЕ, выводы.</w:t>
      </w:r>
    </w:p>
    <w:p w:rsidR="00DF00F2" w:rsidRPr="004C6055" w:rsidRDefault="00DF00F2" w:rsidP="004869DF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DF00F2" w:rsidRDefault="00DF00F2" w:rsidP="004869D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Учитель</w:t>
      </w:r>
      <w:r w:rsidRPr="004C605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: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4C60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Получается, что все эти примеры вторжения человека в природу, попытки исправить положение, всегда заканчиваются плачевно. Ведь </w:t>
      </w:r>
      <w:r w:rsidRPr="004C6055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«</w:t>
      </w:r>
      <w:r w:rsidR="00270E31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="009A370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Природа знает лучше» </w:t>
      </w:r>
      <w:r w:rsidRPr="004C6055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="009A370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(Слайд 8</w:t>
      </w:r>
      <w:r w:rsidR="009A370B" w:rsidRPr="009A370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)</w:t>
      </w:r>
      <w:r w:rsidR="009A370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Э</w:t>
      </w:r>
      <w:r w:rsidRPr="004C6055">
        <w:rPr>
          <w:rFonts w:ascii="Times New Roman" w:eastAsia="Times New Roman" w:hAnsi="Times New Roman" w:cs="Times New Roman"/>
          <w:color w:val="000000"/>
          <w:sz w:val="24"/>
          <w:szCs w:val="24"/>
        </w:rPr>
        <w:t>то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 есть</w:t>
      </w:r>
      <w:r w:rsidRPr="004C605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третий закон экологии. Давайте его проговорим! </w:t>
      </w:r>
    </w:p>
    <w:p w:rsidR="009A370B" w:rsidRPr="004C6055" w:rsidRDefault="009A370B" w:rsidP="004869DF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F00F2" w:rsidRPr="004C6055" w:rsidRDefault="00DF00F2" w:rsidP="004869D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Учитель</w:t>
      </w:r>
      <w:r w:rsidRPr="004C6055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: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У меня есть 4 фотографии с изображениями уголков природы. </w:t>
      </w:r>
      <w:r w:rsidRPr="004C6055">
        <w:rPr>
          <w:rFonts w:ascii="Times New Roman" w:eastAsia="Times New Roman" w:hAnsi="Times New Roman" w:cs="Times New Roman"/>
          <w:color w:val="000000"/>
          <w:sz w:val="24"/>
          <w:szCs w:val="24"/>
        </w:rPr>
        <w:t>Сейчас по 1 представителю от групп выйдут к доске и в определённом порядке разместят их. А потом попробуют объяснить, что же происходит с природой.</w:t>
      </w:r>
    </w:p>
    <w:p w:rsidR="00DF00F2" w:rsidRPr="004C6055" w:rsidRDefault="00DF00F2" w:rsidP="004869DF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4C6055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Объяснения детей.</w:t>
      </w:r>
    </w:p>
    <w:p w:rsidR="00DF00F2" w:rsidRPr="004C6055" w:rsidRDefault="00DF00F2" w:rsidP="004869D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Учитель</w:t>
      </w:r>
      <w:r w:rsidRPr="004C6055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: </w:t>
      </w:r>
      <w:r w:rsidRPr="004C6055">
        <w:rPr>
          <w:rFonts w:ascii="Times New Roman" w:eastAsia="Times New Roman" w:hAnsi="Times New Roman" w:cs="Times New Roman"/>
          <w:color w:val="000000"/>
          <w:sz w:val="24"/>
          <w:szCs w:val="24"/>
        </w:rPr>
        <w:t>У меня есть ещё одна фотография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(фото леса)</w:t>
      </w:r>
      <w:r w:rsidRPr="004C6055">
        <w:rPr>
          <w:rFonts w:ascii="Times New Roman" w:eastAsia="Times New Roman" w:hAnsi="Times New Roman" w:cs="Times New Roman"/>
          <w:color w:val="000000"/>
          <w:sz w:val="24"/>
          <w:szCs w:val="24"/>
        </w:rPr>
        <w:t>. Каким образом она связана с нашей ситуацией?</w:t>
      </w:r>
    </w:p>
    <w:p w:rsidR="00DF00F2" w:rsidRPr="004C6055" w:rsidRDefault="00DF00F2" w:rsidP="004869D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C6055">
        <w:rPr>
          <w:rFonts w:ascii="Times New Roman" w:eastAsia="Times New Roman" w:hAnsi="Times New Roman" w:cs="Times New Roman"/>
          <w:color w:val="000000"/>
          <w:sz w:val="24"/>
          <w:szCs w:val="24"/>
        </w:rPr>
        <w:t>Лес  дает кислород. После уничтожения леса сокращается количество кислорода, а значит, происходит разрушение озоно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вого слоя, защищающего от ультра</w:t>
      </w:r>
      <w:r w:rsidRPr="004C605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фиолетового излучения, что приводит к увеличению заболеваний, например, раку кожи. Получается, за все надо платить! Мы пришли к 4 закону: </w:t>
      </w:r>
      <w:r w:rsidRPr="004C6055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«Ничто не дается даром»</w:t>
      </w:r>
      <w:r w:rsidR="009A370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(Слайд 9</w:t>
      </w:r>
      <w:r w:rsidR="009A370B" w:rsidRPr="009A370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)</w:t>
      </w:r>
      <w:r w:rsidRPr="004C6055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.   </w:t>
      </w:r>
      <w:r w:rsidRPr="004C6055">
        <w:rPr>
          <w:rFonts w:ascii="Times New Roman" w:eastAsia="Times New Roman" w:hAnsi="Times New Roman" w:cs="Times New Roman"/>
          <w:color w:val="000000"/>
          <w:sz w:val="24"/>
          <w:szCs w:val="24"/>
        </w:rPr>
        <w:t>Проговариваем вслух!</w:t>
      </w:r>
    </w:p>
    <w:p w:rsidR="00DF00F2" w:rsidRPr="004C6055" w:rsidRDefault="00DF00F2" w:rsidP="004869D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DF00F2" w:rsidRPr="004C6055" w:rsidRDefault="00DF00F2" w:rsidP="004869D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Учитель</w:t>
      </w:r>
      <w:r w:rsidRPr="004C6055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:</w:t>
      </w:r>
      <w:r w:rsidRPr="004C605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Друзья мои, вы хорошо усвоили законы экологии. Мы  к ним будем обращаться ещё ни раз. </w:t>
      </w:r>
    </w:p>
    <w:p w:rsidR="00DF00F2" w:rsidRPr="004C6055" w:rsidRDefault="00DF00F2" w:rsidP="004869D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C605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Целью нашего занятия было повышение уровня экологической культуры. Кроме теории, должны быть реальные дела. И помогать природе можно в любом возрасте, даже начиная с простых действий. Мы ежегодно участвуем в различных акциях: делаем кормушки и скворечники, участвуем в уборке посёлка, очистке берега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реки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Кети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,и</w:t>
      </w:r>
      <w:proofErr w:type="spellEnd"/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т.д</w:t>
      </w:r>
      <w:r w:rsidRPr="004C6055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9A370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(Слайды 10-12</w:t>
      </w:r>
      <w:r w:rsidR="009A370B" w:rsidRPr="009A370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)</w:t>
      </w:r>
      <w:r w:rsidR="009A370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. </w:t>
      </w:r>
      <w:r w:rsidRPr="004C605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Скоро долгожданная весна, растает </w:t>
      </w:r>
      <w:proofErr w:type="gramStart"/>
      <w:r w:rsidRPr="004C6055">
        <w:rPr>
          <w:rFonts w:ascii="Times New Roman" w:eastAsia="Times New Roman" w:hAnsi="Times New Roman" w:cs="Times New Roman"/>
          <w:color w:val="000000"/>
          <w:sz w:val="24"/>
          <w:szCs w:val="24"/>
        </w:rPr>
        <w:t>снег</w:t>
      </w:r>
      <w:proofErr w:type="gramEnd"/>
      <w:r w:rsidRPr="004C605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 откроются нашему взору очень загрязнённые территории, требующие наведения порядка. Так давайте уже сейчас позовём жителей Белого Яра к наведению чистоты на улицах посёлка. Вам нужно придумать Обращение, объявление к гражданам с указанием ср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ока общепоселкового  субботника</w:t>
      </w:r>
      <w:r w:rsidRPr="004C6055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4C605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Подойдите творчески к этому заданию. Так, чтобы, прочитав объявление, захотелось поучаствовать. Форма </w:t>
      </w:r>
      <w:r w:rsidR="009A370B">
        <w:rPr>
          <w:rFonts w:ascii="Times New Roman" w:eastAsia="Times New Roman" w:hAnsi="Times New Roman" w:cs="Times New Roman"/>
          <w:color w:val="000000"/>
          <w:sz w:val="24"/>
          <w:szCs w:val="24"/>
        </w:rPr>
        <w:t>любая: стихотворения</w:t>
      </w:r>
      <w:r w:rsidRPr="004C6055">
        <w:rPr>
          <w:rFonts w:ascii="Times New Roman" w:eastAsia="Times New Roman" w:hAnsi="Times New Roman" w:cs="Times New Roman"/>
          <w:color w:val="000000"/>
          <w:sz w:val="24"/>
          <w:szCs w:val="24"/>
        </w:rPr>
        <w:t>, рисунки, слоганы, призывы приветствуются!</w:t>
      </w:r>
    </w:p>
    <w:p w:rsidR="00DF00F2" w:rsidRPr="004C6055" w:rsidRDefault="00DF00F2" w:rsidP="004869D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DF00F2" w:rsidRPr="004C6055" w:rsidRDefault="00DF00F2" w:rsidP="004869D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A370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Демонстрация работ, помещение на доску</w:t>
      </w:r>
      <w:r w:rsidRPr="004C6055">
        <w:rPr>
          <w:rFonts w:ascii="Times New Roman" w:eastAsia="Times New Roman" w:hAnsi="Times New Roman" w:cs="Times New Roman"/>
          <w:color w:val="000000"/>
          <w:sz w:val="24"/>
          <w:szCs w:val="24"/>
        </w:rPr>
        <w:t>, аплодисменты.</w:t>
      </w:r>
    </w:p>
    <w:p w:rsidR="00DF00F2" w:rsidRPr="004C6055" w:rsidRDefault="00DF00F2" w:rsidP="004869D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DF00F2" w:rsidRPr="004C6055" w:rsidRDefault="00DF00F2" w:rsidP="004869D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/>
        </w:rPr>
        <w:t>IV</w:t>
      </w:r>
      <w:r w:rsidRPr="004C605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Подведение итогов (рефлексия)</w:t>
      </w:r>
    </w:p>
    <w:p w:rsidR="00DF00F2" w:rsidRPr="004C6055" w:rsidRDefault="00DF00F2" w:rsidP="004869D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Учитель</w:t>
      </w:r>
      <w:r w:rsidRPr="004C605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: А теперь, попрошу вас ребята встать и если вы уверены, что готовы помогать природе, охранять и беречь её, повторите слова </w:t>
      </w:r>
      <w:r w:rsidRPr="004C6055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Клятвы Эколога:</w:t>
      </w:r>
    </w:p>
    <w:p w:rsidR="00DF00F2" w:rsidRDefault="00DF00F2" w:rsidP="004869DF">
      <w:pPr>
        <w:spacing w:after="0" w:line="240" w:lineRule="auto"/>
        <w:ind w:firstLine="45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C605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Куда бы я не заехал, где бы не поселился, всюду буду </w:t>
      </w:r>
      <w:proofErr w:type="gramStart"/>
      <w:r w:rsidRPr="004C6055">
        <w:rPr>
          <w:rFonts w:ascii="Times New Roman" w:eastAsia="Times New Roman" w:hAnsi="Times New Roman" w:cs="Times New Roman"/>
          <w:color w:val="000000"/>
          <w:sz w:val="24"/>
          <w:szCs w:val="24"/>
        </w:rPr>
        <w:t>защищать</w:t>
      </w:r>
      <w:proofErr w:type="gramEnd"/>
      <w:r w:rsidRPr="004C605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 исследовать природу, открывать новые красоты и богатства нашей Земли:</w:t>
      </w:r>
    </w:p>
    <w:p w:rsidR="00DF00F2" w:rsidRDefault="00DF00F2" w:rsidP="004869DF">
      <w:pPr>
        <w:spacing w:after="0" w:line="240" w:lineRule="auto"/>
        <w:ind w:firstLine="45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 w:rsidRPr="004C605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«Обещаю»  (Все:</w:t>
      </w:r>
      <w:r w:rsidR="00270E3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4C605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«</w:t>
      </w:r>
      <w:proofErr w:type="gramEnd"/>
      <w:r w:rsidR="00270E3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proofErr w:type="gramStart"/>
      <w:r w:rsidRPr="004C605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Обещаю»)</w:t>
      </w:r>
      <w:proofErr w:type="gramEnd"/>
    </w:p>
    <w:p w:rsidR="00DF00F2" w:rsidRDefault="00DF00F2" w:rsidP="004869DF">
      <w:pPr>
        <w:spacing w:after="0" w:line="240" w:lineRule="auto"/>
        <w:ind w:firstLine="45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C605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- </w:t>
      </w:r>
      <w:r w:rsidRPr="004C6055">
        <w:rPr>
          <w:rFonts w:ascii="Times New Roman" w:eastAsia="Times New Roman" w:hAnsi="Times New Roman" w:cs="Times New Roman"/>
          <w:color w:val="000000"/>
          <w:sz w:val="24"/>
          <w:szCs w:val="24"/>
        </w:rPr>
        <w:t>Никогда не пройду мимо сломанного дерева, слабого, брошенного животного, не оказав ему помощь: </w:t>
      </w:r>
      <w:proofErr w:type="gramStart"/>
      <w:r w:rsidRPr="004C605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«Обещаю» (Все: «</w:t>
      </w:r>
      <w:proofErr w:type="gramEnd"/>
      <w:r w:rsidR="00270E3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proofErr w:type="gramStart"/>
      <w:r w:rsidRPr="004C605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Обещаю»)</w:t>
      </w:r>
      <w:proofErr w:type="gramEnd"/>
    </w:p>
    <w:p w:rsidR="00DF00F2" w:rsidRDefault="00DF00F2" w:rsidP="004869DF">
      <w:pPr>
        <w:spacing w:after="0" w:line="240" w:lineRule="auto"/>
        <w:ind w:firstLine="45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C6055">
        <w:rPr>
          <w:rFonts w:ascii="Times New Roman" w:eastAsia="Times New Roman" w:hAnsi="Times New Roman" w:cs="Times New Roman"/>
          <w:color w:val="000000"/>
          <w:sz w:val="24"/>
          <w:szCs w:val="24"/>
        </w:rPr>
        <w:t>- Никогда не разорю гнездо, муравейники, или нору, не убью лягушку, не раздавлю ящерицу:</w:t>
      </w:r>
    </w:p>
    <w:p w:rsidR="00DF00F2" w:rsidRDefault="00DF00F2" w:rsidP="004869DF">
      <w:pPr>
        <w:spacing w:after="0" w:line="240" w:lineRule="auto"/>
        <w:ind w:firstLine="45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 w:rsidRPr="004C605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«Обещаю» (Все: «</w:t>
      </w:r>
      <w:proofErr w:type="gramEnd"/>
      <w:r w:rsidR="00270E3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proofErr w:type="gramStart"/>
      <w:r w:rsidRPr="004C605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Обещаю»)</w:t>
      </w:r>
      <w:proofErr w:type="gramEnd"/>
    </w:p>
    <w:p w:rsidR="00DF00F2" w:rsidRDefault="00270E31" w:rsidP="004869DF">
      <w:pPr>
        <w:spacing w:after="0" w:line="240" w:lineRule="auto"/>
        <w:ind w:firstLine="45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Я </w:t>
      </w:r>
      <w:r w:rsidR="00DF00F2" w:rsidRPr="004C6055">
        <w:rPr>
          <w:rFonts w:ascii="Times New Roman" w:eastAsia="Times New Roman" w:hAnsi="Times New Roman" w:cs="Times New Roman"/>
          <w:color w:val="000000"/>
          <w:sz w:val="24"/>
          <w:szCs w:val="24"/>
        </w:rPr>
        <w:t>обещаю тебе, планета, охранять, оберегать, приумножать все, что создано природой:</w:t>
      </w:r>
    </w:p>
    <w:p w:rsidR="00DF00F2" w:rsidRDefault="00DF00F2" w:rsidP="004869DF">
      <w:pPr>
        <w:spacing w:after="0" w:line="240" w:lineRule="auto"/>
        <w:ind w:firstLine="45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 w:rsidRPr="004C605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«Обещаю»</w:t>
      </w:r>
      <w:r w:rsidR="004869D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4C605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(Все: «</w:t>
      </w:r>
      <w:proofErr w:type="gramEnd"/>
      <w:r w:rsidR="004869D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proofErr w:type="gramStart"/>
      <w:r w:rsidRPr="004C605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Обещаю»)</w:t>
      </w:r>
      <w:proofErr w:type="gramEnd"/>
    </w:p>
    <w:p w:rsidR="00DF00F2" w:rsidRDefault="00DF00F2" w:rsidP="004869DF">
      <w:pPr>
        <w:spacing w:after="0" w:line="240" w:lineRule="auto"/>
        <w:ind w:firstLine="45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C605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Личным примером привлекать в ряды защитников природы всех, кто любит родную природу, кто неравнодушен к каждому сорванному цветку, сломанному дереву. Быть верным </w:t>
      </w:r>
      <w:proofErr w:type="gramStart"/>
      <w:r w:rsidRPr="004C6055">
        <w:rPr>
          <w:rFonts w:ascii="Times New Roman" w:eastAsia="Times New Roman" w:hAnsi="Times New Roman" w:cs="Times New Roman"/>
          <w:color w:val="000000"/>
          <w:sz w:val="24"/>
          <w:szCs w:val="24"/>
        </w:rPr>
        <w:t>нашему</w:t>
      </w:r>
      <w:proofErr w:type="gramEnd"/>
      <w:r w:rsidRPr="004C605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родному </w:t>
      </w:r>
      <w:proofErr w:type="spellStart"/>
      <w:r w:rsidRPr="004C6055">
        <w:rPr>
          <w:rFonts w:ascii="Times New Roman" w:eastAsia="Times New Roman" w:hAnsi="Times New Roman" w:cs="Times New Roman"/>
          <w:color w:val="000000"/>
          <w:sz w:val="24"/>
          <w:szCs w:val="24"/>
        </w:rPr>
        <w:t>Верхнекетью</w:t>
      </w:r>
      <w:proofErr w:type="spellEnd"/>
      <w:r w:rsidRPr="004C6055">
        <w:rPr>
          <w:rFonts w:ascii="Times New Roman" w:eastAsia="Times New Roman" w:hAnsi="Times New Roman" w:cs="Times New Roman"/>
          <w:color w:val="000000"/>
          <w:sz w:val="24"/>
          <w:szCs w:val="24"/>
        </w:rPr>
        <w:t>!</w:t>
      </w:r>
    </w:p>
    <w:p w:rsidR="00DF00F2" w:rsidRDefault="00DF00F2" w:rsidP="004869DF">
      <w:pPr>
        <w:spacing w:after="0" w:line="240" w:lineRule="auto"/>
        <w:ind w:firstLine="45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proofErr w:type="gramStart"/>
      <w:r w:rsidRPr="004C605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«Обещаю» (Все: «</w:t>
      </w:r>
      <w:proofErr w:type="gramEnd"/>
      <w:r w:rsidR="004869D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proofErr w:type="gramStart"/>
      <w:r w:rsidRPr="004C605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Обещаю»)</w:t>
      </w:r>
      <w:proofErr w:type="gramEnd"/>
    </w:p>
    <w:p w:rsidR="004869DF" w:rsidRDefault="004869DF" w:rsidP="004869DF">
      <w:pPr>
        <w:spacing w:after="0" w:line="240" w:lineRule="auto"/>
        <w:ind w:firstLine="450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DF00F2" w:rsidRPr="004C6055" w:rsidRDefault="00DF00F2" w:rsidP="004869DF">
      <w:pPr>
        <w:spacing w:after="0" w:line="240" w:lineRule="auto"/>
        <w:ind w:firstLine="45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C6055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 </w:t>
      </w:r>
      <w:r w:rsidRPr="003377D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Учитель:</w:t>
      </w:r>
      <w:r w:rsidR="004869DF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Pr="004C605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Ребята, наступило время задуматься, выживут ли будущие поколения </w:t>
      </w:r>
      <w:r w:rsidR="009A370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людей на планете Земля? </w:t>
      </w:r>
      <w:r w:rsidRPr="004C605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Смогут ли дети будущего купаться в реке, видет</w:t>
      </w:r>
      <w:r w:rsidR="009A370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ь звезды, вдыхать аромат цветов? </w:t>
      </w:r>
      <w:r w:rsidRPr="004C605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9A370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Очень хочется, </w:t>
      </w:r>
      <w:r w:rsidRPr="004C6055">
        <w:rPr>
          <w:rFonts w:ascii="Times New Roman" w:eastAsia="Times New Roman" w:hAnsi="Times New Roman" w:cs="Times New Roman"/>
          <w:color w:val="000000"/>
          <w:sz w:val="24"/>
          <w:szCs w:val="24"/>
        </w:rPr>
        <w:t>чтобы и завтра и послезавтра мы могли сказать: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4C6055">
        <w:rPr>
          <w:rFonts w:ascii="Times New Roman" w:eastAsia="Times New Roman" w:hAnsi="Times New Roman" w:cs="Times New Roman"/>
          <w:color w:val="000000"/>
          <w:sz w:val="24"/>
          <w:szCs w:val="24"/>
        </w:rPr>
        <w:t>«Доброе утро, Земля!»</w:t>
      </w:r>
    </w:p>
    <w:p w:rsidR="00DF00F2" w:rsidRPr="003377D7" w:rsidRDefault="00DF00F2" w:rsidP="004869D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377D7">
        <w:rPr>
          <w:rFonts w:ascii="Times New Roman" w:eastAsia="Times New Roman" w:hAnsi="Times New Roman" w:cs="Times New Roman"/>
          <w:color w:val="000000"/>
          <w:sz w:val="24"/>
          <w:szCs w:val="24"/>
        </w:rPr>
        <w:t>А любое дело</w:t>
      </w:r>
      <w:r w:rsidR="00055E4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 w:rsidRPr="003377D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приносящее пользу, достойно уважения. В завершении нашей встречи посадим комнатные цветы и вынесем их в зелёную зону нашей школы!</w:t>
      </w:r>
    </w:p>
    <w:p w:rsidR="00DF00F2" w:rsidRPr="003377D7" w:rsidRDefault="00DF00F2" w:rsidP="004869D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377D7">
        <w:rPr>
          <w:rFonts w:ascii="Times New Roman" w:eastAsia="Times New Roman" w:hAnsi="Times New Roman" w:cs="Times New Roman"/>
          <w:color w:val="000000"/>
          <w:sz w:val="24"/>
          <w:szCs w:val="24"/>
        </w:rPr>
        <w:t>Спасибо за работу, вы у меня молодцы!</w:t>
      </w:r>
    </w:p>
    <w:p w:rsidR="005B3720" w:rsidRDefault="005B3720" w:rsidP="004869DF"/>
    <w:sectPr w:rsidR="005B3720" w:rsidSect="00783E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425C12"/>
    <w:multiLevelType w:val="hybridMultilevel"/>
    <w:tmpl w:val="834EBC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>
    <w:useFELayout/>
  </w:compat>
  <w:rsids>
    <w:rsidRoot w:val="00DF00F2"/>
    <w:rsid w:val="00055E49"/>
    <w:rsid w:val="000F0A0F"/>
    <w:rsid w:val="000F5579"/>
    <w:rsid w:val="00270E31"/>
    <w:rsid w:val="003165F0"/>
    <w:rsid w:val="003E6C47"/>
    <w:rsid w:val="004869DF"/>
    <w:rsid w:val="005B3720"/>
    <w:rsid w:val="00783E9D"/>
    <w:rsid w:val="009A370B"/>
    <w:rsid w:val="00BC3FD6"/>
    <w:rsid w:val="00DE4BC3"/>
    <w:rsid w:val="00DF00F2"/>
    <w:rsid w:val="00E23F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3E9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F00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DF00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F00F2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semiHidden/>
    <w:unhideWhenUsed/>
    <w:rsid w:val="00E23FA4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E23FA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4</Pages>
  <Words>1297</Words>
  <Characters>7396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dcterms:created xsi:type="dcterms:W3CDTF">2024-01-28T17:12:00Z</dcterms:created>
  <dcterms:modified xsi:type="dcterms:W3CDTF">2024-01-29T11:25:00Z</dcterms:modified>
</cp:coreProperties>
</file>