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43CE86" w14:textId="77777777" w:rsidR="005D5395" w:rsidRPr="00C6232B" w:rsidRDefault="005D5395" w:rsidP="005D5395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232B">
        <w:rPr>
          <w:rFonts w:ascii="Times New Roman" w:hAnsi="Times New Roman" w:cs="Times New Roman"/>
          <w:b/>
          <w:sz w:val="28"/>
          <w:szCs w:val="28"/>
        </w:rPr>
        <w:t>Конспект занятия по подготовке к обучению грамоте</w:t>
      </w:r>
    </w:p>
    <w:p w14:paraId="5856A6D9" w14:textId="77777777" w:rsidR="005D5395" w:rsidRDefault="005D5395" w:rsidP="005D5395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6232B">
        <w:rPr>
          <w:rFonts w:ascii="Times New Roman" w:hAnsi="Times New Roman" w:cs="Times New Roman"/>
          <w:b/>
          <w:sz w:val="28"/>
          <w:szCs w:val="28"/>
        </w:rPr>
        <w:t xml:space="preserve">Тема: Звук и буква </w:t>
      </w:r>
      <w:r w:rsidR="001619A2">
        <w:rPr>
          <w:rFonts w:ascii="Times New Roman" w:hAnsi="Times New Roman" w:cs="Times New Roman"/>
          <w:b/>
          <w:sz w:val="28"/>
          <w:szCs w:val="28"/>
        </w:rPr>
        <w:t>У</w:t>
      </w:r>
    </w:p>
    <w:p w14:paraId="645A3D98" w14:textId="77777777" w:rsidR="00426E57" w:rsidRPr="005D5395" w:rsidRDefault="00426E57" w:rsidP="00426E57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A64EA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познакомить с гласным звуком </w:t>
      </w:r>
      <w:r w:rsidR="001619A2">
        <w:rPr>
          <w:rFonts w:ascii="Times New Roman" w:hAnsi="Times New Roman" w:cs="Times New Roman"/>
          <w:sz w:val="28"/>
          <w:szCs w:val="28"/>
        </w:rPr>
        <w:t>У</w:t>
      </w:r>
      <w:r w:rsidR="006B435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буквой </w:t>
      </w:r>
      <w:r w:rsidR="001619A2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4F9E9E6" w14:textId="77777777" w:rsidR="005D5395" w:rsidRPr="000A64EA" w:rsidRDefault="005D5395" w:rsidP="005D5395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64EA">
        <w:rPr>
          <w:rFonts w:ascii="Times New Roman" w:hAnsi="Times New Roman" w:cs="Times New Roman"/>
          <w:b/>
          <w:sz w:val="28"/>
          <w:szCs w:val="28"/>
        </w:rPr>
        <w:t>Задачи</w:t>
      </w:r>
    </w:p>
    <w:p w14:paraId="328F1C29" w14:textId="77777777" w:rsidR="005D5395" w:rsidRPr="000A64EA" w:rsidRDefault="005D5395" w:rsidP="005D5395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64EA">
        <w:rPr>
          <w:rFonts w:ascii="Times New Roman" w:hAnsi="Times New Roman" w:cs="Times New Roman"/>
          <w:b/>
          <w:sz w:val="28"/>
          <w:szCs w:val="28"/>
        </w:rPr>
        <w:t>Коррекционно-образовательные:</w:t>
      </w:r>
    </w:p>
    <w:p w14:paraId="37381142" w14:textId="77777777" w:rsidR="000A64EA" w:rsidRDefault="006B4351" w:rsidP="005D539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</w:t>
      </w:r>
      <w:r w:rsidR="00E42AF7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ять </w:t>
      </w:r>
      <w:r w:rsidR="00E42AF7">
        <w:rPr>
          <w:rFonts w:ascii="Times New Roman" w:hAnsi="Times New Roman" w:cs="Times New Roman"/>
          <w:sz w:val="28"/>
          <w:szCs w:val="28"/>
        </w:rPr>
        <w:t xml:space="preserve">представления о неречевых </w:t>
      </w:r>
      <w:r w:rsidR="0037392D">
        <w:rPr>
          <w:rFonts w:ascii="Times New Roman" w:hAnsi="Times New Roman" w:cs="Times New Roman"/>
          <w:sz w:val="28"/>
          <w:szCs w:val="28"/>
        </w:rPr>
        <w:t xml:space="preserve">и речевых </w:t>
      </w:r>
      <w:r w:rsidR="00E42AF7">
        <w:rPr>
          <w:rFonts w:ascii="Times New Roman" w:hAnsi="Times New Roman" w:cs="Times New Roman"/>
          <w:sz w:val="28"/>
          <w:szCs w:val="28"/>
        </w:rPr>
        <w:t>звуках;</w:t>
      </w:r>
    </w:p>
    <w:p w14:paraId="7CFAEBF0" w14:textId="77777777" w:rsidR="000A64EA" w:rsidRDefault="000A64EA" w:rsidP="005D539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представления о гласных звуках;</w:t>
      </w:r>
    </w:p>
    <w:p w14:paraId="413A43A8" w14:textId="77777777" w:rsidR="00E42AF7" w:rsidRDefault="00E42AF7" w:rsidP="005D539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умение давать характеристику звуку по акустическим и артикуляционным признакам;</w:t>
      </w:r>
    </w:p>
    <w:p w14:paraId="73426C67" w14:textId="77777777" w:rsidR="00E42AF7" w:rsidRDefault="00E42AF7" w:rsidP="005D539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навыки фонематического анализа: выделение заданного звука из ряда изолированных звуков, слогов, слов</w:t>
      </w:r>
      <w:r w:rsidR="0037392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осуществление позиционного анализа</w:t>
      </w:r>
      <w:r w:rsidR="0037392D">
        <w:rPr>
          <w:rFonts w:ascii="Times New Roman" w:hAnsi="Times New Roman" w:cs="Times New Roman"/>
          <w:sz w:val="28"/>
          <w:szCs w:val="28"/>
        </w:rPr>
        <w:t>, деление слов на слоги, определение количества и последовательности звуков в ряду:</w:t>
      </w:r>
    </w:p>
    <w:p w14:paraId="5645AC98" w14:textId="77777777" w:rsidR="00E42AF7" w:rsidRDefault="00E42AF7" w:rsidP="005D539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навыки фонематического восприятия</w:t>
      </w:r>
      <w:r w:rsidR="0037392D">
        <w:rPr>
          <w:rFonts w:ascii="Times New Roman" w:hAnsi="Times New Roman" w:cs="Times New Roman"/>
          <w:sz w:val="28"/>
          <w:szCs w:val="28"/>
        </w:rPr>
        <w:t xml:space="preserve"> через развитие чувства рифмы;</w:t>
      </w:r>
    </w:p>
    <w:p w14:paraId="49FB22C1" w14:textId="77777777" w:rsidR="00E42AF7" w:rsidRPr="005D5395" w:rsidRDefault="00E42AF7" w:rsidP="005D539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7392D">
        <w:rPr>
          <w:rFonts w:ascii="Times New Roman" w:hAnsi="Times New Roman" w:cs="Times New Roman"/>
          <w:sz w:val="28"/>
          <w:szCs w:val="28"/>
        </w:rPr>
        <w:t>совершенствовать умение употреблять глаголы с приставкой «у»</w:t>
      </w:r>
    </w:p>
    <w:p w14:paraId="4271104B" w14:textId="77777777" w:rsidR="005D5395" w:rsidRPr="000A64EA" w:rsidRDefault="005D5395" w:rsidP="005D5395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64EA">
        <w:rPr>
          <w:rFonts w:ascii="Times New Roman" w:hAnsi="Times New Roman" w:cs="Times New Roman"/>
          <w:b/>
          <w:sz w:val="28"/>
          <w:szCs w:val="28"/>
        </w:rPr>
        <w:t>Коррекционно-развивающие:</w:t>
      </w:r>
    </w:p>
    <w:p w14:paraId="068AE058" w14:textId="77777777" w:rsidR="00E42AF7" w:rsidRDefault="00E42AF7" w:rsidP="005D539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слуховое внимание;</w:t>
      </w:r>
    </w:p>
    <w:p w14:paraId="18CD544E" w14:textId="77777777" w:rsidR="00E42AF7" w:rsidRDefault="00E42AF7" w:rsidP="005D539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фонематический слух;</w:t>
      </w:r>
    </w:p>
    <w:p w14:paraId="182800FE" w14:textId="77777777" w:rsidR="0037392D" w:rsidRDefault="0037392D" w:rsidP="005D539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навыки интонационной выразительности речи;</w:t>
      </w:r>
    </w:p>
    <w:p w14:paraId="51BABCC8" w14:textId="77777777" w:rsidR="00E42AF7" w:rsidRDefault="00E42AF7" w:rsidP="005D539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зрительно</w:t>
      </w:r>
      <w:r w:rsidR="00B50E43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восприятие и зрительное внимание;</w:t>
      </w:r>
    </w:p>
    <w:p w14:paraId="03E91A74" w14:textId="77777777" w:rsidR="00E42AF7" w:rsidRDefault="00E42AF7" w:rsidP="005D539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навыки обобщения и классификации;</w:t>
      </w:r>
    </w:p>
    <w:p w14:paraId="20A886CB" w14:textId="77777777" w:rsidR="0037392D" w:rsidRDefault="0037392D" w:rsidP="005D539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логическое мышление;</w:t>
      </w:r>
    </w:p>
    <w:p w14:paraId="7C47EB7D" w14:textId="77777777" w:rsidR="00E42AF7" w:rsidRDefault="00E42AF7" w:rsidP="005D539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навыки конструктивного праксиса;</w:t>
      </w:r>
    </w:p>
    <w:p w14:paraId="6E222121" w14:textId="77777777" w:rsidR="000A64EA" w:rsidRDefault="000A64EA" w:rsidP="005D539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7392D">
        <w:rPr>
          <w:rFonts w:ascii="Times New Roman" w:hAnsi="Times New Roman" w:cs="Times New Roman"/>
          <w:sz w:val="28"/>
          <w:szCs w:val="28"/>
        </w:rPr>
        <w:t>развивать общую моторику;</w:t>
      </w:r>
    </w:p>
    <w:p w14:paraId="2E5DDF9B" w14:textId="77777777" w:rsidR="00E42AF7" w:rsidRPr="005D5395" w:rsidRDefault="00E42AF7" w:rsidP="005D539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навыки зрительно-моторной координации</w:t>
      </w:r>
    </w:p>
    <w:p w14:paraId="62581772" w14:textId="77777777" w:rsidR="005D5395" w:rsidRPr="000A64EA" w:rsidRDefault="005D5395" w:rsidP="005D5395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64EA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14:paraId="68885DF5" w14:textId="77777777" w:rsidR="000A64EA" w:rsidRDefault="000A64EA" w:rsidP="005D5395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любознательность и самостоятельность</w:t>
      </w:r>
      <w:r w:rsidR="0037392D">
        <w:rPr>
          <w:rFonts w:ascii="Times New Roman" w:hAnsi="Times New Roman" w:cs="Times New Roman"/>
          <w:sz w:val="28"/>
          <w:szCs w:val="28"/>
        </w:rPr>
        <w:t>.</w:t>
      </w:r>
    </w:p>
    <w:p w14:paraId="52896F46" w14:textId="3D990F38" w:rsidR="005D5395" w:rsidRPr="00A21E01" w:rsidRDefault="00A21E01" w:rsidP="00A21E01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1E01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звуковые файлы, карточки-пиктограммы для закрепления представлений о звуках и буквах, карточки с </w:t>
      </w:r>
      <w:r w:rsidR="001F7963">
        <w:rPr>
          <w:rFonts w:ascii="Times New Roman" w:hAnsi="Times New Roman" w:cs="Times New Roman"/>
          <w:sz w:val="28"/>
          <w:szCs w:val="28"/>
        </w:rPr>
        <w:t>неоконченными контурными изображениями</w:t>
      </w:r>
      <w:r>
        <w:rPr>
          <w:rFonts w:ascii="Times New Roman" w:hAnsi="Times New Roman" w:cs="Times New Roman"/>
          <w:sz w:val="28"/>
          <w:szCs w:val="28"/>
        </w:rPr>
        <w:t xml:space="preserve"> предметов, </w:t>
      </w:r>
      <w:r w:rsidR="001F7963">
        <w:rPr>
          <w:rFonts w:ascii="Times New Roman" w:hAnsi="Times New Roman" w:cs="Times New Roman"/>
          <w:sz w:val="28"/>
          <w:szCs w:val="28"/>
        </w:rPr>
        <w:t xml:space="preserve">аудиофайлы с неречевыми и речевыми звуками + предметные картинки к ним, Звуковички на палочках, </w:t>
      </w:r>
      <w:r>
        <w:rPr>
          <w:rFonts w:ascii="Times New Roman" w:hAnsi="Times New Roman" w:cs="Times New Roman"/>
          <w:sz w:val="28"/>
          <w:szCs w:val="28"/>
        </w:rPr>
        <w:t xml:space="preserve"> карточки с изображениями </w:t>
      </w:r>
      <w:r w:rsidR="001F7963">
        <w:rPr>
          <w:rFonts w:ascii="Times New Roman" w:hAnsi="Times New Roman" w:cs="Times New Roman"/>
          <w:sz w:val="28"/>
          <w:szCs w:val="28"/>
        </w:rPr>
        <w:t>блюд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F7963">
        <w:rPr>
          <w:rFonts w:ascii="Times New Roman" w:hAnsi="Times New Roman" w:cs="Times New Roman"/>
          <w:sz w:val="28"/>
          <w:szCs w:val="28"/>
        </w:rPr>
        <w:t>аудиофайл для поведения</w:t>
      </w:r>
      <w:r w:rsidR="00C84F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4F85">
        <w:rPr>
          <w:rFonts w:ascii="Times New Roman" w:hAnsi="Times New Roman" w:cs="Times New Roman"/>
          <w:sz w:val="28"/>
          <w:szCs w:val="28"/>
        </w:rPr>
        <w:t>физ</w:t>
      </w:r>
      <w:r w:rsidR="001F7963">
        <w:rPr>
          <w:rFonts w:ascii="Times New Roman" w:hAnsi="Times New Roman" w:cs="Times New Roman"/>
          <w:sz w:val="28"/>
          <w:szCs w:val="28"/>
        </w:rPr>
        <w:t>.</w:t>
      </w:r>
      <w:r w:rsidR="00C84F85">
        <w:rPr>
          <w:rFonts w:ascii="Times New Roman" w:hAnsi="Times New Roman" w:cs="Times New Roman"/>
          <w:sz w:val="28"/>
          <w:szCs w:val="28"/>
        </w:rPr>
        <w:t>минутки</w:t>
      </w:r>
      <w:proofErr w:type="spellEnd"/>
      <w:r w:rsidR="001F7963">
        <w:rPr>
          <w:rFonts w:ascii="Times New Roman" w:hAnsi="Times New Roman" w:cs="Times New Roman"/>
          <w:sz w:val="28"/>
          <w:szCs w:val="28"/>
        </w:rPr>
        <w:t xml:space="preserve"> «Зайка серенький сидит»</w:t>
      </w:r>
      <w:r>
        <w:rPr>
          <w:rFonts w:ascii="Times New Roman" w:hAnsi="Times New Roman" w:cs="Times New Roman"/>
          <w:sz w:val="28"/>
          <w:szCs w:val="28"/>
        </w:rPr>
        <w:t xml:space="preserve">, домики для осуществления позиционного анализа, </w:t>
      </w:r>
      <w:r w:rsidR="00A75888">
        <w:rPr>
          <w:rFonts w:ascii="Times New Roman" w:hAnsi="Times New Roman" w:cs="Times New Roman"/>
          <w:sz w:val="28"/>
          <w:szCs w:val="28"/>
        </w:rPr>
        <w:t xml:space="preserve">карточки с медовыми бочками для деления слов на слоги и предметные картинки для игры в «Рифмы», звуковые  линейки, </w:t>
      </w:r>
      <w:r>
        <w:rPr>
          <w:rFonts w:ascii="Times New Roman" w:hAnsi="Times New Roman" w:cs="Times New Roman"/>
          <w:sz w:val="28"/>
          <w:szCs w:val="28"/>
        </w:rPr>
        <w:t xml:space="preserve">карточки с изображением буквы </w:t>
      </w:r>
      <w:r w:rsidR="00A75888">
        <w:rPr>
          <w:rFonts w:ascii="Times New Roman" w:hAnsi="Times New Roman" w:cs="Times New Roman"/>
          <w:sz w:val="28"/>
          <w:szCs w:val="28"/>
        </w:rPr>
        <w:t>У</w:t>
      </w:r>
      <w:r w:rsidR="00C84F85">
        <w:rPr>
          <w:rFonts w:ascii="Times New Roman" w:hAnsi="Times New Roman" w:cs="Times New Roman"/>
          <w:sz w:val="28"/>
          <w:szCs w:val="28"/>
        </w:rPr>
        <w:t xml:space="preserve">, индивидуальные тетради в клетку, </w:t>
      </w:r>
      <w:r w:rsidR="00A75888">
        <w:rPr>
          <w:rFonts w:ascii="Times New Roman" w:hAnsi="Times New Roman" w:cs="Times New Roman"/>
          <w:sz w:val="28"/>
          <w:szCs w:val="28"/>
        </w:rPr>
        <w:t>веточки дерева для конструирования буквы У</w:t>
      </w:r>
      <w:r w:rsidR="005324CC">
        <w:rPr>
          <w:rFonts w:ascii="Times New Roman" w:hAnsi="Times New Roman" w:cs="Times New Roman"/>
          <w:sz w:val="28"/>
          <w:szCs w:val="28"/>
        </w:rPr>
        <w:t>, презентация.</w:t>
      </w:r>
    </w:p>
    <w:p w14:paraId="7D7EA026" w14:textId="77777777" w:rsidR="00A21E01" w:rsidRDefault="00A21E01" w:rsidP="005D5395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88"/>
        <w:gridCol w:w="7701"/>
        <w:gridCol w:w="2374"/>
      </w:tblGrid>
      <w:tr w:rsidR="00C6232B" w14:paraId="5DD6CAFA" w14:textId="77777777" w:rsidTr="009B21FA">
        <w:tc>
          <w:tcPr>
            <w:tcW w:w="704" w:type="dxa"/>
          </w:tcPr>
          <w:p w14:paraId="7DD2DC32" w14:textId="77777777" w:rsidR="00C6232B" w:rsidRDefault="00C6232B" w:rsidP="005D5395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6" w:type="dxa"/>
          </w:tcPr>
          <w:p w14:paraId="1D5656E3" w14:textId="77777777" w:rsidR="00C6232B" w:rsidRPr="00A21E01" w:rsidRDefault="00C6232B" w:rsidP="00C6232B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1E01">
              <w:rPr>
                <w:rFonts w:ascii="Times New Roman" w:hAnsi="Times New Roman" w:cs="Times New Roman"/>
                <w:b/>
                <w:sz w:val="28"/>
                <w:szCs w:val="28"/>
              </w:rPr>
              <w:t>Ход занятия</w:t>
            </w:r>
          </w:p>
        </w:tc>
        <w:tc>
          <w:tcPr>
            <w:tcW w:w="2404" w:type="dxa"/>
          </w:tcPr>
          <w:p w14:paraId="14500B86" w14:textId="77777777" w:rsidR="00C6232B" w:rsidRPr="00A21E01" w:rsidRDefault="00C6232B" w:rsidP="009D1DBC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1E01">
              <w:rPr>
                <w:rFonts w:ascii="Times New Roman" w:hAnsi="Times New Roman" w:cs="Times New Roman"/>
                <w:b/>
                <w:sz w:val="28"/>
                <w:szCs w:val="28"/>
              </w:rPr>
              <w:t>Ответы детей</w:t>
            </w:r>
          </w:p>
        </w:tc>
      </w:tr>
      <w:tr w:rsidR="009B21FA" w14:paraId="75D5C8A2" w14:textId="77777777" w:rsidTr="009B21FA">
        <w:tc>
          <w:tcPr>
            <w:tcW w:w="704" w:type="dxa"/>
          </w:tcPr>
          <w:p w14:paraId="1435B49C" w14:textId="77777777" w:rsidR="009B21FA" w:rsidRPr="00C6232B" w:rsidRDefault="009B21FA" w:rsidP="005D5395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232B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7796" w:type="dxa"/>
          </w:tcPr>
          <w:p w14:paraId="6B5E8BB4" w14:textId="77777777" w:rsidR="009B21FA" w:rsidRPr="00C6232B" w:rsidRDefault="009B21FA" w:rsidP="009B21FA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232B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Организационный момент</w:t>
            </w:r>
          </w:p>
          <w:p w14:paraId="252259B9" w14:textId="1652BD99" w:rsidR="001619A2" w:rsidRPr="00676A2A" w:rsidRDefault="009D1DBC" w:rsidP="00676A2A">
            <w:pPr>
              <w:pStyle w:val="a3"/>
              <w:ind w:left="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619A2">
              <w:rPr>
                <w:rFonts w:ascii="Times New Roman" w:hAnsi="Times New Roman" w:cs="Times New Roman"/>
                <w:sz w:val="28"/>
                <w:szCs w:val="28"/>
              </w:rPr>
              <w:t>Послушайте ряд звуков и запомните, что звучало сначала, а что потом. Топните, когда услышите неречевой звук, хлопните, когда услышите речевой.</w:t>
            </w:r>
            <w:r w:rsidR="0068235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1D8E640" w14:textId="77777777" w:rsidR="001619A2" w:rsidRPr="001619A2" w:rsidRDefault="001619A2" w:rsidP="001619A2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1619A2">
              <w:rPr>
                <w:rFonts w:ascii="Times New Roman" w:hAnsi="Times New Roman" w:cs="Times New Roman"/>
                <w:i/>
                <w:sz w:val="24"/>
                <w:szCs w:val="28"/>
              </w:rPr>
              <w:t>Педагог последовательно включает звуки:</w:t>
            </w:r>
          </w:p>
          <w:p w14:paraId="6905E922" w14:textId="77777777" w:rsidR="001619A2" w:rsidRPr="001619A2" w:rsidRDefault="001619A2" w:rsidP="001619A2">
            <w:pPr>
              <w:pStyle w:val="a3"/>
              <w:numPr>
                <w:ilvl w:val="0"/>
                <w:numId w:val="2"/>
              </w:numPr>
              <w:ind w:left="3019"/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8"/>
              </w:rPr>
              <w:t>в</w:t>
            </w:r>
            <w:r w:rsidRPr="001619A2">
              <w:rPr>
                <w:rFonts w:ascii="Times New Roman" w:hAnsi="Times New Roman" w:cs="Times New Roman"/>
                <w:i/>
                <w:sz w:val="24"/>
                <w:szCs w:val="28"/>
              </w:rPr>
              <w:t>олк</w:t>
            </w:r>
          </w:p>
          <w:p w14:paraId="22CDACEC" w14:textId="77777777" w:rsidR="001619A2" w:rsidRPr="001619A2" w:rsidRDefault="001619A2" w:rsidP="001619A2">
            <w:pPr>
              <w:pStyle w:val="a3"/>
              <w:numPr>
                <w:ilvl w:val="0"/>
                <w:numId w:val="2"/>
              </w:numPr>
              <w:ind w:left="3019"/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8"/>
              </w:rPr>
              <w:t>в</w:t>
            </w:r>
            <w:r w:rsidRPr="001619A2">
              <w:rPr>
                <w:rFonts w:ascii="Times New Roman" w:hAnsi="Times New Roman" w:cs="Times New Roman"/>
                <w:i/>
                <w:sz w:val="24"/>
                <w:szCs w:val="28"/>
              </w:rPr>
              <w:t>етер</w:t>
            </w:r>
          </w:p>
          <w:p w14:paraId="476F9EF8" w14:textId="77777777" w:rsidR="001619A2" w:rsidRPr="001619A2" w:rsidRDefault="001619A2" w:rsidP="001619A2">
            <w:pPr>
              <w:pStyle w:val="a3"/>
              <w:numPr>
                <w:ilvl w:val="0"/>
                <w:numId w:val="2"/>
              </w:numPr>
              <w:ind w:left="3019"/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8"/>
              </w:rPr>
              <w:t>к</w:t>
            </w:r>
            <w:r w:rsidRPr="001619A2">
              <w:rPr>
                <w:rFonts w:ascii="Times New Roman" w:hAnsi="Times New Roman" w:cs="Times New Roman"/>
                <w:i/>
                <w:sz w:val="24"/>
                <w:szCs w:val="28"/>
              </w:rPr>
              <w:t>рик в лесу «АУ»</w:t>
            </w:r>
          </w:p>
          <w:p w14:paraId="203263A4" w14:textId="77777777" w:rsidR="001619A2" w:rsidRDefault="001619A2" w:rsidP="001619A2">
            <w:pPr>
              <w:pStyle w:val="a3"/>
              <w:numPr>
                <w:ilvl w:val="0"/>
                <w:numId w:val="2"/>
              </w:numPr>
              <w:ind w:left="3019"/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1619A2">
              <w:rPr>
                <w:rFonts w:ascii="Times New Roman" w:hAnsi="Times New Roman" w:cs="Times New Roman"/>
                <w:i/>
                <w:sz w:val="24"/>
                <w:szCs w:val="28"/>
              </w:rPr>
              <w:t>кукушка</w:t>
            </w:r>
          </w:p>
          <w:p w14:paraId="4825525C" w14:textId="77777777" w:rsidR="00676A2A" w:rsidRDefault="00676A2A" w:rsidP="00676A2A">
            <w:pPr>
              <w:pStyle w:val="a3"/>
              <w:ind w:left="3019"/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14:paraId="5AD56DB6" w14:textId="77777777" w:rsidR="005059BE" w:rsidRDefault="001619A2" w:rsidP="001619A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Вспомните, какой звук вы у</w:t>
            </w:r>
            <w:r w:rsidR="005059B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лышали сначала, какой потом</w:t>
            </w:r>
            <w:r w:rsidR="005059BE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48DEB43C" w14:textId="77777777" w:rsidR="00B37788" w:rsidRDefault="00B37788" w:rsidP="001619A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B548D3" w14:textId="77777777" w:rsidR="00B37788" w:rsidRDefault="00B37788" w:rsidP="001619A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Где можно услышать все эти звуки?</w:t>
            </w:r>
          </w:p>
          <w:p w14:paraId="1FB79721" w14:textId="77777777" w:rsidR="00676A2A" w:rsidRDefault="00676A2A" w:rsidP="001619A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2D839C" w14:textId="77777777" w:rsidR="005059BE" w:rsidRPr="005059BE" w:rsidRDefault="005059BE" w:rsidP="005059BE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059BE">
              <w:rPr>
                <w:rFonts w:ascii="Times New Roman" w:hAnsi="Times New Roman" w:cs="Times New Roman"/>
                <w:i/>
                <w:sz w:val="24"/>
                <w:szCs w:val="28"/>
              </w:rPr>
              <w:t xml:space="preserve">Педагог </w:t>
            </w:r>
            <w:r w:rsidR="00676A2A">
              <w:rPr>
                <w:rFonts w:ascii="Times New Roman" w:hAnsi="Times New Roman" w:cs="Times New Roman"/>
                <w:i/>
                <w:sz w:val="24"/>
                <w:szCs w:val="28"/>
              </w:rPr>
              <w:t>вывешивает на доску картинки, соответствующие ответам детей.</w:t>
            </w:r>
          </w:p>
        </w:tc>
        <w:tc>
          <w:tcPr>
            <w:tcW w:w="2404" w:type="dxa"/>
          </w:tcPr>
          <w:p w14:paraId="2A1EE179" w14:textId="77777777" w:rsidR="009D1DBC" w:rsidRDefault="009D1DBC" w:rsidP="009D1DBC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DBCA4B6" w14:textId="77777777" w:rsidR="005059BE" w:rsidRDefault="005059BE" w:rsidP="009D1DBC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907DE71" w14:textId="77777777" w:rsidR="005059BE" w:rsidRDefault="005059BE" w:rsidP="009D1DBC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DED667F" w14:textId="77777777" w:rsidR="005059BE" w:rsidRDefault="005059BE" w:rsidP="009D1DBC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78200FC" w14:textId="77777777" w:rsidR="005059BE" w:rsidRPr="009D1DBC" w:rsidRDefault="005059BE" w:rsidP="009D1DBC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16C9E23" w14:textId="77777777" w:rsidR="00676A2A" w:rsidRDefault="001619A2" w:rsidP="00676A2A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Дети слушают звуки. Хлопают, когда слышат неречевой звук, топают, когда слышат речевой звук</w:t>
            </w:r>
            <w:r w:rsidR="00676A2A">
              <w:rPr>
                <w:rFonts w:ascii="Times New Roman" w:hAnsi="Times New Roman" w:cs="Times New Roman"/>
                <w:i/>
                <w:szCs w:val="28"/>
              </w:rPr>
              <w:t>.</w:t>
            </w:r>
          </w:p>
          <w:p w14:paraId="7EFB6F57" w14:textId="77777777" w:rsidR="005059BE" w:rsidRDefault="005059BE" w:rsidP="00676A2A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 w:rsidRPr="00676A2A">
              <w:rPr>
                <w:rFonts w:ascii="Times New Roman" w:hAnsi="Times New Roman" w:cs="Times New Roman"/>
                <w:i/>
                <w:szCs w:val="28"/>
              </w:rPr>
              <w:lastRenderedPageBreak/>
              <w:t>- Сначала выл волк, потом дул ветер и т.д.</w:t>
            </w:r>
          </w:p>
          <w:p w14:paraId="0EEB5984" w14:textId="77777777" w:rsidR="00B37788" w:rsidRPr="00676A2A" w:rsidRDefault="00B37788" w:rsidP="00676A2A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- В лесу.</w:t>
            </w:r>
          </w:p>
        </w:tc>
      </w:tr>
      <w:tr w:rsidR="009B21FA" w14:paraId="49222A69" w14:textId="77777777" w:rsidTr="00F726F7">
        <w:trPr>
          <w:trHeight w:val="1691"/>
        </w:trPr>
        <w:tc>
          <w:tcPr>
            <w:tcW w:w="704" w:type="dxa"/>
          </w:tcPr>
          <w:p w14:paraId="257EEB16" w14:textId="77777777" w:rsidR="009B21FA" w:rsidRPr="00C6232B" w:rsidRDefault="009B21FA" w:rsidP="005D5395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232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2.</w:t>
            </w:r>
          </w:p>
        </w:tc>
        <w:tc>
          <w:tcPr>
            <w:tcW w:w="7796" w:type="dxa"/>
          </w:tcPr>
          <w:p w14:paraId="110D64C4" w14:textId="77777777" w:rsidR="009B21FA" w:rsidRPr="00C6232B" w:rsidRDefault="009B21FA" w:rsidP="009B21FA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232B">
              <w:rPr>
                <w:rFonts w:ascii="Times New Roman" w:hAnsi="Times New Roman" w:cs="Times New Roman"/>
                <w:b/>
                <w:sz w:val="28"/>
                <w:szCs w:val="28"/>
              </w:rPr>
              <w:t>Основная часть</w:t>
            </w:r>
          </w:p>
          <w:p w14:paraId="49DF6867" w14:textId="77777777" w:rsidR="006E5950" w:rsidRDefault="009B21FA" w:rsidP="00432F71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6232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2.1.</w:t>
            </w:r>
            <w:r w:rsidR="00C6232B" w:rsidRPr="00C6232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DF1F1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Сообщение темы. </w:t>
            </w:r>
          </w:p>
          <w:p w14:paraId="1AB50FE9" w14:textId="47834188" w:rsidR="00432F71" w:rsidRDefault="00432F71" w:rsidP="00432F7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 помощью</w:t>
            </w:r>
            <w:r w:rsidR="00DF1F1B">
              <w:rPr>
                <w:rFonts w:ascii="Times New Roman" w:hAnsi="Times New Roman" w:cs="Times New Roman"/>
                <w:sz w:val="28"/>
                <w:szCs w:val="28"/>
              </w:rPr>
              <w:t xml:space="preserve"> речевых звуков оживите эти картинки.</w:t>
            </w:r>
            <w:r w:rsidR="00436A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F3024FA" w14:textId="77777777" w:rsidR="00DF1F1B" w:rsidRDefault="00DF1F1B" w:rsidP="00432F7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воет волк?</w:t>
            </w:r>
          </w:p>
          <w:p w14:paraId="650761A9" w14:textId="77777777" w:rsidR="00DF1F1B" w:rsidRDefault="00DF1F1B" w:rsidP="00432F7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дует ветер?</w:t>
            </w:r>
          </w:p>
          <w:p w14:paraId="673A7E3D" w14:textId="77777777" w:rsidR="00DF1F1B" w:rsidRDefault="00DF1F1B" w:rsidP="00432F7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кричит человек, который заблудился в лесу?</w:t>
            </w:r>
          </w:p>
          <w:p w14:paraId="4A09CEF0" w14:textId="77777777" w:rsidR="00DF1F1B" w:rsidRDefault="00DF1F1B" w:rsidP="00432F7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кукует кукушка?</w:t>
            </w:r>
          </w:p>
          <w:p w14:paraId="7554B2CA" w14:textId="77777777" w:rsidR="006E5950" w:rsidRDefault="006E5950" w:rsidP="009B21F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5BD4E9" w14:textId="77777777" w:rsidR="00DF1F1B" w:rsidRDefault="00DF1F1B" w:rsidP="009B21F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Назовите, какой общий звук вы произносили?</w:t>
            </w:r>
          </w:p>
          <w:p w14:paraId="5703CD47" w14:textId="77777777" w:rsidR="004E74DD" w:rsidRDefault="00FB2AA1" w:rsidP="00FB2AA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 помощью подсказок вспомните, что мы знаем о звуках.</w:t>
            </w:r>
          </w:p>
          <w:p w14:paraId="47E70671" w14:textId="77777777" w:rsidR="00FB2AA1" w:rsidRDefault="00FB2AA1" w:rsidP="00FB2AA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EEFB3D" w14:textId="77777777" w:rsidR="005A17A6" w:rsidRDefault="009458B3" w:rsidP="009B21F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Сегодня на занятии мы </w:t>
            </w:r>
            <w:r w:rsidR="00B37788">
              <w:rPr>
                <w:rFonts w:ascii="Times New Roman" w:hAnsi="Times New Roman" w:cs="Times New Roman"/>
                <w:sz w:val="28"/>
                <w:szCs w:val="28"/>
              </w:rPr>
              <w:t xml:space="preserve">отправимся в лес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раскроем секреты звука У.</w:t>
            </w:r>
          </w:p>
          <w:p w14:paraId="5F2912FF" w14:textId="77777777" w:rsidR="009458B3" w:rsidRDefault="009458B3" w:rsidP="009B21F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CAB78C" w14:textId="77777777" w:rsidR="006B4351" w:rsidRPr="00676A2A" w:rsidRDefault="006E5950" w:rsidP="009B21FA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E595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2.2. </w:t>
            </w:r>
            <w:r w:rsidR="0071077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Формирование умения давать характеристику звука по акустическим и артикуляционным признакам.</w:t>
            </w:r>
            <w:r w:rsidR="009458B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Развитие зрительного восприятия. Развитие навыков интонационного модулирования.</w:t>
            </w:r>
          </w:p>
          <w:p w14:paraId="0CF059D1" w14:textId="16A0A251" w:rsidR="00676A2A" w:rsidRDefault="00163183" w:rsidP="00676A2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76A2A">
              <w:rPr>
                <w:rFonts w:ascii="Times New Roman" w:hAnsi="Times New Roman" w:cs="Times New Roman"/>
                <w:sz w:val="28"/>
                <w:szCs w:val="28"/>
              </w:rPr>
              <w:t>Рассмотрите неоконченные контурные изображения и догадайтесь, кто нам в этом поможет.</w:t>
            </w:r>
            <w:r w:rsidR="00436A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BB2663D" w14:textId="77777777" w:rsidR="00676A2A" w:rsidRPr="00676A2A" w:rsidRDefault="00676A2A" w:rsidP="00676A2A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676A2A">
              <w:rPr>
                <w:rFonts w:ascii="Times New Roman" w:hAnsi="Times New Roman" w:cs="Times New Roman"/>
                <w:i/>
                <w:sz w:val="24"/>
                <w:szCs w:val="28"/>
              </w:rPr>
              <w:t>Педагог демонстрирует детям контурные изображения</w:t>
            </w:r>
            <w:r w:rsidR="009458B3">
              <w:rPr>
                <w:rFonts w:ascii="Times New Roman" w:hAnsi="Times New Roman" w:cs="Times New Roman"/>
                <w:i/>
                <w:sz w:val="24"/>
                <w:szCs w:val="28"/>
              </w:rPr>
              <w:t xml:space="preserve"> волка, зайца, медведя</w:t>
            </w:r>
            <w:r w:rsidR="007C1E77">
              <w:rPr>
                <w:rFonts w:ascii="Times New Roman" w:hAnsi="Times New Roman" w:cs="Times New Roman"/>
                <w:i/>
                <w:sz w:val="24"/>
                <w:szCs w:val="28"/>
              </w:rPr>
              <w:t xml:space="preserve"> и совы.</w:t>
            </w:r>
            <w:r w:rsidR="009458B3">
              <w:rPr>
                <w:rFonts w:ascii="Times New Roman" w:hAnsi="Times New Roman" w:cs="Times New Roman"/>
                <w:i/>
                <w:sz w:val="24"/>
                <w:szCs w:val="28"/>
              </w:rPr>
              <w:t xml:space="preserve"> </w:t>
            </w:r>
            <w:r w:rsidRPr="00676A2A">
              <w:rPr>
                <w:rFonts w:ascii="Times New Roman" w:hAnsi="Times New Roman" w:cs="Times New Roman"/>
                <w:i/>
                <w:sz w:val="24"/>
                <w:szCs w:val="28"/>
              </w:rPr>
              <w:t xml:space="preserve"> </w:t>
            </w:r>
            <w:r w:rsidR="009458B3">
              <w:rPr>
                <w:rFonts w:ascii="Times New Roman" w:hAnsi="Times New Roman" w:cs="Times New Roman"/>
                <w:i/>
                <w:sz w:val="24"/>
                <w:szCs w:val="28"/>
              </w:rPr>
              <w:t>П</w:t>
            </w:r>
            <w:r w:rsidRPr="00676A2A">
              <w:rPr>
                <w:rFonts w:ascii="Times New Roman" w:hAnsi="Times New Roman" w:cs="Times New Roman"/>
                <w:i/>
                <w:sz w:val="24"/>
                <w:szCs w:val="28"/>
              </w:rPr>
              <w:t xml:space="preserve">осле верного ответа </w:t>
            </w:r>
            <w:r w:rsidR="009458B3">
              <w:rPr>
                <w:rFonts w:ascii="Times New Roman" w:hAnsi="Times New Roman" w:cs="Times New Roman"/>
                <w:i/>
                <w:sz w:val="24"/>
                <w:szCs w:val="28"/>
              </w:rPr>
              <w:t xml:space="preserve">педагог </w:t>
            </w:r>
            <w:r w:rsidRPr="00676A2A">
              <w:rPr>
                <w:rFonts w:ascii="Times New Roman" w:hAnsi="Times New Roman" w:cs="Times New Roman"/>
                <w:i/>
                <w:sz w:val="24"/>
                <w:szCs w:val="28"/>
              </w:rPr>
              <w:t>вывешивает на доску целостные изображения.</w:t>
            </w:r>
          </w:p>
          <w:p w14:paraId="06091EA9" w14:textId="77777777" w:rsidR="00676A2A" w:rsidRDefault="00676A2A" w:rsidP="00676A2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458B3">
              <w:rPr>
                <w:rFonts w:ascii="Times New Roman" w:hAnsi="Times New Roman" w:cs="Times New Roman"/>
                <w:sz w:val="28"/>
                <w:szCs w:val="28"/>
              </w:rPr>
              <w:t>Как вы думаете, кто в этой группе лишний и почему?</w:t>
            </w:r>
          </w:p>
          <w:p w14:paraId="26E9ED79" w14:textId="77777777" w:rsidR="00974F1A" w:rsidRDefault="009F2847" w:rsidP="006E595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Посмотрите в зеркало и произнесите звук У</w:t>
            </w:r>
            <w:r w:rsidR="009458B3">
              <w:rPr>
                <w:rFonts w:ascii="Times New Roman" w:hAnsi="Times New Roman" w:cs="Times New Roman"/>
                <w:sz w:val="28"/>
                <w:szCs w:val="28"/>
              </w:rPr>
              <w:t xml:space="preserve"> так, как будто вы: </w:t>
            </w:r>
          </w:p>
          <w:p w14:paraId="7747F7A5" w14:textId="77777777" w:rsidR="009458B3" w:rsidRPr="009458B3" w:rsidRDefault="009458B3" w:rsidP="009458B3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58B3">
              <w:rPr>
                <w:rFonts w:ascii="Times New Roman" w:hAnsi="Times New Roman" w:cs="Times New Roman"/>
                <w:sz w:val="28"/>
                <w:szCs w:val="28"/>
              </w:rPr>
              <w:t>злой и голодный волк;</w:t>
            </w:r>
          </w:p>
          <w:p w14:paraId="1EF47A17" w14:textId="77777777" w:rsidR="009458B3" w:rsidRPr="009458B3" w:rsidRDefault="009458B3" w:rsidP="009458B3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58B3">
              <w:rPr>
                <w:rFonts w:ascii="Times New Roman" w:hAnsi="Times New Roman" w:cs="Times New Roman"/>
                <w:sz w:val="28"/>
                <w:szCs w:val="28"/>
              </w:rPr>
              <w:t>трусливый зайчишка;</w:t>
            </w:r>
          </w:p>
          <w:p w14:paraId="23FC95A8" w14:textId="77777777" w:rsidR="009458B3" w:rsidRPr="009458B3" w:rsidRDefault="009458B3" w:rsidP="009458B3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58B3">
              <w:rPr>
                <w:rFonts w:ascii="Times New Roman" w:hAnsi="Times New Roman" w:cs="Times New Roman"/>
                <w:sz w:val="28"/>
                <w:szCs w:val="28"/>
              </w:rPr>
              <w:t>сытый и довольный медведь;</w:t>
            </w:r>
          </w:p>
          <w:p w14:paraId="2C060495" w14:textId="77777777" w:rsidR="009458B3" w:rsidRPr="009458B3" w:rsidRDefault="007C1E77" w:rsidP="009458B3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мудрая сова.</w:t>
            </w:r>
          </w:p>
          <w:p w14:paraId="7DEA8498" w14:textId="77777777" w:rsidR="00974F1A" w:rsidRDefault="00974F1A" w:rsidP="009458B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458B3">
              <w:rPr>
                <w:rFonts w:ascii="Times New Roman" w:hAnsi="Times New Roman" w:cs="Times New Roman"/>
                <w:sz w:val="28"/>
                <w:szCs w:val="28"/>
              </w:rPr>
              <w:t>Что делал ваш рот, когда вы произносили звук У?</w:t>
            </w:r>
          </w:p>
          <w:p w14:paraId="28EDAB77" w14:textId="77777777" w:rsidR="00D67D58" w:rsidRDefault="00D67D58" w:rsidP="006E595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D7AB9A" w14:textId="77777777" w:rsidR="009458B3" w:rsidRDefault="009458B3" w:rsidP="006E595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DF15B4" w14:textId="77777777" w:rsidR="009458B3" w:rsidRDefault="009458B3" w:rsidP="006E595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63183">
              <w:rPr>
                <w:rFonts w:ascii="Times New Roman" w:hAnsi="Times New Roman" w:cs="Times New Roman"/>
                <w:sz w:val="28"/>
                <w:szCs w:val="28"/>
              </w:rPr>
              <w:t>Поднесите ладонь к губам и проверьте, как проходит воздух?</w:t>
            </w:r>
          </w:p>
          <w:p w14:paraId="05505D4E" w14:textId="77777777" w:rsidR="00163183" w:rsidRDefault="00163183" w:rsidP="006E595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1834AD" w14:textId="77777777" w:rsidR="00163183" w:rsidRDefault="00163183" w:rsidP="006E595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Сделайте вывод, звук У какой?</w:t>
            </w:r>
          </w:p>
          <w:p w14:paraId="76A9CBA7" w14:textId="77777777" w:rsidR="00163183" w:rsidRDefault="00163183" w:rsidP="006E595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F6BAC7" w14:textId="77777777" w:rsidR="00163183" w:rsidRDefault="00163183" w:rsidP="006E595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Каким символом будем обозначать звук У?</w:t>
            </w:r>
          </w:p>
          <w:p w14:paraId="166860E7" w14:textId="77777777" w:rsidR="00163183" w:rsidRDefault="00163183" w:rsidP="006E595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5A3417" w14:textId="64644D68" w:rsidR="00447680" w:rsidRDefault="00D67D58" w:rsidP="00163183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A04A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2.3. </w:t>
            </w:r>
            <w:r w:rsidR="0016318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Формирование навыков фонематического анализа: выделение заданного звука из ряда изолированных звуков, слогов и слов.</w:t>
            </w:r>
            <w:r w:rsidR="00123CDE" w:rsidRPr="00123CDE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 xml:space="preserve"> </w:t>
            </w:r>
          </w:p>
          <w:p w14:paraId="488D3CB5" w14:textId="77777777" w:rsidR="001E1AA1" w:rsidRDefault="00163183" w:rsidP="001631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318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Давайте спрячем нашего Звуковичка от злого, голодного волка.</w:t>
            </w:r>
          </w:p>
          <w:p w14:paraId="6D5ECA3C" w14:textId="77777777" w:rsidR="00163183" w:rsidRDefault="00163183" w:rsidP="0016318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Возьмите Звуковичка в руку. Крепко прижмите руку к столу</w:t>
            </w:r>
            <w:r w:rsidR="00DD5CD2">
              <w:rPr>
                <w:rFonts w:ascii="Times New Roman" w:hAnsi="Times New Roman" w:cs="Times New Roman"/>
                <w:sz w:val="28"/>
                <w:szCs w:val="28"/>
              </w:rPr>
              <w:t>. Как только услышите звук У, согните кисть руки и подтяните Звуковичка к себе.</w:t>
            </w:r>
          </w:p>
          <w:p w14:paraId="688161DF" w14:textId="77777777" w:rsidR="00DD5CD2" w:rsidRPr="00DD5CD2" w:rsidRDefault="00DD5CD2" w:rsidP="00DD5CD2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CD2">
              <w:rPr>
                <w:rFonts w:ascii="Times New Roman" w:hAnsi="Times New Roman" w:cs="Times New Roman"/>
                <w:sz w:val="28"/>
                <w:szCs w:val="28"/>
              </w:rPr>
              <w:t>А, О, У, У, И, У, О, У, А, О, …</w:t>
            </w:r>
          </w:p>
          <w:p w14:paraId="46948E70" w14:textId="77777777" w:rsidR="00DD5CD2" w:rsidRDefault="00DD5CD2" w:rsidP="00DD5CD2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CD2">
              <w:rPr>
                <w:rFonts w:ascii="Times New Roman" w:hAnsi="Times New Roman" w:cs="Times New Roman"/>
                <w:sz w:val="28"/>
                <w:szCs w:val="28"/>
              </w:rPr>
              <w:t>Ух, ох, ай, му, ко, ту, …</w:t>
            </w:r>
          </w:p>
          <w:p w14:paraId="4C294424" w14:textId="77777777" w:rsidR="00DD5CD2" w:rsidRDefault="00DD5CD2" w:rsidP="00DD5CD2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DD5CD2">
              <w:rPr>
                <w:rFonts w:ascii="Times New Roman" w:hAnsi="Times New Roman" w:cs="Times New Roman"/>
                <w:i/>
                <w:sz w:val="24"/>
                <w:szCs w:val="28"/>
              </w:rPr>
              <w:t>Педагог обращает внимание на правильность выполнения задания. Должен работать лучезапястный сустав.</w:t>
            </w:r>
          </w:p>
          <w:p w14:paraId="6627F0AB" w14:textId="383F97B7" w:rsidR="00DD5CD2" w:rsidRDefault="00DD5CD2" w:rsidP="00DD5CD2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Пока мы спасали Звуковичка, в волчьи лапы попал зайчишка. Предлагаю угостить волка вкусными блюдами, в названии которых мы услышим звук У. Может быть тогда он отпустит зайца?</w:t>
            </w:r>
            <w:r w:rsidR="007F0C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8584BBC" w14:textId="3A0FCBFF" w:rsidR="00AA10E4" w:rsidRPr="00AA10E4" w:rsidRDefault="00AA10E4" w:rsidP="00DD5CD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Словарь: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бублик, рыба, фрукты, мясо, суп, курица, булки, гуляш, </w:t>
            </w:r>
            <w:r w:rsidR="0002071B">
              <w:rPr>
                <w:rFonts w:ascii="Times New Roman" w:hAnsi="Times New Roman" w:cs="Times New Roman"/>
                <w:sz w:val="28"/>
                <w:szCs w:val="28"/>
              </w:rPr>
              <w:t>бургер, салат, сал</w:t>
            </w:r>
            <w:r w:rsidR="002122A2">
              <w:rPr>
                <w:rFonts w:ascii="Times New Roman" w:hAnsi="Times New Roman" w:cs="Times New Roman"/>
                <w:sz w:val="28"/>
                <w:szCs w:val="28"/>
              </w:rPr>
              <w:t>о, пирог.</w:t>
            </w:r>
          </w:p>
          <w:p w14:paraId="2548B6ED" w14:textId="77777777" w:rsidR="00DD5CD2" w:rsidRDefault="00DD5CD2" w:rsidP="00DD5CD2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DD5CD2">
              <w:rPr>
                <w:rFonts w:ascii="Times New Roman" w:hAnsi="Times New Roman" w:cs="Times New Roman"/>
                <w:i/>
                <w:sz w:val="24"/>
                <w:szCs w:val="28"/>
              </w:rPr>
              <w:t>Педагог озвучивает названия блюд, выделяя голосом звук У.</w:t>
            </w:r>
          </w:p>
          <w:p w14:paraId="719E5DAA" w14:textId="77777777" w:rsidR="00061610" w:rsidRPr="00DD5CD2" w:rsidRDefault="00061610" w:rsidP="007C1E77">
            <w:pPr>
              <w:pStyle w:val="a3"/>
              <w:ind w:left="0"/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14:paraId="637C2C1B" w14:textId="77777777" w:rsidR="00447680" w:rsidRDefault="001E1AA1" w:rsidP="003A04A4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A04A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2.4.</w:t>
            </w:r>
            <w:r w:rsidR="003A04A4" w:rsidRPr="003A04A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Формирование навыков фонематического анализа: </w:t>
            </w:r>
            <w:r w:rsidR="000F1DD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определение места звука в слове.</w:t>
            </w:r>
            <w:r w:rsidR="008D252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Развитие логического мышления.</w:t>
            </w:r>
            <w:r w:rsidR="0006161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Образование глаголов с приставкой «У».</w:t>
            </w:r>
          </w:p>
          <w:p w14:paraId="2DB4F0A2" w14:textId="20E054FD" w:rsidR="00480576" w:rsidRDefault="003A04A4" w:rsidP="002D332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61610">
              <w:rPr>
                <w:rFonts w:ascii="Times New Roman" w:hAnsi="Times New Roman" w:cs="Times New Roman"/>
                <w:sz w:val="28"/>
                <w:szCs w:val="28"/>
              </w:rPr>
              <w:t xml:space="preserve">Не только зайцы в лесу боятся волка. </w:t>
            </w:r>
            <w:r w:rsidR="008D2520">
              <w:rPr>
                <w:rFonts w:ascii="Times New Roman" w:hAnsi="Times New Roman" w:cs="Times New Roman"/>
                <w:sz w:val="28"/>
                <w:szCs w:val="28"/>
              </w:rPr>
              <w:t xml:space="preserve">Отгадайте загадки, и вы узнаете, кто ещё </w:t>
            </w:r>
            <w:r w:rsidR="00061610">
              <w:rPr>
                <w:rFonts w:ascii="Times New Roman" w:hAnsi="Times New Roman" w:cs="Times New Roman"/>
                <w:sz w:val="28"/>
                <w:szCs w:val="28"/>
              </w:rPr>
              <w:t>трясётся от страха увидев его.</w:t>
            </w:r>
            <w:r w:rsidR="008D25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180551D" w14:textId="77777777" w:rsidR="008D2520" w:rsidRPr="008D2520" w:rsidRDefault="008D2520" w:rsidP="008D25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8D2520">
              <w:rPr>
                <w:rFonts w:ascii="Times New Roman" w:hAnsi="Times New Roman" w:cs="Times New Roman"/>
                <w:sz w:val="28"/>
                <w:szCs w:val="28"/>
              </w:rPr>
              <w:t>Чёрный шнурок,</w:t>
            </w:r>
          </w:p>
          <w:p w14:paraId="034E0059" w14:textId="77777777" w:rsidR="008D2520" w:rsidRPr="008D2520" w:rsidRDefault="008D2520" w:rsidP="008D25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520">
              <w:rPr>
                <w:rFonts w:ascii="Times New Roman" w:hAnsi="Times New Roman" w:cs="Times New Roman"/>
                <w:sz w:val="28"/>
                <w:szCs w:val="28"/>
              </w:rPr>
              <w:t>По травке ползёт,</w:t>
            </w:r>
          </w:p>
          <w:p w14:paraId="626FFC65" w14:textId="77777777" w:rsidR="008D2520" w:rsidRPr="008D2520" w:rsidRDefault="008D2520" w:rsidP="008D25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520">
              <w:rPr>
                <w:rFonts w:ascii="Times New Roman" w:hAnsi="Times New Roman" w:cs="Times New Roman"/>
                <w:sz w:val="28"/>
                <w:szCs w:val="28"/>
              </w:rPr>
              <w:t>Два жёлтых «фонаря»,</w:t>
            </w:r>
          </w:p>
          <w:p w14:paraId="7D329305" w14:textId="77777777" w:rsidR="008D2520" w:rsidRDefault="008D2520" w:rsidP="008D25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520">
              <w:rPr>
                <w:rFonts w:ascii="Times New Roman" w:hAnsi="Times New Roman" w:cs="Times New Roman"/>
                <w:sz w:val="28"/>
                <w:szCs w:val="28"/>
              </w:rPr>
              <w:t>На голове горят всегда!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83F1FFA" w14:textId="77777777" w:rsidR="008D2520" w:rsidRDefault="008D2520" w:rsidP="008D25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(уж)</w:t>
            </w:r>
          </w:p>
          <w:p w14:paraId="48BA88B8" w14:textId="77777777" w:rsidR="008D2520" w:rsidRDefault="008D2520" w:rsidP="008D25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1BDEF3" w14:textId="77777777" w:rsidR="008D2520" w:rsidRDefault="008D2520" w:rsidP="008D25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8D2520">
              <w:rPr>
                <w:rFonts w:ascii="Times New Roman" w:hAnsi="Times New Roman" w:cs="Times New Roman"/>
                <w:sz w:val="28"/>
                <w:szCs w:val="28"/>
              </w:rPr>
              <w:t>Дикая, домашняя,</w:t>
            </w:r>
            <w:r w:rsidRPr="008D2520">
              <w:rPr>
                <w:rFonts w:ascii="Times New Roman" w:hAnsi="Times New Roman" w:cs="Times New Roman"/>
                <w:sz w:val="28"/>
                <w:szCs w:val="28"/>
              </w:rPr>
              <w:br/>
              <w:t>В кулинарии важная.</w:t>
            </w:r>
            <w:r w:rsidRPr="008D2520">
              <w:rPr>
                <w:rFonts w:ascii="Times New Roman" w:hAnsi="Times New Roman" w:cs="Times New Roman"/>
                <w:sz w:val="28"/>
                <w:szCs w:val="28"/>
              </w:rPr>
              <w:br/>
              <w:t>Крякает, ныряет,</w:t>
            </w:r>
            <w:r w:rsidRPr="008D2520">
              <w:rPr>
                <w:rFonts w:ascii="Times New Roman" w:hAnsi="Times New Roman" w:cs="Times New Roman"/>
                <w:sz w:val="28"/>
                <w:szCs w:val="28"/>
              </w:rPr>
              <w:br/>
              <w:t>Хвостиком виляет.</w:t>
            </w:r>
          </w:p>
          <w:p w14:paraId="4344DD87" w14:textId="77777777" w:rsidR="008D2520" w:rsidRDefault="008D2520" w:rsidP="008D25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(утка)</w:t>
            </w:r>
          </w:p>
          <w:p w14:paraId="43F3684C" w14:textId="77777777" w:rsidR="008D2520" w:rsidRDefault="008D2520" w:rsidP="008D25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F506CB" w14:textId="77777777" w:rsidR="008D2520" w:rsidRDefault="008D2520" w:rsidP="008D25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8D2520">
              <w:rPr>
                <w:rFonts w:ascii="Times New Roman" w:hAnsi="Times New Roman" w:cs="Times New Roman"/>
                <w:sz w:val="28"/>
                <w:szCs w:val="28"/>
              </w:rPr>
              <w:t>На узкой дорожке —</w:t>
            </w:r>
            <w:r w:rsidRPr="008D2520">
              <w:rPr>
                <w:rFonts w:ascii="Times New Roman" w:hAnsi="Times New Roman" w:cs="Times New Roman"/>
                <w:sz w:val="28"/>
                <w:szCs w:val="28"/>
              </w:rPr>
              <w:br/>
              <w:t>Голова да рожки.</w:t>
            </w:r>
            <w:r w:rsidRPr="008D2520">
              <w:rPr>
                <w:rFonts w:ascii="Times New Roman" w:hAnsi="Times New Roman" w:cs="Times New Roman"/>
                <w:sz w:val="28"/>
                <w:szCs w:val="28"/>
              </w:rPr>
              <w:br/>
              <w:t>Кто так медленно ползёт,</w:t>
            </w:r>
            <w:r w:rsidRPr="008D2520">
              <w:rPr>
                <w:rFonts w:ascii="Times New Roman" w:hAnsi="Times New Roman" w:cs="Times New Roman"/>
                <w:sz w:val="28"/>
                <w:szCs w:val="28"/>
              </w:rPr>
              <w:br/>
              <w:t>На себе свой дом везёт?</w:t>
            </w:r>
          </w:p>
          <w:p w14:paraId="32129C1F" w14:textId="77777777" w:rsidR="008D2520" w:rsidRDefault="008D2520" w:rsidP="008D25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(улитка)</w:t>
            </w:r>
          </w:p>
          <w:p w14:paraId="0EFC2D34" w14:textId="77777777" w:rsidR="00D114B4" w:rsidRDefault="00D114B4" w:rsidP="00D114B4">
            <w:pPr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D114B4">
              <w:rPr>
                <w:rFonts w:ascii="Times New Roman" w:hAnsi="Times New Roman" w:cs="Times New Roman"/>
                <w:i/>
                <w:sz w:val="24"/>
                <w:szCs w:val="28"/>
              </w:rPr>
              <w:t>Педагог вывешивает на доску соответствующие картинки.</w:t>
            </w:r>
          </w:p>
          <w:p w14:paraId="7B5ED27E" w14:textId="77777777" w:rsidR="00D114B4" w:rsidRDefault="00D114B4" w:rsidP="00D114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Определим место звука У в этих словах </w:t>
            </w:r>
            <w:r w:rsidR="00061610">
              <w:rPr>
                <w:rFonts w:ascii="Times New Roman" w:hAnsi="Times New Roman" w:cs="Times New Roman"/>
                <w:sz w:val="28"/>
                <w:szCs w:val="28"/>
              </w:rPr>
              <w:t>и поможем зайцу спрятать его друзей от волка.</w:t>
            </w:r>
          </w:p>
          <w:p w14:paraId="7FBE2B39" w14:textId="77777777" w:rsidR="00D114B4" w:rsidRPr="008D2520" w:rsidRDefault="00D114B4" w:rsidP="00D114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Обозначьте, где живёт звук У в слове уж?</w:t>
            </w:r>
          </w:p>
          <w:p w14:paraId="3D8D28DC" w14:textId="77777777" w:rsidR="00D114B4" w:rsidRDefault="00D114B4" w:rsidP="008D2520">
            <w:pPr>
              <w:contextualSpacing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</w:pPr>
          </w:p>
          <w:p w14:paraId="6B656333" w14:textId="77777777" w:rsidR="00D114B4" w:rsidRDefault="00D114B4" w:rsidP="008D252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bdr w:val="none" w:sz="0" w:space="0" w:color="auto" w:frame="1"/>
                <w:lang w:eastAsia="ru-RU"/>
              </w:rPr>
              <w:t>- Обозначьте, где живёт звук У в слове утка?</w:t>
            </w:r>
          </w:p>
          <w:p w14:paraId="2B9B8F38" w14:textId="77777777" w:rsidR="00D114B4" w:rsidRDefault="00D114B4" w:rsidP="008D252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bdr w:val="none" w:sz="0" w:space="0" w:color="auto" w:frame="1"/>
                <w:lang w:eastAsia="ru-RU"/>
              </w:rPr>
            </w:pPr>
          </w:p>
          <w:p w14:paraId="09D21C35" w14:textId="77777777" w:rsidR="00D114B4" w:rsidRDefault="00D114B4" w:rsidP="008D252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bdr w:val="none" w:sz="0" w:space="0" w:color="auto" w:frame="1"/>
                <w:lang w:eastAsia="ru-RU"/>
              </w:rPr>
              <w:t>- Обозначьте, где живёт звук У в слове улитка?</w:t>
            </w:r>
          </w:p>
          <w:p w14:paraId="5C90CDF5" w14:textId="77777777" w:rsidR="00061610" w:rsidRDefault="00061610" w:rsidP="008D252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bdr w:val="none" w:sz="0" w:space="0" w:color="auto" w:frame="1"/>
                <w:lang w:eastAsia="ru-RU"/>
              </w:rPr>
            </w:pPr>
          </w:p>
          <w:p w14:paraId="3A3A0C64" w14:textId="77777777" w:rsidR="0037392D" w:rsidRDefault="00061610" w:rsidP="008D252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bdr w:val="none" w:sz="0" w:space="0" w:color="auto" w:frame="1"/>
                <w:lang w:eastAsia="ru-RU"/>
              </w:rPr>
              <w:t>- Заяц от волка убегает, а уж</w:t>
            </w:r>
            <w:r w:rsidR="004E74DD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bdr w:val="none" w:sz="0" w:space="0" w:color="auto" w:frame="1"/>
                <w:lang w:eastAsia="ru-RU"/>
              </w:rPr>
              <w:t xml:space="preserve"> …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bdr w:val="none" w:sz="0" w:space="0" w:color="auto" w:frame="1"/>
                <w:lang w:eastAsia="ru-RU"/>
              </w:rPr>
              <w:t>?</w:t>
            </w:r>
          </w:p>
          <w:p w14:paraId="5FFA30BE" w14:textId="77777777" w:rsidR="0037392D" w:rsidRDefault="00061610" w:rsidP="008D252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bdr w:val="none" w:sz="0" w:space="0" w:color="auto" w:frame="1"/>
                <w:lang w:eastAsia="ru-RU"/>
              </w:rPr>
              <w:lastRenderedPageBreak/>
              <w:t>- Уж уползает, а утка</w:t>
            </w:r>
            <w:r w:rsidR="004E74DD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bdr w:val="none" w:sz="0" w:space="0" w:color="auto" w:frame="1"/>
                <w:lang w:eastAsia="ru-RU"/>
              </w:rPr>
              <w:t xml:space="preserve"> </w:t>
            </w:r>
            <w:proofErr w:type="gramStart"/>
            <w:r w:rsidR="004E74DD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bdr w:val="none" w:sz="0" w:space="0" w:color="auto" w:frame="1"/>
                <w:lang w:eastAsia="ru-RU"/>
              </w:rPr>
              <w:t xml:space="preserve">…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bdr w:val="none" w:sz="0" w:space="0" w:color="auto" w:frame="1"/>
                <w:lang w:eastAsia="ru-RU"/>
              </w:rPr>
              <w:t>?</w:t>
            </w:r>
            <w:proofErr w:type="gramEnd"/>
          </w:p>
          <w:p w14:paraId="1C2CCFC1" w14:textId="77777777" w:rsidR="00061610" w:rsidRDefault="00061610" w:rsidP="008D2520">
            <w:pPr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bdr w:val="none" w:sz="0" w:space="0" w:color="auto" w:frame="1"/>
                <w:lang w:eastAsia="ru-RU"/>
              </w:rPr>
              <w:t>- Где живёт звук У в словах убегает, уползает, уплывает, улетает?</w:t>
            </w:r>
          </w:p>
          <w:p w14:paraId="7E2AD3B6" w14:textId="77777777" w:rsidR="0077088C" w:rsidRPr="00480576" w:rsidRDefault="0077088C" w:rsidP="00061610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14:paraId="4C08DA96" w14:textId="77777777" w:rsidR="00540BA2" w:rsidRPr="00CA4F14" w:rsidRDefault="00524173" w:rsidP="003A04A4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A4F1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2.5. Физ</w:t>
            </w:r>
            <w:r w:rsidR="00CA4F14" w:rsidRPr="00CA4F1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  <w:r w:rsidR="00E4597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CA4F1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минутка</w:t>
            </w:r>
            <w:r w:rsidR="00CA4F14" w:rsidRPr="00CA4F1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  <w:r w:rsidR="00C6540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Снятие напряжения с мышц, вызванного длительным нахождением в статичной позе.</w:t>
            </w:r>
          </w:p>
          <w:p w14:paraId="0AB694DF" w14:textId="0AA423D3" w:rsidR="00E45977" w:rsidRDefault="00524173" w:rsidP="0006161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4173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61610">
              <w:rPr>
                <w:rFonts w:ascii="Times New Roman" w:hAnsi="Times New Roman" w:cs="Times New Roman"/>
                <w:sz w:val="28"/>
                <w:szCs w:val="28"/>
              </w:rPr>
              <w:t>Заяц доволен: ему</w:t>
            </w:r>
            <w:r w:rsidR="004E74DD">
              <w:rPr>
                <w:rFonts w:ascii="Times New Roman" w:hAnsi="Times New Roman" w:cs="Times New Roman"/>
                <w:sz w:val="28"/>
                <w:szCs w:val="28"/>
              </w:rPr>
              <w:t xml:space="preserve"> удалось помочь друзьям. </w:t>
            </w:r>
            <w:r w:rsidR="00CD057B">
              <w:rPr>
                <w:rFonts w:ascii="Times New Roman" w:hAnsi="Times New Roman" w:cs="Times New Roman"/>
                <w:sz w:val="28"/>
                <w:szCs w:val="28"/>
              </w:rPr>
              <w:t>И вы превращайтесь в зайчат! Будем танцевать!</w:t>
            </w:r>
            <w:r w:rsidR="000F7556">
              <w:t xml:space="preserve"> </w:t>
            </w:r>
          </w:p>
          <w:p w14:paraId="1979E377" w14:textId="77777777" w:rsidR="004E74DD" w:rsidRDefault="004E74DD" w:rsidP="004E74D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74DD">
              <w:rPr>
                <w:rFonts w:ascii="Times New Roman" w:hAnsi="Times New Roman" w:cs="Times New Roman"/>
                <w:sz w:val="28"/>
                <w:szCs w:val="28"/>
              </w:rPr>
              <w:t>Танец-игра «Зайка серенький сидит»</w:t>
            </w:r>
          </w:p>
          <w:p w14:paraId="74180566" w14:textId="77777777" w:rsidR="004E74DD" w:rsidRPr="004E74DD" w:rsidRDefault="004E74DD" w:rsidP="004E74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Педагог включает соответствующий аудиофайл.</w:t>
            </w:r>
          </w:p>
          <w:p w14:paraId="58940A99" w14:textId="77777777" w:rsidR="00E45977" w:rsidRDefault="00E45977" w:rsidP="0071077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6762D4" w14:textId="3C12F7EA" w:rsidR="00E45977" w:rsidRDefault="00E45977" w:rsidP="00710771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4597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2.6. Формирование навыков фонематического анализа: </w:t>
            </w:r>
            <w:r w:rsidR="004E74D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деление слов на слоги</w:t>
            </w:r>
            <w:r w:rsidR="002345C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 Формирование фонематического восприятия через развитие чувства рифмы.</w:t>
            </w:r>
            <w:r w:rsidR="000F755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</w:p>
          <w:p w14:paraId="1347314A" w14:textId="64BAF986" w:rsidR="00671D9F" w:rsidRDefault="0077088C" w:rsidP="00EE7AA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E7AA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CD057B">
              <w:rPr>
                <w:rFonts w:ascii="Times New Roman" w:hAnsi="Times New Roman" w:cs="Times New Roman"/>
                <w:sz w:val="28"/>
                <w:szCs w:val="28"/>
              </w:rPr>
              <w:t xml:space="preserve">слышал медведь в лесу, как зайцы веселятся и танцуют. Решил им подыграть на медовых бочках. </w:t>
            </w:r>
          </w:p>
          <w:p w14:paraId="2D3AA84B" w14:textId="77777777" w:rsidR="00CD057B" w:rsidRDefault="00CD057B" w:rsidP="00EE7AA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Будем слова напевать и на бочках играть. На какой бочке остановимся, столько и слогов в слове.</w:t>
            </w:r>
          </w:p>
          <w:p w14:paraId="3E5718DE" w14:textId="77777777" w:rsidR="00767938" w:rsidRDefault="008669B4" w:rsidP="00EE7AA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 песне важна рифма. Рифма – это когда окончание слов звучит одинаково. Я напою вам слов</w:t>
            </w:r>
            <w:r w:rsidR="007C1E7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а вы подберите рифму с помощью картинок. Это слово и будем отстукивать на бочках.</w:t>
            </w:r>
          </w:p>
          <w:p w14:paraId="2E61CB66" w14:textId="77777777" w:rsidR="008669B4" w:rsidRPr="008669B4" w:rsidRDefault="008669B4" w:rsidP="008669B4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8669B4">
              <w:rPr>
                <w:rFonts w:ascii="Times New Roman" w:hAnsi="Times New Roman" w:cs="Times New Roman"/>
                <w:i/>
                <w:sz w:val="24"/>
                <w:szCs w:val="28"/>
              </w:rPr>
              <w:t>Педагог напевает слово.</w:t>
            </w:r>
          </w:p>
          <w:p w14:paraId="78C4DE38" w14:textId="77777777" w:rsidR="00CD057B" w:rsidRDefault="008669B4" w:rsidP="00EE7AA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Уточка.</w:t>
            </w:r>
          </w:p>
          <w:p w14:paraId="338E0634" w14:textId="77777777" w:rsidR="008669B4" w:rsidRDefault="008669B4" w:rsidP="00EE7AA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Вместе со мной отстучите слово на бочках. </w:t>
            </w:r>
          </w:p>
          <w:p w14:paraId="6A90B61B" w14:textId="77777777" w:rsidR="008669B4" w:rsidRDefault="008669B4" w:rsidP="00EE7AA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A71302" w14:textId="77777777" w:rsidR="008669B4" w:rsidRDefault="008669B4" w:rsidP="00EE7AA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Сколько слогов в слове уточка?</w:t>
            </w:r>
          </w:p>
          <w:p w14:paraId="40910E77" w14:textId="77777777" w:rsidR="006C7853" w:rsidRDefault="006C7853" w:rsidP="00671D9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E4C3CC" w14:textId="77777777" w:rsidR="008669B4" w:rsidRDefault="008669B4" w:rsidP="00671D9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так далее со словами:</w:t>
            </w:r>
          </w:p>
          <w:p w14:paraId="3E383769" w14:textId="77777777" w:rsidR="008669B4" w:rsidRPr="002345C8" w:rsidRDefault="008669B4" w:rsidP="002345C8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45C8">
              <w:rPr>
                <w:rFonts w:ascii="Times New Roman" w:hAnsi="Times New Roman" w:cs="Times New Roman"/>
                <w:sz w:val="28"/>
                <w:szCs w:val="28"/>
              </w:rPr>
              <w:t>Лук – жук.</w:t>
            </w:r>
          </w:p>
          <w:p w14:paraId="0DB289DE" w14:textId="77777777" w:rsidR="008669B4" w:rsidRPr="002345C8" w:rsidRDefault="008669B4" w:rsidP="002345C8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45C8">
              <w:rPr>
                <w:rFonts w:ascii="Times New Roman" w:hAnsi="Times New Roman" w:cs="Times New Roman"/>
                <w:sz w:val="28"/>
                <w:szCs w:val="28"/>
              </w:rPr>
              <w:t>Ватрушка – лягушка.</w:t>
            </w:r>
          </w:p>
          <w:p w14:paraId="155FD182" w14:textId="77777777" w:rsidR="008C1D15" w:rsidRPr="002345C8" w:rsidRDefault="008C1D15" w:rsidP="002345C8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45C8">
              <w:rPr>
                <w:rFonts w:ascii="Times New Roman" w:hAnsi="Times New Roman" w:cs="Times New Roman"/>
                <w:sz w:val="28"/>
                <w:szCs w:val="28"/>
              </w:rPr>
              <w:t>Ухо – муха.</w:t>
            </w:r>
          </w:p>
          <w:p w14:paraId="17F5231F" w14:textId="77777777" w:rsidR="0072211B" w:rsidRDefault="002345C8" w:rsidP="002345C8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45C8">
              <w:rPr>
                <w:rFonts w:ascii="Times New Roman" w:hAnsi="Times New Roman" w:cs="Times New Roman"/>
                <w:sz w:val="28"/>
                <w:szCs w:val="28"/>
              </w:rPr>
              <w:t>Картина – паутина.</w:t>
            </w:r>
          </w:p>
          <w:p w14:paraId="32512D43" w14:textId="77777777" w:rsidR="002345C8" w:rsidRDefault="002345C8" w:rsidP="002345C8">
            <w:pPr>
              <w:pStyle w:val="a3"/>
              <w:tabs>
                <w:tab w:val="left" w:pos="591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14:paraId="6F422460" w14:textId="77777777" w:rsidR="002345C8" w:rsidRDefault="002345C8" w:rsidP="002345C8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345C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2.7. Формирование навыков фонематического анализа: определение количества и последовательности звуков.</w:t>
            </w:r>
          </w:p>
          <w:p w14:paraId="577A6A30" w14:textId="10B6FE84" w:rsidR="002345C8" w:rsidRDefault="002345C8" w:rsidP="002345C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Увидела сова, как зайцы с медведем песни поют и тоже запела. Только сова далеко сидит, ничего не слышно.</w:t>
            </w:r>
            <w:r w:rsidR="00504C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E48A243" w14:textId="77777777" w:rsidR="00677F60" w:rsidRDefault="00677F60" w:rsidP="002345C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Посмотрите внимательно на мой рот и догадайтесь, какую песню поёт сова.</w:t>
            </w:r>
          </w:p>
          <w:p w14:paraId="72B15DDA" w14:textId="77777777" w:rsidR="00504C82" w:rsidRPr="00504C82" w:rsidRDefault="00504C82" w:rsidP="002345C8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iCs/>
                <w:sz w:val="12"/>
                <w:szCs w:val="12"/>
              </w:rPr>
            </w:pPr>
          </w:p>
          <w:p w14:paraId="13858A42" w14:textId="77777777" w:rsidR="00677F60" w:rsidRDefault="00677F60" w:rsidP="00677F60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677F60">
              <w:rPr>
                <w:rFonts w:ascii="Times New Roman" w:hAnsi="Times New Roman" w:cs="Times New Roman"/>
                <w:i/>
                <w:sz w:val="24"/>
                <w:szCs w:val="28"/>
              </w:rPr>
              <w:t>Педагог беззвучно произносит ряд гласных звуков.</w:t>
            </w:r>
          </w:p>
          <w:p w14:paraId="21C158AB" w14:textId="77777777" w:rsidR="00504C82" w:rsidRPr="00504C82" w:rsidRDefault="00504C82" w:rsidP="00677F60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8"/>
                <w:szCs w:val="10"/>
              </w:rPr>
            </w:pPr>
          </w:p>
          <w:p w14:paraId="0515B602" w14:textId="77777777" w:rsidR="00677F60" w:rsidRDefault="00677F60" w:rsidP="00677F6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АУ.</w:t>
            </w:r>
          </w:p>
          <w:p w14:paraId="2CF42EC3" w14:textId="77777777" w:rsidR="00677F60" w:rsidRDefault="00677F60" w:rsidP="00677F6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Откройте на звуковой линейке столько кружков, сколько звуков вы услышали.</w:t>
            </w:r>
          </w:p>
          <w:p w14:paraId="2EB2C5FC" w14:textId="77777777" w:rsidR="00677F60" w:rsidRDefault="00677F60" w:rsidP="00677F6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Назовите первый звук. Раскройте его секреты.</w:t>
            </w:r>
          </w:p>
          <w:p w14:paraId="1B62118B" w14:textId="77777777" w:rsidR="00677F60" w:rsidRPr="00677F60" w:rsidRDefault="00677F60" w:rsidP="00677F6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44"/>
                <w:szCs w:val="28"/>
              </w:rPr>
            </w:pPr>
          </w:p>
          <w:p w14:paraId="1C47AF6E" w14:textId="77777777" w:rsidR="00677F60" w:rsidRDefault="00677F60" w:rsidP="00677F6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Назовите второй звук. Раскройте его секреты.</w:t>
            </w:r>
          </w:p>
          <w:p w14:paraId="0521CFB4" w14:textId="77777777" w:rsidR="00677F60" w:rsidRDefault="00677F60" w:rsidP="00677F6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29DD77" w14:textId="77777777" w:rsidR="00677F60" w:rsidRDefault="00677F60" w:rsidP="00677F6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221D75" w14:textId="77777777" w:rsidR="00677F60" w:rsidRDefault="00677F60" w:rsidP="002C69CF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677F60">
              <w:rPr>
                <w:rFonts w:ascii="Times New Roman" w:hAnsi="Times New Roman" w:cs="Times New Roman"/>
                <w:i/>
                <w:sz w:val="24"/>
                <w:szCs w:val="28"/>
              </w:rPr>
              <w:t>Аналогично проводится работа с сочетанием: УАО.</w:t>
            </w:r>
          </w:p>
          <w:p w14:paraId="19D0FBD4" w14:textId="77777777" w:rsidR="0037392D" w:rsidRPr="002C69CF" w:rsidRDefault="0037392D" w:rsidP="002C69CF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14:paraId="0159C431" w14:textId="77777777" w:rsidR="006C7853" w:rsidRDefault="006C7853" w:rsidP="00671D9F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1512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2.</w:t>
            </w:r>
            <w:r w:rsidR="00677F6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8</w:t>
            </w:r>
            <w:r w:rsidRPr="0071512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. Знакомство с буквой </w:t>
            </w:r>
            <w:r w:rsidR="00677F6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</w:t>
            </w:r>
            <w:r w:rsidR="00715124" w:rsidRPr="0071512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  <w:r w:rsidR="005B4CF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0A64E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Развитие </w:t>
            </w:r>
            <w:r w:rsidR="00B3778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зрительного восприятия, </w:t>
            </w:r>
            <w:r w:rsidR="00677F6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навыков </w:t>
            </w:r>
            <w:r w:rsidR="000A64E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конструктивного праксиса и зрительно-моторной координации</w:t>
            </w:r>
            <w:r w:rsidR="00B3778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  <w:p w14:paraId="6BC84CE9" w14:textId="3E998495" w:rsidR="001F429C" w:rsidRDefault="00426E57" w:rsidP="00677F6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2C69CF">
              <w:rPr>
                <w:rFonts w:ascii="Times New Roman" w:hAnsi="Times New Roman" w:cs="Times New Roman"/>
                <w:sz w:val="28"/>
                <w:szCs w:val="28"/>
              </w:rPr>
              <w:t xml:space="preserve">Догадалась </w:t>
            </w:r>
            <w:r w:rsidR="00677F60">
              <w:rPr>
                <w:rFonts w:ascii="Times New Roman" w:hAnsi="Times New Roman" w:cs="Times New Roman"/>
                <w:sz w:val="28"/>
                <w:szCs w:val="28"/>
              </w:rPr>
              <w:t>сова, что звери её плохо слышат. Решила им письмо написать.</w:t>
            </w:r>
            <w:r w:rsidR="00504C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E3B80ED" w14:textId="77777777" w:rsidR="00677F60" w:rsidRDefault="00677F60" w:rsidP="00677F6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 помощью чего можно записать звуки?</w:t>
            </w:r>
          </w:p>
          <w:p w14:paraId="4BCDFA42" w14:textId="77777777" w:rsidR="00677F60" w:rsidRDefault="00677F60" w:rsidP="00677F6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мы знаем о буквах?</w:t>
            </w:r>
          </w:p>
          <w:p w14:paraId="3806A10D" w14:textId="77777777" w:rsidR="00677F60" w:rsidRDefault="00677F60" w:rsidP="00677F6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5D38DA" w14:textId="77777777" w:rsidR="00677F60" w:rsidRDefault="00677F60" w:rsidP="00677F6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 Это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заглавная буква У. На что она похожа?</w:t>
            </w:r>
          </w:p>
          <w:p w14:paraId="205AE7D4" w14:textId="77777777" w:rsidR="00D958CE" w:rsidRDefault="00D958CE" w:rsidP="00D958CE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D958CE">
              <w:rPr>
                <w:rFonts w:ascii="Times New Roman" w:hAnsi="Times New Roman" w:cs="Times New Roman"/>
                <w:i/>
                <w:sz w:val="24"/>
                <w:szCs w:val="28"/>
              </w:rPr>
              <w:t>Педагог демонстрирует заглавную букву.</w:t>
            </w:r>
          </w:p>
          <w:p w14:paraId="5A7C6164" w14:textId="77777777" w:rsidR="002C69CF" w:rsidRPr="002C69CF" w:rsidRDefault="002C69CF" w:rsidP="00D958CE">
            <w:pPr>
              <w:contextualSpacing/>
              <w:jc w:val="center"/>
              <w:rPr>
                <w:rFonts w:ascii="Times New Roman" w:hAnsi="Times New Roman" w:cs="Times New Roman"/>
                <w:i/>
                <w:sz w:val="6"/>
                <w:szCs w:val="28"/>
              </w:rPr>
            </w:pPr>
          </w:p>
          <w:p w14:paraId="70B12E10" w14:textId="77777777" w:rsidR="002C69CF" w:rsidRDefault="002C69CF" w:rsidP="002C69CF">
            <w:pPr>
              <w:contextualSpacing/>
              <w:jc w:val="center"/>
              <w:rPr>
                <w:rFonts w:ascii="Times New Roman" w:hAnsi="Times New Roman" w:cs="Times New Roman"/>
                <w:sz w:val="28"/>
              </w:rPr>
            </w:pPr>
            <w:r w:rsidRPr="00E36F74">
              <w:rPr>
                <w:rFonts w:ascii="Times New Roman" w:hAnsi="Times New Roman" w:cs="Times New Roman"/>
                <w:sz w:val="28"/>
              </w:rPr>
              <w:t>Буква У напоминает ушки</w:t>
            </w:r>
            <w:r w:rsidRPr="00E36F74">
              <w:rPr>
                <w:rFonts w:ascii="Times New Roman" w:hAnsi="Times New Roman" w:cs="Times New Roman"/>
                <w:sz w:val="28"/>
              </w:rPr>
              <w:br/>
              <w:t>У зайчонка на макушке.</w:t>
            </w:r>
            <w:r w:rsidRPr="00E36F74">
              <w:rPr>
                <w:rFonts w:ascii="Times New Roman" w:hAnsi="Times New Roman" w:cs="Times New Roman"/>
                <w:sz w:val="28"/>
              </w:rPr>
              <w:br/>
              <w:t>У улитки рожки тоже</w:t>
            </w:r>
            <w:r w:rsidRPr="00E36F74">
              <w:rPr>
                <w:rFonts w:ascii="Times New Roman" w:hAnsi="Times New Roman" w:cs="Times New Roman"/>
                <w:sz w:val="28"/>
              </w:rPr>
              <w:br/>
              <w:t xml:space="preserve">Так на букву У похожи. </w:t>
            </w:r>
          </w:p>
          <w:p w14:paraId="58411BDD" w14:textId="77777777" w:rsidR="00385BDD" w:rsidRDefault="00385BDD" w:rsidP="00385BDD">
            <w:pPr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Покажите с помощью пальцев, как торчат ушки у буквы У.</w:t>
            </w:r>
          </w:p>
          <w:p w14:paraId="54D6D775" w14:textId="77777777" w:rsidR="00385BDD" w:rsidRDefault="00385BDD" w:rsidP="00385BDD">
            <w:pPr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51148C1A" w14:textId="77777777" w:rsidR="00385BDD" w:rsidRDefault="00385BDD" w:rsidP="00385BDD">
            <w:pPr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C4FB12A" w14:textId="77777777" w:rsidR="002C69CF" w:rsidRPr="002C69CF" w:rsidRDefault="002C69CF" w:rsidP="002C69CF">
            <w:pPr>
              <w:contextualSpacing/>
              <w:jc w:val="center"/>
              <w:rPr>
                <w:rFonts w:ascii="Times New Roman" w:hAnsi="Times New Roman" w:cs="Times New Roman"/>
                <w:sz w:val="8"/>
                <w:szCs w:val="28"/>
              </w:rPr>
            </w:pPr>
          </w:p>
          <w:p w14:paraId="384C6B6E" w14:textId="77777777" w:rsidR="005B4CFF" w:rsidRDefault="005B4CFF" w:rsidP="005B4CF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2C69CF">
              <w:rPr>
                <w:rFonts w:ascii="Times New Roman" w:hAnsi="Times New Roman" w:cs="Times New Roman"/>
                <w:sz w:val="28"/>
                <w:szCs w:val="28"/>
              </w:rPr>
              <w:t>Сравните строчную и заглавную букву У. Чем они похожи и чем отличаются?</w:t>
            </w:r>
          </w:p>
          <w:p w14:paraId="66C22643" w14:textId="77777777" w:rsidR="007752ED" w:rsidRDefault="007752ED" w:rsidP="005B4CF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42C73C" w14:textId="77777777" w:rsidR="007752ED" w:rsidRDefault="007752ED" w:rsidP="005B4CF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E21C0B" w14:textId="77777777" w:rsidR="00F126DC" w:rsidRDefault="00F126DC" w:rsidP="00F126D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752ED">
              <w:rPr>
                <w:rFonts w:ascii="Times New Roman" w:hAnsi="Times New Roman" w:cs="Times New Roman"/>
                <w:sz w:val="28"/>
                <w:szCs w:val="28"/>
              </w:rPr>
              <w:t>Постройте букву У из веток.</w:t>
            </w:r>
            <w:r w:rsidR="00D958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25AA445" w14:textId="77777777" w:rsidR="007752ED" w:rsidRDefault="007752ED" w:rsidP="00F126D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5CAF7A" w14:textId="77777777" w:rsidR="005B4CFF" w:rsidRDefault="005B4CFF" w:rsidP="00F126D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Какая буква у </w:t>
            </w:r>
            <w:r w:rsidR="007752ED">
              <w:rPr>
                <w:rFonts w:ascii="Times New Roman" w:hAnsi="Times New Roman" w:cs="Times New Roman"/>
                <w:sz w:val="28"/>
                <w:szCs w:val="28"/>
              </w:rPr>
              <w:t>вас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получилась?</w:t>
            </w:r>
          </w:p>
          <w:p w14:paraId="30C4AEF1" w14:textId="77777777" w:rsidR="007752ED" w:rsidRDefault="007752ED" w:rsidP="00F126D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Пришло время научиться писать букву У. Откройте рабочие тетради, найдите букву У.</w:t>
            </w:r>
          </w:p>
          <w:p w14:paraId="0478224E" w14:textId="77777777" w:rsidR="00D06111" w:rsidRDefault="00D06111" w:rsidP="00671D9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752ED">
              <w:rPr>
                <w:rFonts w:ascii="Times New Roman" w:hAnsi="Times New Roman" w:cs="Times New Roman"/>
                <w:sz w:val="28"/>
                <w:szCs w:val="28"/>
              </w:rPr>
              <w:t>Обратите внимание, сколько клеток занимает буква У в высоту и в ширину.</w:t>
            </w:r>
          </w:p>
          <w:p w14:paraId="0FC8BA25" w14:textId="77777777" w:rsidR="00B801E7" w:rsidRDefault="00B801E7" w:rsidP="00B801E7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Первую букву </w:t>
            </w:r>
            <w:r w:rsidR="007752ED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мы напишем вместе помощью пунктирных линий.</w:t>
            </w:r>
          </w:p>
          <w:p w14:paraId="2299CC93" w14:textId="77777777" w:rsidR="00B801E7" w:rsidRDefault="00B801E7" w:rsidP="00B801E7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Будьте внимательны</w:t>
            </w:r>
            <w:r w:rsidR="00385BDD">
              <w:rPr>
                <w:rFonts w:ascii="Times New Roman" w:hAnsi="Times New Roman" w:cs="Times New Roman"/>
                <w:sz w:val="28"/>
                <w:szCs w:val="28"/>
              </w:rPr>
              <w:t>: 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укву будем писать сверху вниз.</w:t>
            </w:r>
          </w:p>
          <w:p w14:paraId="0149E08C" w14:textId="77777777" w:rsidR="007752ED" w:rsidRPr="007752ED" w:rsidRDefault="00385BDD" w:rsidP="00671D9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752ED" w:rsidRPr="007752ED">
              <w:rPr>
                <w:rFonts w:ascii="Times New Roman" w:hAnsi="Times New Roman" w:cs="Times New Roman"/>
                <w:sz w:val="28"/>
                <w:szCs w:val="28"/>
              </w:rPr>
              <w:t>Поставьте карандаш в левый верхний угол клетки. Ведём короткую линию вниз вправо до середины нижней стороны клетки. Поставьте карандаш в правый верхний угол клетки. Ведём длинную линию вниз влево в угол клетки.</w:t>
            </w:r>
          </w:p>
          <w:p w14:paraId="0A3816BB" w14:textId="02B51F4E" w:rsidR="000D01F6" w:rsidRDefault="00BE66CB" w:rsidP="00671D9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Напечатайте букву </w:t>
            </w:r>
            <w:r w:rsidR="007752ED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385B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 конца строки.</w:t>
            </w:r>
            <w:r w:rsidR="00F726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4CCBC6F" w14:textId="581EF0A3" w:rsidR="007379D6" w:rsidRDefault="00B37788" w:rsidP="00671D9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379D6">
              <w:rPr>
                <w:rFonts w:ascii="Times New Roman" w:hAnsi="Times New Roman" w:cs="Times New Roman"/>
                <w:sz w:val="28"/>
                <w:szCs w:val="28"/>
              </w:rPr>
              <w:t>Пока сова письмо писала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379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ветка под ней сломалась. Давайте найдём для совы ветку покрепче. Обведите на дереве только такие ветки, которые похожи на букву У.</w:t>
            </w:r>
            <w:r w:rsidR="007379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D65ABA7" w14:textId="31DEE8A6" w:rsidR="007379D6" w:rsidRDefault="007379D6" w:rsidP="00671D9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Найдите в письме совы знакомые буквы и выполните шифровку.</w:t>
            </w:r>
            <w:r w:rsidR="00A152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</w:p>
          <w:p w14:paraId="20770624" w14:textId="77777777" w:rsidR="007379D6" w:rsidRPr="00F726F7" w:rsidRDefault="007379D6" w:rsidP="00671D9F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133546B" w14:textId="77777777" w:rsidR="007379D6" w:rsidRPr="003E219C" w:rsidRDefault="003E219C" w:rsidP="003E219C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8"/>
              </w:rPr>
              <w:t>Затем</w:t>
            </w:r>
            <w:r w:rsidR="007379D6" w:rsidRPr="003E219C">
              <w:rPr>
                <w:rFonts w:ascii="Times New Roman" w:hAnsi="Times New Roman" w:cs="Times New Roman"/>
                <w:i/>
                <w:sz w:val="24"/>
                <w:szCs w:val="28"/>
              </w:rPr>
              <w:t xml:space="preserve"> можно предложить детям запечатать письмо в конверт </w:t>
            </w:r>
            <w:r w:rsidRPr="003E219C">
              <w:rPr>
                <w:rFonts w:ascii="Times New Roman" w:hAnsi="Times New Roman" w:cs="Times New Roman"/>
                <w:i/>
                <w:sz w:val="24"/>
                <w:szCs w:val="28"/>
              </w:rPr>
              <w:t>по предложенной схеме и отправить обитателям леса.</w:t>
            </w:r>
          </w:p>
        </w:tc>
        <w:tc>
          <w:tcPr>
            <w:tcW w:w="2404" w:type="dxa"/>
          </w:tcPr>
          <w:p w14:paraId="793A4F54" w14:textId="77777777" w:rsidR="00BA345B" w:rsidRDefault="00BA345B" w:rsidP="005D5395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4D024E23" w14:textId="77777777" w:rsidR="00BA345B" w:rsidRDefault="00BA345B" w:rsidP="005D5395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6C7C8208" w14:textId="77777777" w:rsidR="00BA345B" w:rsidRDefault="00BA345B" w:rsidP="00436A2B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7F956DA1" w14:textId="77777777" w:rsidR="00BA345B" w:rsidRDefault="00BA345B" w:rsidP="005D5395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229BBC17" w14:textId="77777777" w:rsidR="00DF1F1B" w:rsidRDefault="00DF1F1B" w:rsidP="005D5395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- У – у – у.</w:t>
            </w:r>
          </w:p>
          <w:p w14:paraId="4B8B88E9" w14:textId="77777777" w:rsidR="00DF1F1B" w:rsidRPr="00DF1F1B" w:rsidRDefault="00DF1F1B" w:rsidP="005D5395">
            <w:pPr>
              <w:contextualSpacing/>
              <w:jc w:val="center"/>
              <w:rPr>
                <w:rFonts w:ascii="Times New Roman" w:hAnsi="Times New Roman" w:cs="Times New Roman"/>
                <w:i/>
                <w:sz w:val="2"/>
                <w:szCs w:val="28"/>
              </w:rPr>
            </w:pPr>
          </w:p>
          <w:p w14:paraId="43102238" w14:textId="77777777" w:rsidR="00BA345B" w:rsidRDefault="00DF1F1B" w:rsidP="005D5395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- У – у – у.</w:t>
            </w:r>
          </w:p>
          <w:p w14:paraId="5CFD946F" w14:textId="77777777" w:rsidR="00DF1F1B" w:rsidRPr="00DF1F1B" w:rsidRDefault="00DF1F1B" w:rsidP="005D5395">
            <w:pPr>
              <w:contextualSpacing/>
              <w:jc w:val="center"/>
              <w:rPr>
                <w:rFonts w:ascii="Times New Roman" w:hAnsi="Times New Roman" w:cs="Times New Roman"/>
                <w:i/>
                <w:sz w:val="4"/>
                <w:szCs w:val="28"/>
              </w:rPr>
            </w:pPr>
          </w:p>
          <w:p w14:paraId="07345B37" w14:textId="77777777" w:rsidR="0056276A" w:rsidRDefault="00DF1F1B" w:rsidP="005D5395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- АУ!</w:t>
            </w:r>
          </w:p>
          <w:p w14:paraId="7E9C0E3D" w14:textId="77777777" w:rsidR="00DF1F1B" w:rsidRPr="00DF1F1B" w:rsidRDefault="00DF1F1B" w:rsidP="005D5395">
            <w:pPr>
              <w:contextualSpacing/>
              <w:jc w:val="center"/>
              <w:rPr>
                <w:rFonts w:ascii="Times New Roman" w:hAnsi="Times New Roman" w:cs="Times New Roman"/>
                <w:i/>
                <w:sz w:val="4"/>
                <w:szCs w:val="28"/>
              </w:rPr>
            </w:pPr>
          </w:p>
          <w:p w14:paraId="43DB4261" w14:textId="77777777" w:rsidR="0056276A" w:rsidRPr="00DF1F1B" w:rsidRDefault="0056276A" w:rsidP="0056276A">
            <w:pPr>
              <w:contextualSpacing/>
              <w:rPr>
                <w:rFonts w:ascii="Times New Roman" w:hAnsi="Times New Roman" w:cs="Times New Roman"/>
                <w:i/>
                <w:sz w:val="6"/>
                <w:szCs w:val="28"/>
              </w:rPr>
            </w:pPr>
          </w:p>
          <w:p w14:paraId="4D8E65C5" w14:textId="77777777" w:rsidR="0056276A" w:rsidRDefault="00DF1F1B" w:rsidP="005D5395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- Ку – ку.</w:t>
            </w:r>
          </w:p>
          <w:p w14:paraId="6AE30AEF" w14:textId="77777777" w:rsidR="008B16EB" w:rsidRDefault="008B16EB" w:rsidP="006E5950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232760E5" w14:textId="77777777" w:rsidR="008B16EB" w:rsidRPr="00DF1F1B" w:rsidRDefault="008B16EB" w:rsidP="006E5950">
            <w:pPr>
              <w:contextualSpacing/>
              <w:rPr>
                <w:rFonts w:ascii="Times New Roman" w:hAnsi="Times New Roman" w:cs="Times New Roman"/>
                <w:i/>
                <w:sz w:val="18"/>
                <w:szCs w:val="28"/>
              </w:rPr>
            </w:pPr>
          </w:p>
          <w:p w14:paraId="38BD0496" w14:textId="77777777" w:rsidR="008B16EB" w:rsidRDefault="00DF1F1B" w:rsidP="00DF1F1B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- Звук У.</w:t>
            </w:r>
          </w:p>
          <w:p w14:paraId="7E8FE714" w14:textId="77777777" w:rsidR="00436A2B" w:rsidRPr="00436A2B" w:rsidRDefault="00436A2B" w:rsidP="00DF1F1B">
            <w:pPr>
              <w:contextualSpacing/>
              <w:jc w:val="center"/>
              <w:rPr>
                <w:rFonts w:ascii="Times New Roman" w:hAnsi="Times New Roman" w:cs="Times New Roman"/>
                <w:i/>
                <w:sz w:val="8"/>
                <w:szCs w:val="12"/>
              </w:rPr>
            </w:pPr>
          </w:p>
          <w:p w14:paraId="4665CEB3" w14:textId="77777777" w:rsidR="008B16EB" w:rsidRPr="00B37788" w:rsidRDefault="008B16EB" w:rsidP="006E5950">
            <w:pPr>
              <w:contextualSpacing/>
              <w:rPr>
                <w:rFonts w:ascii="Times New Roman" w:hAnsi="Times New Roman" w:cs="Times New Roman"/>
                <w:i/>
                <w:sz w:val="2"/>
                <w:szCs w:val="28"/>
              </w:rPr>
            </w:pPr>
          </w:p>
          <w:p w14:paraId="4AB78B8F" w14:textId="77777777" w:rsidR="00FB2AA1" w:rsidRDefault="00FB2AA1" w:rsidP="00FB2AA1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- Звуки слышим и произносим.</w:t>
            </w:r>
          </w:p>
          <w:p w14:paraId="7E71C151" w14:textId="77777777" w:rsidR="008B16EB" w:rsidRDefault="008B16EB" w:rsidP="006E5950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6D122E7E" w14:textId="77777777" w:rsidR="008B16EB" w:rsidRPr="005A17A6" w:rsidRDefault="008B16EB" w:rsidP="006E5950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D8E9188" w14:textId="77777777" w:rsidR="00710771" w:rsidRDefault="00710771" w:rsidP="006E5950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1171EEB1" w14:textId="77777777" w:rsidR="0056276A" w:rsidRDefault="0056276A" w:rsidP="006E5950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5ADEBF83" w14:textId="77777777" w:rsidR="005A17A6" w:rsidRDefault="005A17A6" w:rsidP="006E5950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2E65DBCF" w14:textId="77777777" w:rsidR="009458B3" w:rsidRDefault="009458B3" w:rsidP="006E5950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14AE582A" w14:textId="77777777" w:rsidR="00B37788" w:rsidRDefault="00B37788" w:rsidP="006E5950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7473E864" w14:textId="77777777" w:rsidR="00A20CD7" w:rsidRDefault="00A20CD7" w:rsidP="006E5950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7F78ED10" w14:textId="77777777" w:rsidR="009458B3" w:rsidRDefault="009458B3" w:rsidP="006E5950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5D2B8CA6" w14:textId="77777777" w:rsidR="009458B3" w:rsidRDefault="009458B3" w:rsidP="00E11E1F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6ABFB6A9" w14:textId="77777777" w:rsidR="009458B3" w:rsidRDefault="009458B3" w:rsidP="00E11E1F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- Это волк.</w:t>
            </w:r>
          </w:p>
          <w:p w14:paraId="57CF62FC" w14:textId="77777777" w:rsidR="009458B3" w:rsidRDefault="009458B3" w:rsidP="00E11E1F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- Это заяц и т.д.</w:t>
            </w:r>
          </w:p>
          <w:p w14:paraId="4A154579" w14:textId="77777777" w:rsidR="006B4351" w:rsidRDefault="006B4351" w:rsidP="00E11E1F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2D170A53" w14:textId="77777777" w:rsidR="00974F1A" w:rsidRDefault="00974F1A" w:rsidP="006E5950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67F3E40C" w14:textId="77777777" w:rsidR="00974F1A" w:rsidRDefault="00974F1A" w:rsidP="006E5950">
            <w:pPr>
              <w:contextualSpacing/>
              <w:rPr>
                <w:rFonts w:ascii="Times New Roman" w:hAnsi="Times New Roman" w:cs="Times New Roman"/>
                <w:i/>
                <w:sz w:val="36"/>
                <w:szCs w:val="28"/>
              </w:rPr>
            </w:pPr>
          </w:p>
          <w:p w14:paraId="12808EA8" w14:textId="77777777" w:rsidR="00D67D58" w:rsidRDefault="009458B3" w:rsidP="007C1E77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- </w:t>
            </w:r>
            <w:r w:rsidR="007C1E77">
              <w:rPr>
                <w:rFonts w:ascii="Times New Roman" w:hAnsi="Times New Roman" w:cs="Times New Roman"/>
                <w:i/>
                <w:szCs w:val="28"/>
              </w:rPr>
              <w:t xml:space="preserve">Лишняя сова, потому что это </w:t>
            </w:r>
            <w:r w:rsidR="00E11E1F">
              <w:rPr>
                <w:rFonts w:ascii="Times New Roman" w:hAnsi="Times New Roman" w:cs="Times New Roman"/>
                <w:i/>
                <w:szCs w:val="28"/>
              </w:rPr>
              <w:t xml:space="preserve">птица, а </w:t>
            </w:r>
            <w:r w:rsidR="007C1E77">
              <w:rPr>
                <w:rFonts w:ascii="Times New Roman" w:hAnsi="Times New Roman" w:cs="Times New Roman"/>
                <w:i/>
                <w:szCs w:val="28"/>
              </w:rPr>
              <w:t>не дикое животное.</w:t>
            </w:r>
          </w:p>
          <w:p w14:paraId="68ED84E4" w14:textId="77777777" w:rsidR="009458B3" w:rsidRPr="009458B3" w:rsidRDefault="009458B3" w:rsidP="006E5950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7B101211" w14:textId="77777777" w:rsidR="0056276A" w:rsidRPr="00E11E1F" w:rsidRDefault="0056276A" w:rsidP="006E5950">
            <w:pPr>
              <w:contextualSpacing/>
              <w:rPr>
                <w:rFonts w:ascii="Times New Roman" w:hAnsi="Times New Roman" w:cs="Times New Roman"/>
                <w:i/>
                <w:sz w:val="32"/>
                <w:szCs w:val="28"/>
              </w:rPr>
            </w:pPr>
          </w:p>
          <w:p w14:paraId="3291FDF4" w14:textId="77777777" w:rsidR="0056276A" w:rsidRDefault="0056276A" w:rsidP="006E5950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25C84326" w14:textId="77777777" w:rsidR="00524173" w:rsidRPr="00524173" w:rsidRDefault="00524173" w:rsidP="006E5950">
            <w:pPr>
              <w:contextualSpacing/>
              <w:rPr>
                <w:rFonts w:ascii="Times New Roman" w:hAnsi="Times New Roman" w:cs="Times New Roman"/>
                <w:i/>
                <w:sz w:val="2"/>
                <w:szCs w:val="28"/>
              </w:rPr>
            </w:pPr>
          </w:p>
          <w:p w14:paraId="0EC4C38D" w14:textId="77777777" w:rsidR="00974F1A" w:rsidRPr="00974F1A" w:rsidRDefault="00974F1A" w:rsidP="006E5950">
            <w:pPr>
              <w:contextualSpacing/>
              <w:rPr>
                <w:rFonts w:ascii="Times New Roman" w:hAnsi="Times New Roman" w:cs="Times New Roman"/>
                <w:i/>
                <w:sz w:val="4"/>
                <w:szCs w:val="28"/>
              </w:rPr>
            </w:pPr>
          </w:p>
          <w:p w14:paraId="2D8EBB49" w14:textId="77777777" w:rsidR="00974F1A" w:rsidRDefault="00974F1A" w:rsidP="00E45977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- </w:t>
            </w:r>
            <w:r w:rsidR="009458B3">
              <w:rPr>
                <w:rFonts w:ascii="Times New Roman" w:hAnsi="Times New Roman" w:cs="Times New Roman"/>
                <w:i/>
                <w:szCs w:val="28"/>
              </w:rPr>
              <w:t>Рот был приоткрыт, губы вытягивались в трубочку.</w:t>
            </w:r>
          </w:p>
          <w:p w14:paraId="57B3A8CC" w14:textId="77777777" w:rsidR="00974F1A" w:rsidRDefault="00974F1A" w:rsidP="00E45977">
            <w:pPr>
              <w:contextualSpacing/>
              <w:jc w:val="center"/>
              <w:rPr>
                <w:rFonts w:ascii="Times New Roman" w:hAnsi="Times New Roman" w:cs="Times New Roman"/>
                <w:i/>
                <w:sz w:val="2"/>
                <w:szCs w:val="28"/>
              </w:rPr>
            </w:pPr>
          </w:p>
          <w:p w14:paraId="225F8CAD" w14:textId="77777777" w:rsidR="00163183" w:rsidRPr="00163183" w:rsidRDefault="00163183" w:rsidP="00E45977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- Воздух проходит свободно.</w:t>
            </w:r>
          </w:p>
          <w:p w14:paraId="46A49846" w14:textId="77777777" w:rsidR="00974F1A" w:rsidRPr="00163183" w:rsidRDefault="00163183" w:rsidP="00E45977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- Звук У – гласный, на пути воздуха нет преграды.</w:t>
            </w:r>
          </w:p>
          <w:p w14:paraId="33727D96" w14:textId="77777777" w:rsidR="00524173" w:rsidRPr="00163183" w:rsidRDefault="00524173" w:rsidP="00E45977">
            <w:pPr>
              <w:contextualSpacing/>
              <w:jc w:val="center"/>
              <w:rPr>
                <w:rFonts w:ascii="Times New Roman" w:hAnsi="Times New Roman" w:cs="Times New Roman"/>
                <w:i/>
                <w:sz w:val="2"/>
                <w:szCs w:val="28"/>
              </w:rPr>
            </w:pPr>
          </w:p>
          <w:p w14:paraId="4A48BA42" w14:textId="77777777" w:rsidR="00974F1A" w:rsidRPr="00163183" w:rsidRDefault="00163183" w:rsidP="00E45977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- Красным кругом.</w:t>
            </w:r>
          </w:p>
          <w:p w14:paraId="631E5CDA" w14:textId="77777777" w:rsidR="00974F1A" w:rsidRDefault="00974F1A" w:rsidP="006E5950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1EDD0019" w14:textId="77777777" w:rsidR="007B3EB8" w:rsidRDefault="007B3EB8" w:rsidP="006E5950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1F597DF3" w14:textId="77777777" w:rsidR="007B3EB8" w:rsidRDefault="007B3EB8" w:rsidP="006E5950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474195F7" w14:textId="77777777" w:rsidR="007B3EB8" w:rsidRDefault="007B3EB8" w:rsidP="006E5950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3A22F188" w14:textId="77777777" w:rsidR="007B3EB8" w:rsidRDefault="007B3EB8" w:rsidP="006E5950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6998CF36" w14:textId="77777777" w:rsidR="007B3EB8" w:rsidRDefault="007B3EB8" w:rsidP="006E5950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26523E88" w14:textId="77777777" w:rsidR="007B3EB8" w:rsidRDefault="007B3EB8" w:rsidP="006E5950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3C35C12C" w14:textId="77777777" w:rsidR="007B3EB8" w:rsidRDefault="007B3EB8" w:rsidP="006E5950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75407FAF" w14:textId="77777777" w:rsidR="00447680" w:rsidRDefault="00447680" w:rsidP="006E5950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466F6073" w14:textId="77777777" w:rsidR="00C84F85" w:rsidRDefault="00C84F85" w:rsidP="006E5950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39D3E9A1" w14:textId="77777777" w:rsidR="00C84F85" w:rsidRDefault="00DD5CD2" w:rsidP="00E45977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Дети выполняют работу со Звуковичками. </w:t>
            </w:r>
          </w:p>
          <w:p w14:paraId="11B694C4" w14:textId="77777777" w:rsidR="00C84F85" w:rsidRDefault="00C84F85" w:rsidP="00E45977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2475DD6D" w14:textId="77777777" w:rsidR="00C84F85" w:rsidRDefault="00C84F85" w:rsidP="00C84F85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58BC573E" w14:textId="77777777" w:rsidR="00E45977" w:rsidRDefault="00E45977" w:rsidP="00E45977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4C6BCBA6" w14:textId="77777777" w:rsidR="00E45977" w:rsidRDefault="00E45977" w:rsidP="00E45977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5E708F3F" w14:textId="77777777" w:rsidR="00E45977" w:rsidRDefault="00E45977" w:rsidP="00E45977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1F344BF7" w14:textId="77777777" w:rsidR="00E45977" w:rsidRDefault="00E45977" w:rsidP="00C11D71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345301AC" w14:textId="77777777" w:rsidR="00E45977" w:rsidRDefault="00DD5CD2" w:rsidP="00E45977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Дети выбирают блюда.</w:t>
            </w:r>
          </w:p>
          <w:p w14:paraId="6F73ED23" w14:textId="77777777" w:rsidR="00DD5CD2" w:rsidRDefault="00DD5CD2" w:rsidP="00E45977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- В слове гуляш слышу звук У. Он гласный. Волк ест гуляш. И т.д.</w:t>
            </w:r>
          </w:p>
          <w:p w14:paraId="4D5D46C2" w14:textId="77777777" w:rsidR="00E45977" w:rsidRDefault="00E45977" w:rsidP="00E45977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0E7061D0" w14:textId="77777777" w:rsidR="00E45977" w:rsidRDefault="00E45977" w:rsidP="00E45977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08651A2B" w14:textId="77777777" w:rsidR="00E45977" w:rsidRDefault="00E45977" w:rsidP="00E45977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29A9A08A" w14:textId="77777777" w:rsidR="008D2520" w:rsidRDefault="008D2520" w:rsidP="008D2520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6B809B75" w14:textId="77777777" w:rsidR="00C11D71" w:rsidRDefault="00C11D71" w:rsidP="008D2520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6D075907" w14:textId="77777777" w:rsidR="007F0C36" w:rsidRDefault="007F0C36" w:rsidP="008D2520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6EBA4547" w14:textId="77777777" w:rsidR="007F0C36" w:rsidRDefault="007F0C36" w:rsidP="008D2520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4403DBFE" w14:textId="77777777" w:rsidR="002122A2" w:rsidRDefault="002122A2" w:rsidP="008D2520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3FD8C2BA" w14:textId="77777777" w:rsidR="00C11D71" w:rsidRDefault="00C11D71" w:rsidP="008D2520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79B330B5" w14:textId="77777777" w:rsidR="00061610" w:rsidRDefault="00061610" w:rsidP="00061610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6A609978" w14:textId="77777777" w:rsidR="008D2520" w:rsidRDefault="008D2520" w:rsidP="008D2520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 Дети дают доказательный ответ.</w:t>
            </w:r>
          </w:p>
          <w:p w14:paraId="16EC8B67" w14:textId="77777777" w:rsidR="008D2520" w:rsidRDefault="008D2520" w:rsidP="008D2520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0BACBD19" w14:textId="77777777" w:rsidR="008D2520" w:rsidRDefault="008D2520" w:rsidP="008D2520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- Это змея (уж), потому что он похож на чёрный шнурок. Пятна около глаз напоминают два фонаря. </w:t>
            </w:r>
          </w:p>
          <w:p w14:paraId="7CDF10EA" w14:textId="77777777" w:rsidR="008D2520" w:rsidRDefault="008D2520" w:rsidP="008D2520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И так далее.</w:t>
            </w:r>
          </w:p>
          <w:p w14:paraId="1498E0FD" w14:textId="77777777" w:rsidR="00E45977" w:rsidRDefault="00E45977" w:rsidP="00E45977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47FC06AD" w14:textId="77777777" w:rsidR="00E45977" w:rsidRDefault="00E45977" w:rsidP="00E45977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2A99009A" w14:textId="77777777" w:rsidR="00E45977" w:rsidRDefault="00E45977" w:rsidP="00E45977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4AB8E10C" w14:textId="77777777" w:rsidR="00E45977" w:rsidRDefault="00E45977" w:rsidP="00E45977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319E5FAE" w14:textId="77777777" w:rsidR="00E45977" w:rsidRDefault="00E45977" w:rsidP="00E45977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23C95348" w14:textId="77777777" w:rsidR="00E45977" w:rsidRDefault="00E45977" w:rsidP="00E45977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7D8CA60D" w14:textId="77777777" w:rsidR="00E45977" w:rsidRDefault="00E45977" w:rsidP="00E45977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17CB4A12" w14:textId="77777777" w:rsidR="00E45977" w:rsidRDefault="00E45977" w:rsidP="0037392D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6CE54610" w14:textId="77777777" w:rsidR="00B37788" w:rsidRDefault="00B37788" w:rsidP="0037392D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32BDD67D" w14:textId="77777777" w:rsidR="00B37788" w:rsidRDefault="00B37788" w:rsidP="0037392D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37DA4ADC" w14:textId="77777777" w:rsidR="0037392D" w:rsidRPr="0037392D" w:rsidRDefault="0037392D" w:rsidP="0037392D">
            <w:pPr>
              <w:contextualSpacing/>
              <w:rPr>
                <w:rFonts w:ascii="Times New Roman" w:hAnsi="Times New Roman" w:cs="Times New Roman"/>
                <w:i/>
                <w:sz w:val="8"/>
                <w:szCs w:val="28"/>
              </w:rPr>
            </w:pPr>
          </w:p>
          <w:p w14:paraId="4C769E68" w14:textId="77777777" w:rsidR="00E45977" w:rsidRDefault="00E45977" w:rsidP="00E45977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7DA7D65E" w14:textId="77777777" w:rsidR="0077088C" w:rsidRDefault="0077088C" w:rsidP="00E45977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2AD7C524" w14:textId="77777777" w:rsidR="0077088C" w:rsidRDefault="0077088C" w:rsidP="00E45977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32B2CC9F" w14:textId="77777777" w:rsidR="00DF7A74" w:rsidRDefault="00061610" w:rsidP="00061610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Дети выполняют работу с домиками для звука.</w:t>
            </w:r>
          </w:p>
          <w:p w14:paraId="1060C1BD" w14:textId="77777777" w:rsidR="00D114B4" w:rsidRDefault="00D114B4" w:rsidP="00D114B4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- В слове уж звук У живёт в начале.</w:t>
            </w:r>
          </w:p>
          <w:p w14:paraId="6AF51832" w14:textId="77777777" w:rsidR="00DF7A74" w:rsidRDefault="00D114B4" w:rsidP="00E45977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- В слове утка звук у живёт в начале</w:t>
            </w:r>
          </w:p>
          <w:p w14:paraId="57AE1A44" w14:textId="77777777" w:rsidR="00C84F85" w:rsidRDefault="00D114B4" w:rsidP="00E45977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lastRenderedPageBreak/>
              <w:t xml:space="preserve">- В слове улитка звук У живёт </w:t>
            </w:r>
            <w:r w:rsidR="00061610">
              <w:rPr>
                <w:rFonts w:ascii="Times New Roman" w:hAnsi="Times New Roman" w:cs="Times New Roman"/>
                <w:i/>
                <w:szCs w:val="28"/>
              </w:rPr>
              <w:t>в</w:t>
            </w:r>
            <w:r>
              <w:rPr>
                <w:rFonts w:ascii="Times New Roman" w:hAnsi="Times New Roman" w:cs="Times New Roman"/>
                <w:i/>
                <w:szCs w:val="28"/>
              </w:rPr>
              <w:t xml:space="preserve"> начале.</w:t>
            </w:r>
          </w:p>
          <w:p w14:paraId="4D329651" w14:textId="77777777" w:rsidR="00061610" w:rsidRPr="00061610" w:rsidRDefault="00061610" w:rsidP="00E45977">
            <w:pPr>
              <w:contextualSpacing/>
              <w:jc w:val="center"/>
              <w:rPr>
                <w:rFonts w:ascii="Times New Roman" w:hAnsi="Times New Roman" w:cs="Times New Roman"/>
                <w:i/>
                <w:sz w:val="16"/>
                <w:szCs w:val="28"/>
              </w:rPr>
            </w:pPr>
          </w:p>
          <w:p w14:paraId="28BD85AE" w14:textId="77777777" w:rsidR="00C84F85" w:rsidRDefault="00061610" w:rsidP="00E45977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- Уж уползает.</w:t>
            </w:r>
          </w:p>
          <w:p w14:paraId="09BE3F67" w14:textId="77777777" w:rsidR="00C84F85" w:rsidRDefault="00061610" w:rsidP="00E45977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- Утка улетает или уплывает.</w:t>
            </w:r>
          </w:p>
          <w:p w14:paraId="62930811" w14:textId="77777777" w:rsidR="00C84F85" w:rsidRDefault="00C84F85" w:rsidP="00E45977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3DA9501D" w14:textId="77777777" w:rsidR="00DF7A74" w:rsidRDefault="00DF7A74" w:rsidP="00B35E41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23733D82" w14:textId="77777777" w:rsidR="00DF7A74" w:rsidRDefault="00DF7A74" w:rsidP="00E45977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170B56F5" w14:textId="77777777" w:rsidR="001F429C" w:rsidRDefault="001F429C" w:rsidP="00B37788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72082A4B" w14:textId="77777777" w:rsidR="004E74DD" w:rsidRDefault="004E74DD" w:rsidP="00BC7962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3E4B7017" w14:textId="77777777" w:rsidR="004E74DD" w:rsidRDefault="004E74DD" w:rsidP="00DF7A74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6F17EB1C" w14:textId="77777777" w:rsidR="004E74DD" w:rsidRDefault="004E74DD" w:rsidP="00DF7A74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Дети выполняют движения под музыку.</w:t>
            </w:r>
          </w:p>
          <w:p w14:paraId="03A37954" w14:textId="77777777" w:rsidR="001F429C" w:rsidRDefault="001F429C" w:rsidP="00DF7A74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31722B36" w14:textId="77777777" w:rsidR="001F429C" w:rsidRDefault="001F429C" w:rsidP="00DF7A74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03F08A17" w14:textId="77777777" w:rsidR="001F429C" w:rsidRDefault="001F429C" w:rsidP="00DF7A74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3DEE552B" w14:textId="77777777" w:rsidR="001F429C" w:rsidRDefault="001F429C" w:rsidP="00DF7A74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7B463107" w14:textId="77777777" w:rsidR="001F429C" w:rsidRDefault="001F429C" w:rsidP="00DF7A74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4ED3D4A6" w14:textId="77777777" w:rsidR="001F429C" w:rsidRDefault="001F429C" w:rsidP="00DF7A74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2F91CEEE" w14:textId="77777777" w:rsidR="001F429C" w:rsidRDefault="001F429C" w:rsidP="001F429C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07BC4626" w14:textId="77777777" w:rsidR="00F126DC" w:rsidRPr="00F126DC" w:rsidRDefault="00F126DC" w:rsidP="001F429C">
            <w:pPr>
              <w:contextualSpacing/>
              <w:jc w:val="center"/>
              <w:rPr>
                <w:rFonts w:ascii="Times New Roman" w:hAnsi="Times New Roman" w:cs="Times New Roman"/>
                <w:i/>
                <w:sz w:val="6"/>
                <w:szCs w:val="28"/>
              </w:rPr>
            </w:pPr>
          </w:p>
          <w:p w14:paraId="5CDBD06F" w14:textId="77777777" w:rsidR="008669B4" w:rsidRDefault="008669B4" w:rsidP="008669B4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77D807BD" w14:textId="77777777" w:rsidR="005B4CFF" w:rsidRDefault="005B4CFF" w:rsidP="001F429C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35ADE090" w14:textId="77777777" w:rsidR="005B4CFF" w:rsidRDefault="005B4CFF" w:rsidP="001F429C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6A8CB460" w14:textId="77777777" w:rsidR="005B4CFF" w:rsidRDefault="005B4CFF" w:rsidP="001F429C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32F0AC54" w14:textId="77777777" w:rsidR="005B4CFF" w:rsidRDefault="005B4CFF" w:rsidP="001F429C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560FEA1B" w14:textId="77777777" w:rsidR="008669B4" w:rsidRDefault="008669B4" w:rsidP="001F429C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3B94F49C" w14:textId="77777777" w:rsidR="008669B4" w:rsidRDefault="008669B4" w:rsidP="001F429C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5C78E69A" w14:textId="77777777" w:rsidR="008669B4" w:rsidRDefault="008669B4" w:rsidP="001F429C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25338B4C" w14:textId="77777777" w:rsidR="002345C8" w:rsidRDefault="002345C8" w:rsidP="002C69CF">
            <w:pPr>
              <w:contextualSpacing/>
              <w:rPr>
                <w:rFonts w:ascii="Times New Roman" w:hAnsi="Times New Roman" w:cs="Times New Roman"/>
                <w:i/>
                <w:sz w:val="18"/>
                <w:szCs w:val="28"/>
              </w:rPr>
            </w:pPr>
          </w:p>
          <w:p w14:paraId="4573A4EC" w14:textId="77777777" w:rsidR="00B37788" w:rsidRPr="002345C8" w:rsidRDefault="00B37788" w:rsidP="002C69CF">
            <w:pPr>
              <w:contextualSpacing/>
              <w:rPr>
                <w:rFonts w:ascii="Times New Roman" w:hAnsi="Times New Roman" w:cs="Times New Roman"/>
                <w:i/>
                <w:sz w:val="18"/>
                <w:szCs w:val="28"/>
              </w:rPr>
            </w:pPr>
          </w:p>
          <w:p w14:paraId="008AC210" w14:textId="77777777" w:rsidR="008669B4" w:rsidRPr="008669B4" w:rsidRDefault="008669B4" w:rsidP="001F429C">
            <w:pPr>
              <w:contextualSpacing/>
              <w:jc w:val="center"/>
              <w:rPr>
                <w:rFonts w:ascii="Times New Roman" w:hAnsi="Times New Roman" w:cs="Times New Roman"/>
                <w:i/>
                <w:sz w:val="6"/>
                <w:szCs w:val="28"/>
              </w:rPr>
            </w:pPr>
          </w:p>
          <w:p w14:paraId="6643887F" w14:textId="77777777" w:rsidR="008669B4" w:rsidRDefault="008669B4" w:rsidP="001F429C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- Удочка.</w:t>
            </w:r>
          </w:p>
          <w:p w14:paraId="47D8622E" w14:textId="77777777" w:rsidR="005B4CFF" w:rsidRPr="008669B4" w:rsidRDefault="005B4CFF" w:rsidP="001F429C">
            <w:pPr>
              <w:contextualSpacing/>
              <w:jc w:val="center"/>
              <w:rPr>
                <w:rFonts w:ascii="Times New Roman" w:hAnsi="Times New Roman" w:cs="Times New Roman"/>
                <w:i/>
                <w:sz w:val="2"/>
                <w:szCs w:val="28"/>
              </w:rPr>
            </w:pPr>
          </w:p>
          <w:p w14:paraId="533B4F2F" w14:textId="77777777" w:rsidR="005B4CFF" w:rsidRDefault="008669B4" w:rsidP="001F429C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Дети отстукивают с проговариванием.</w:t>
            </w:r>
          </w:p>
          <w:p w14:paraId="25599B10" w14:textId="77777777" w:rsidR="002345C8" w:rsidRPr="002345C8" w:rsidRDefault="002345C8" w:rsidP="001F429C">
            <w:pPr>
              <w:contextualSpacing/>
              <w:jc w:val="center"/>
              <w:rPr>
                <w:rFonts w:ascii="Times New Roman" w:hAnsi="Times New Roman" w:cs="Times New Roman"/>
                <w:i/>
                <w:sz w:val="14"/>
                <w:szCs w:val="28"/>
              </w:rPr>
            </w:pPr>
          </w:p>
          <w:p w14:paraId="799E783F" w14:textId="77777777" w:rsidR="005B4CFF" w:rsidRDefault="008669B4" w:rsidP="001F429C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- В слове удочка </w:t>
            </w:r>
            <w:r w:rsidR="002345C8">
              <w:rPr>
                <w:rFonts w:ascii="Times New Roman" w:hAnsi="Times New Roman" w:cs="Times New Roman"/>
                <w:i/>
                <w:szCs w:val="28"/>
              </w:rPr>
              <w:t xml:space="preserve">три </w:t>
            </w:r>
            <w:r>
              <w:rPr>
                <w:rFonts w:ascii="Times New Roman" w:hAnsi="Times New Roman" w:cs="Times New Roman"/>
                <w:i/>
                <w:szCs w:val="28"/>
              </w:rPr>
              <w:t>слога.</w:t>
            </w:r>
          </w:p>
          <w:p w14:paraId="4F77F502" w14:textId="77777777" w:rsidR="005B4CFF" w:rsidRDefault="002345C8" w:rsidP="001F429C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И так далее.</w:t>
            </w:r>
          </w:p>
          <w:p w14:paraId="47FF2BC3" w14:textId="77777777" w:rsidR="005B4CFF" w:rsidRDefault="005B4CFF" w:rsidP="001F429C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233EB01C" w14:textId="77777777" w:rsidR="005B4CFF" w:rsidRDefault="005B4CFF" w:rsidP="001F429C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36F6D499" w14:textId="77777777" w:rsidR="005B4CFF" w:rsidRDefault="005B4CFF" w:rsidP="001F429C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3646D4CA" w14:textId="77777777" w:rsidR="005B4CFF" w:rsidRDefault="005B4CFF" w:rsidP="001F429C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565E0FBD" w14:textId="77777777" w:rsidR="005B4CFF" w:rsidRDefault="005B4CFF" w:rsidP="001F429C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718EB500" w14:textId="77777777" w:rsidR="005B4CFF" w:rsidRDefault="005B4CFF" w:rsidP="001F429C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0AC2BE0F" w14:textId="77777777" w:rsidR="005B4CFF" w:rsidRPr="005B4CFF" w:rsidRDefault="005B4CFF" w:rsidP="001F429C">
            <w:pPr>
              <w:contextualSpacing/>
              <w:jc w:val="center"/>
              <w:rPr>
                <w:rFonts w:ascii="Times New Roman" w:hAnsi="Times New Roman" w:cs="Times New Roman"/>
                <w:i/>
                <w:sz w:val="10"/>
                <w:szCs w:val="28"/>
              </w:rPr>
            </w:pPr>
          </w:p>
          <w:p w14:paraId="6C01FF11" w14:textId="77777777" w:rsidR="005B4CFF" w:rsidRDefault="005B4CFF" w:rsidP="001F429C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23A3232B" w14:textId="77777777" w:rsidR="005B4CFF" w:rsidRDefault="005B4CFF" w:rsidP="001F429C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4488E2FE" w14:textId="77777777" w:rsidR="005B4CFF" w:rsidRDefault="005B4CFF" w:rsidP="001F429C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5278F0DB" w14:textId="77777777" w:rsidR="000D01F6" w:rsidRDefault="000D01F6" w:rsidP="001F429C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48701F8B" w14:textId="77777777" w:rsidR="00B37788" w:rsidRDefault="00B37788" w:rsidP="00504C82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1076E50D" w14:textId="77777777" w:rsidR="00677F60" w:rsidRDefault="00677F60" w:rsidP="001F429C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3C3DD720" w14:textId="77777777" w:rsidR="00677F60" w:rsidRDefault="00677F60" w:rsidP="001F429C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- АУ.</w:t>
            </w:r>
          </w:p>
          <w:p w14:paraId="2B72B155" w14:textId="77777777" w:rsidR="005B4CFF" w:rsidRDefault="005B4CFF" w:rsidP="001F429C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6A09C106" w14:textId="77777777" w:rsidR="00677F60" w:rsidRDefault="00677F60" w:rsidP="001F429C">
            <w:pPr>
              <w:contextualSpacing/>
              <w:jc w:val="center"/>
              <w:rPr>
                <w:rFonts w:ascii="Times New Roman" w:hAnsi="Times New Roman" w:cs="Times New Roman"/>
                <w:i/>
                <w:sz w:val="36"/>
                <w:szCs w:val="28"/>
              </w:rPr>
            </w:pPr>
          </w:p>
          <w:p w14:paraId="2F8BF5C7" w14:textId="77777777" w:rsidR="00504C82" w:rsidRDefault="00504C82" w:rsidP="00504C82">
            <w:pPr>
              <w:contextualSpacing/>
              <w:rPr>
                <w:rFonts w:ascii="Times New Roman" w:hAnsi="Times New Roman" w:cs="Times New Roman"/>
                <w:i/>
                <w:sz w:val="36"/>
                <w:szCs w:val="28"/>
              </w:rPr>
            </w:pPr>
          </w:p>
          <w:p w14:paraId="42044CDA" w14:textId="77777777" w:rsidR="00504C82" w:rsidRPr="002C69CF" w:rsidRDefault="00504C82" w:rsidP="00504C82">
            <w:pPr>
              <w:contextualSpacing/>
              <w:rPr>
                <w:rFonts w:ascii="Times New Roman" w:hAnsi="Times New Roman" w:cs="Times New Roman"/>
                <w:i/>
                <w:sz w:val="36"/>
                <w:szCs w:val="28"/>
              </w:rPr>
            </w:pPr>
          </w:p>
          <w:p w14:paraId="133EF766" w14:textId="77777777" w:rsidR="00677F60" w:rsidRDefault="00677F60" w:rsidP="001F429C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71A5ACF6" w14:textId="77777777" w:rsidR="00B37788" w:rsidRDefault="00677F60" w:rsidP="00B37788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- Первый звук А. Он -гласный, на пути воздуха нет преграды.</w:t>
            </w:r>
          </w:p>
          <w:p w14:paraId="7BE9604F" w14:textId="77777777" w:rsidR="00D06111" w:rsidRDefault="00677F60" w:rsidP="00B37788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lastRenderedPageBreak/>
              <w:t>- Второй звук У. Он – гласны, на пути воздуха нет преграды.</w:t>
            </w:r>
          </w:p>
          <w:p w14:paraId="4320BC26" w14:textId="77777777" w:rsidR="00D06111" w:rsidRDefault="00D06111" w:rsidP="00D06111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59DEC49C" w14:textId="77777777" w:rsidR="000D01F6" w:rsidRDefault="000D01F6" w:rsidP="00D06111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52298776" w14:textId="77777777" w:rsidR="00B801E7" w:rsidRDefault="00B801E7" w:rsidP="00D06111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1E3E9E33" w14:textId="77777777" w:rsidR="00677F60" w:rsidRDefault="00677F60" w:rsidP="00E11E1F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09B8A3DF" w14:textId="77777777" w:rsidR="00F726F7" w:rsidRDefault="00F726F7" w:rsidP="00E11E1F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625E712F" w14:textId="77777777" w:rsidR="00F726F7" w:rsidRDefault="00F726F7" w:rsidP="00E11E1F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6347C651" w14:textId="77777777" w:rsidR="00677F60" w:rsidRDefault="00677F60" w:rsidP="00D06111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53900FAE" w14:textId="77777777" w:rsidR="00677F60" w:rsidRDefault="00677F60" w:rsidP="00D06111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58B66285" w14:textId="77777777" w:rsidR="00677F60" w:rsidRDefault="00677F60" w:rsidP="00D06111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67EE8020" w14:textId="77777777" w:rsidR="00D06111" w:rsidRDefault="00D06111" w:rsidP="00D06111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- </w:t>
            </w:r>
            <w:r w:rsidR="00677F60">
              <w:rPr>
                <w:rFonts w:ascii="Times New Roman" w:hAnsi="Times New Roman" w:cs="Times New Roman"/>
                <w:i/>
                <w:szCs w:val="28"/>
              </w:rPr>
              <w:t>С помощью букв.</w:t>
            </w:r>
          </w:p>
          <w:p w14:paraId="2D170A2D" w14:textId="77777777" w:rsidR="00F726F7" w:rsidRPr="00F726F7" w:rsidRDefault="00F726F7" w:rsidP="00D06111">
            <w:pPr>
              <w:contextualSpacing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14:paraId="43B63679" w14:textId="77777777" w:rsidR="00D06111" w:rsidRDefault="00677F60" w:rsidP="00D06111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- Буквы видим, читаем и пишем.</w:t>
            </w:r>
          </w:p>
          <w:p w14:paraId="40549A8C" w14:textId="77777777" w:rsidR="00B37788" w:rsidRDefault="00B37788" w:rsidP="00D06111">
            <w:pPr>
              <w:contextualSpacing/>
              <w:jc w:val="center"/>
              <w:rPr>
                <w:rFonts w:ascii="Times New Roman" w:hAnsi="Times New Roman" w:cs="Times New Roman"/>
                <w:i/>
                <w:sz w:val="8"/>
                <w:szCs w:val="28"/>
              </w:rPr>
            </w:pPr>
          </w:p>
          <w:p w14:paraId="38499FF9" w14:textId="77777777" w:rsidR="00F726F7" w:rsidRPr="00B37788" w:rsidRDefault="00F726F7" w:rsidP="00D06111">
            <w:pPr>
              <w:contextualSpacing/>
              <w:jc w:val="center"/>
              <w:rPr>
                <w:rFonts w:ascii="Times New Roman" w:hAnsi="Times New Roman" w:cs="Times New Roman"/>
                <w:i/>
                <w:sz w:val="8"/>
                <w:szCs w:val="28"/>
              </w:rPr>
            </w:pPr>
          </w:p>
          <w:p w14:paraId="08B9B77E" w14:textId="77777777" w:rsidR="00D06111" w:rsidRDefault="00677F60" w:rsidP="00A5564A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- На заячьи уши</w:t>
            </w:r>
            <w:r w:rsidR="00A5564A">
              <w:rPr>
                <w:rFonts w:ascii="Times New Roman" w:hAnsi="Times New Roman" w:cs="Times New Roman"/>
                <w:i/>
                <w:szCs w:val="28"/>
              </w:rPr>
              <w:t>.</w:t>
            </w:r>
          </w:p>
          <w:p w14:paraId="57C10CF4" w14:textId="77777777" w:rsidR="00D06111" w:rsidRDefault="00171B8B" w:rsidP="00D06111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 </w:t>
            </w:r>
          </w:p>
          <w:p w14:paraId="241ABE9D" w14:textId="77777777" w:rsidR="00D06111" w:rsidRDefault="00D06111" w:rsidP="00D06111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310F5BF0" w14:textId="77777777" w:rsidR="00B801E7" w:rsidRDefault="00B801E7" w:rsidP="00237B93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3546C3EE" w14:textId="77777777" w:rsidR="00E11E1F" w:rsidRDefault="00E11E1F" w:rsidP="00237B93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76D74EB6" w14:textId="77777777" w:rsidR="00E11E1F" w:rsidRDefault="00E11E1F" w:rsidP="00237B93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3CF3805F" w14:textId="77777777" w:rsidR="00B801E7" w:rsidRDefault="00B801E7" w:rsidP="00D06111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649097D9" w14:textId="77777777" w:rsidR="00B801E7" w:rsidRDefault="00B801E7" w:rsidP="00D06111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1A1E49C9" w14:textId="77777777" w:rsidR="00385BDD" w:rsidRDefault="00385BDD" w:rsidP="00D06111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Дети поднимают вверх указательный и средний пальчики на правой руке.</w:t>
            </w:r>
          </w:p>
          <w:p w14:paraId="1701515B" w14:textId="77777777" w:rsidR="00B801E7" w:rsidRPr="007752ED" w:rsidRDefault="00B801E7" w:rsidP="00D06111">
            <w:pPr>
              <w:contextualSpacing/>
              <w:jc w:val="center"/>
              <w:rPr>
                <w:rFonts w:ascii="Times New Roman" w:hAnsi="Times New Roman" w:cs="Times New Roman"/>
                <w:i/>
                <w:sz w:val="8"/>
                <w:szCs w:val="28"/>
              </w:rPr>
            </w:pPr>
          </w:p>
          <w:p w14:paraId="289ABF6A" w14:textId="77777777" w:rsidR="002C69CF" w:rsidRDefault="002C69CF" w:rsidP="007752ED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- Одинаковое количество элементов. Заглавная У – большая, а строчная – маленькая.</w:t>
            </w:r>
          </w:p>
          <w:p w14:paraId="53AE178E" w14:textId="77777777" w:rsidR="00BE66CB" w:rsidRDefault="007752ED" w:rsidP="00D06111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Дети конструируют букву У из веточек.</w:t>
            </w:r>
          </w:p>
          <w:p w14:paraId="58CA7874" w14:textId="77777777" w:rsidR="007752ED" w:rsidRPr="007752ED" w:rsidRDefault="007752ED" w:rsidP="00D06111">
            <w:pPr>
              <w:contextualSpacing/>
              <w:jc w:val="center"/>
              <w:rPr>
                <w:rFonts w:ascii="Times New Roman" w:hAnsi="Times New Roman" w:cs="Times New Roman"/>
                <w:i/>
                <w:sz w:val="8"/>
                <w:szCs w:val="28"/>
              </w:rPr>
            </w:pPr>
          </w:p>
          <w:p w14:paraId="6A7BDA1F" w14:textId="77777777" w:rsidR="00BE66CB" w:rsidRDefault="007752ED" w:rsidP="007752ED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- Буква У.</w:t>
            </w:r>
          </w:p>
          <w:p w14:paraId="2C6BCB41" w14:textId="77777777" w:rsidR="00BE66CB" w:rsidRDefault="00BE66CB" w:rsidP="00D06111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3E6136FC" w14:textId="77777777" w:rsidR="007752ED" w:rsidRDefault="007752ED" w:rsidP="007752ED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32872821" w14:textId="77777777" w:rsidR="007752ED" w:rsidRDefault="007752ED" w:rsidP="00BE66CB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061B57E1" w14:textId="77777777" w:rsidR="007752ED" w:rsidRDefault="007752ED" w:rsidP="00BE66CB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- Две клетки в высоту и одна в ширину.</w:t>
            </w:r>
          </w:p>
          <w:p w14:paraId="6206F6B4" w14:textId="77777777" w:rsidR="00385BDD" w:rsidRDefault="00385BDD" w:rsidP="00BE66CB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4033386C" w14:textId="77777777" w:rsidR="00385BDD" w:rsidRDefault="00385BDD" w:rsidP="00BE66CB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080869B2" w14:textId="77777777" w:rsidR="00385BDD" w:rsidRDefault="00385BDD" w:rsidP="00BE66CB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45CB78B4" w14:textId="77777777" w:rsidR="00385BDD" w:rsidRDefault="00385BDD" w:rsidP="00BE66CB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29E25D38" w14:textId="77777777" w:rsidR="00385BDD" w:rsidRDefault="00385BDD" w:rsidP="00BE66CB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6C1F0049" w14:textId="77777777" w:rsidR="00385BDD" w:rsidRDefault="00385BDD" w:rsidP="00BE66CB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Дети печатают букву У в тетрадях.</w:t>
            </w:r>
          </w:p>
          <w:p w14:paraId="7C5AF3A4" w14:textId="77777777" w:rsidR="00B37788" w:rsidRDefault="00B37788" w:rsidP="00BE66CB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4841D5FC" w14:textId="77777777" w:rsidR="00B37788" w:rsidRDefault="00B37788" w:rsidP="007379D6">
            <w:pPr>
              <w:contextualSpacing/>
              <w:rPr>
                <w:rFonts w:ascii="Times New Roman" w:hAnsi="Times New Roman" w:cs="Times New Roman"/>
                <w:i/>
                <w:szCs w:val="28"/>
              </w:rPr>
            </w:pPr>
          </w:p>
          <w:p w14:paraId="20BB04AF" w14:textId="77777777" w:rsidR="00B37788" w:rsidRDefault="00B37788" w:rsidP="00BE66CB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41AF62C6" w14:textId="77777777" w:rsidR="00B37788" w:rsidRDefault="00B37788" w:rsidP="00BE66CB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</w:p>
          <w:p w14:paraId="006D1E6D" w14:textId="77777777" w:rsidR="00B37788" w:rsidRDefault="00B37788" w:rsidP="00BE66CB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Дети выполняют задание на чек листе №1.</w:t>
            </w:r>
          </w:p>
          <w:p w14:paraId="7534DC90" w14:textId="77777777" w:rsidR="007379D6" w:rsidRPr="007379D6" w:rsidRDefault="007379D6" w:rsidP="00BE66CB">
            <w:pPr>
              <w:contextualSpacing/>
              <w:jc w:val="center"/>
              <w:rPr>
                <w:rFonts w:ascii="Times New Roman" w:hAnsi="Times New Roman" w:cs="Times New Roman"/>
                <w:i/>
                <w:sz w:val="16"/>
                <w:szCs w:val="28"/>
              </w:rPr>
            </w:pPr>
          </w:p>
          <w:p w14:paraId="07FE7D86" w14:textId="77777777" w:rsidR="007379D6" w:rsidRPr="00BE66CB" w:rsidRDefault="007379D6" w:rsidP="00BE66CB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Дети выполняют задание на чек листе №2.</w:t>
            </w:r>
          </w:p>
        </w:tc>
      </w:tr>
      <w:tr w:rsidR="009B21FA" w14:paraId="5DC5AE1C" w14:textId="77777777" w:rsidTr="009B21FA">
        <w:tc>
          <w:tcPr>
            <w:tcW w:w="704" w:type="dxa"/>
          </w:tcPr>
          <w:p w14:paraId="3EC1E8D8" w14:textId="77777777" w:rsidR="009B21FA" w:rsidRPr="00C6232B" w:rsidRDefault="009B21FA" w:rsidP="005D5395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232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3.</w:t>
            </w:r>
          </w:p>
        </w:tc>
        <w:tc>
          <w:tcPr>
            <w:tcW w:w="7796" w:type="dxa"/>
          </w:tcPr>
          <w:p w14:paraId="300E731F" w14:textId="77777777" w:rsidR="006B4351" w:rsidRPr="00385BDD" w:rsidRDefault="006B4351" w:rsidP="006B4351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4351">
              <w:rPr>
                <w:rFonts w:ascii="Times New Roman" w:hAnsi="Times New Roman" w:cs="Times New Roman"/>
                <w:b/>
                <w:sz w:val="28"/>
                <w:szCs w:val="28"/>
              </w:rPr>
              <w:t>Подведение итога</w:t>
            </w:r>
          </w:p>
          <w:p w14:paraId="35633F22" w14:textId="77777777" w:rsidR="007379D6" w:rsidRDefault="007379D6" w:rsidP="006B435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Нам пора возвращаться домой. </w:t>
            </w:r>
          </w:p>
          <w:p w14:paraId="3B79D125" w14:textId="77777777" w:rsidR="006B4351" w:rsidRDefault="006B4351" w:rsidP="006B435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4351">
              <w:rPr>
                <w:rFonts w:ascii="Times New Roman" w:hAnsi="Times New Roman" w:cs="Times New Roman"/>
                <w:sz w:val="28"/>
                <w:szCs w:val="28"/>
              </w:rPr>
              <w:t>- С какой буквой мы познакомились на занятии?</w:t>
            </w:r>
          </w:p>
          <w:p w14:paraId="4B595175" w14:textId="77777777" w:rsidR="006B4351" w:rsidRPr="006B4351" w:rsidRDefault="006B4351" w:rsidP="006B435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96C740" w14:textId="77777777" w:rsidR="006B4351" w:rsidRDefault="006B4351" w:rsidP="006B435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4351">
              <w:rPr>
                <w:rFonts w:ascii="Times New Roman" w:hAnsi="Times New Roman" w:cs="Times New Roman"/>
                <w:sz w:val="28"/>
                <w:szCs w:val="28"/>
              </w:rPr>
              <w:t xml:space="preserve">- Какой звук обозначает буква </w:t>
            </w:r>
            <w:r w:rsidR="001F7963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6B4351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7F66C29B" w14:textId="77777777" w:rsidR="006B4351" w:rsidRPr="006B4351" w:rsidRDefault="006B4351" w:rsidP="006B435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44A4C7" w14:textId="77777777" w:rsidR="006B4351" w:rsidRDefault="006B4351" w:rsidP="006B435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4351">
              <w:rPr>
                <w:rFonts w:ascii="Times New Roman" w:hAnsi="Times New Roman" w:cs="Times New Roman"/>
                <w:sz w:val="28"/>
                <w:szCs w:val="28"/>
              </w:rPr>
              <w:t xml:space="preserve">- Расскажите секреты звука </w:t>
            </w:r>
            <w:r w:rsidR="001F7963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6B435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872327E" w14:textId="77777777" w:rsidR="006B4351" w:rsidRDefault="006B4351" w:rsidP="006B435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08018F" w14:textId="77777777" w:rsidR="001F7963" w:rsidRDefault="001F7963" w:rsidP="006B435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30B978" w14:textId="77777777" w:rsidR="006B4351" w:rsidRDefault="006B4351" w:rsidP="006B435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Каким символом мы будем обозначать звук </w:t>
            </w:r>
            <w:r w:rsidR="00A75888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0E48075D" w14:textId="77777777" w:rsidR="006B4351" w:rsidRPr="006B4351" w:rsidRDefault="006B4351" w:rsidP="006B4351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4351">
              <w:rPr>
                <w:rFonts w:ascii="Times New Roman" w:hAnsi="Times New Roman" w:cs="Times New Roman"/>
                <w:sz w:val="28"/>
                <w:szCs w:val="28"/>
              </w:rPr>
              <w:t xml:space="preserve">- Какие задания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6B4351">
              <w:rPr>
                <w:rFonts w:ascii="Times New Roman" w:hAnsi="Times New Roman" w:cs="Times New Roman"/>
                <w:sz w:val="28"/>
                <w:szCs w:val="28"/>
              </w:rPr>
              <w:t>казались для вас самыми сложными?</w:t>
            </w:r>
          </w:p>
          <w:p w14:paraId="7C4F3B4C" w14:textId="77777777" w:rsidR="006B4351" w:rsidRPr="006B4351" w:rsidRDefault="006B4351" w:rsidP="006B4351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4351">
              <w:rPr>
                <w:rFonts w:ascii="Times New Roman" w:hAnsi="Times New Roman" w:cs="Times New Roman"/>
                <w:sz w:val="28"/>
                <w:szCs w:val="28"/>
              </w:rPr>
              <w:t>- Какие задания вызвали интерес?</w:t>
            </w:r>
          </w:p>
        </w:tc>
        <w:tc>
          <w:tcPr>
            <w:tcW w:w="2404" w:type="dxa"/>
          </w:tcPr>
          <w:p w14:paraId="06A2BB83" w14:textId="77777777" w:rsidR="009B21FA" w:rsidRDefault="009B21FA" w:rsidP="005D5395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</w:p>
          <w:p w14:paraId="78DC61DF" w14:textId="77777777" w:rsidR="00016B8F" w:rsidRPr="001F7963" w:rsidRDefault="00016B8F" w:rsidP="005D5395">
            <w:pPr>
              <w:contextualSpacing/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</w:p>
          <w:p w14:paraId="2C004F75" w14:textId="77777777" w:rsidR="006B4351" w:rsidRDefault="006B4351" w:rsidP="005D5395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 w:rsidRPr="006B4351">
              <w:rPr>
                <w:rFonts w:ascii="Times New Roman" w:hAnsi="Times New Roman" w:cs="Times New Roman"/>
                <w:i/>
                <w:szCs w:val="28"/>
              </w:rPr>
              <w:t xml:space="preserve">- Мы познакомились с буквой </w:t>
            </w:r>
            <w:r w:rsidR="001F7963">
              <w:rPr>
                <w:rFonts w:ascii="Times New Roman" w:hAnsi="Times New Roman" w:cs="Times New Roman"/>
                <w:i/>
                <w:szCs w:val="28"/>
              </w:rPr>
              <w:t>У</w:t>
            </w:r>
            <w:r w:rsidRPr="006B4351">
              <w:rPr>
                <w:rFonts w:ascii="Times New Roman" w:hAnsi="Times New Roman" w:cs="Times New Roman"/>
                <w:i/>
                <w:szCs w:val="28"/>
              </w:rPr>
              <w:t>.</w:t>
            </w:r>
          </w:p>
          <w:p w14:paraId="22F4FE31" w14:textId="77777777" w:rsidR="001F7963" w:rsidRPr="001F7963" w:rsidRDefault="001F7963" w:rsidP="005D5395">
            <w:pPr>
              <w:contextualSpacing/>
              <w:jc w:val="center"/>
              <w:rPr>
                <w:rFonts w:ascii="Times New Roman" w:hAnsi="Times New Roman" w:cs="Times New Roman"/>
                <w:i/>
                <w:sz w:val="8"/>
                <w:szCs w:val="28"/>
              </w:rPr>
            </w:pPr>
          </w:p>
          <w:p w14:paraId="2BC86A9B" w14:textId="77777777" w:rsidR="006B4351" w:rsidRDefault="006B4351" w:rsidP="005D5395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 w:rsidRPr="006B4351">
              <w:rPr>
                <w:rFonts w:ascii="Times New Roman" w:hAnsi="Times New Roman" w:cs="Times New Roman"/>
                <w:i/>
                <w:szCs w:val="28"/>
              </w:rPr>
              <w:t xml:space="preserve">- Буква </w:t>
            </w:r>
            <w:r w:rsidR="001F7963">
              <w:rPr>
                <w:rFonts w:ascii="Times New Roman" w:hAnsi="Times New Roman" w:cs="Times New Roman"/>
                <w:i/>
                <w:szCs w:val="28"/>
              </w:rPr>
              <w:t>У</w:t>
            </w:r>
            <w:r w:rsidRPr="006B4351">
              <w:rPr>
                <w:rFonts w:ascii="Times New Roman" w:hAnsi="Times New Roman" w:cs="Times New Roman"/>
                <w:i/>
                <w:szCs w:val="28"/>
              </w:rPr>
              <w:t xml:space="preserve"> обозначает звук </w:t>
            </w:r>
            <w:r w:rsidR="001F7963">
              <w:rPr>
                <w:rFonts w:ascii="Times New Roman" w:hAnsi="Times New Roman" w:cs="Times New Roman"/>
                <w:i/>
                <w:szCs w:val="28"/>
              </w:rPr>
              <w:t>У</w:t>
            </w:r>
            <w:r w:rsidRPr="006B4351">
              <w:rPr>
                <w:rFonts w:ascii="Times New Roman" w:hAnsi="Times New Roman" w:cs="Times New Roman"/>
                <w:i/>
                <w:szCs w:val="28"/>
              </w:rPr>
              <w:t>.</w:t>
            </w:r>
          </w:p>
          <w:p w14:paraId="42AE76C1" w14:textId="77777777" w:rsidR="001F7963" w:rsidRPr="001F7963" w:rsidRDefault="001F7963" w:rsidP="005D5395">
            <w:pPr>
              <w:contextualSpacing/>
              <w:jc w:val="center"/>
              <w:rPr>
                <w:rFonts w:ascii="Times New Roman" w:hAnsi="Times New Roman" w:cs="Times New Roman"/>
                <w:i/>
                <w:sz w:val="18"/>
                <w:szCs w:val="28"/>
              </w:rPr>
            </w:pPr>
          </w:p>
          <w:p w14:paraId="3A0E97AA" w14:textId="77777777" w:rsidR="006B4351" w:rsidRDefault="006B4351" w:rsidP="005D5395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 xml:space="preserve">- Звук </w:t>
            </w:r>
            <w:r w:rsidR="001F7963">
              <w:rPr>
                <w:rFonts w:ascii="Times New Roman" w:hAnsi="Times New Roman" w:cs="Times New Roman"/>
                <w:i/>
                <w:szCs w:val="28"/>
              </w:rPr>
              <w:t>У</w:t>
            </w:r>
            <w:r>
              <w:rPr>
                <w:rFonts w:ascii="Times New Roman" w:hAnsi="Times New Roman" w:cs="Times New Roman"/>
                <w:i/>
                <w:szCs w:val="28"/>
              </w:rPr>
              <w:t xml:space="preserve"> – гласный, на пути воздуха нет преграды.</w:t>
            </w:r>
          </w:p>
          <w:p w14:paraId="5CDD2E85" w14:textId="77777777" w:rsidR="001F7963" w:rsidRPr="001F7963" w:rsidRDefault="001F7963" w:rsidP="005D5395">
            <w:pPr>
              <w:contextualSpacing/>
              <w:jc w:val="center"/>
              <w:rPr>
                <w:rFonts w:ascii="Times New Roman" w:hAnsi="Times New Roman" w:cs="Times New Roman"/>
                <w:i/>
                <w:sz w:val="10"/>
                <w:szCs w:val="28"/>
              </w:rPr>
            </w:pPr>
          </w:p>
          <w:p w14:paraId="2C4E9562" w14:textId="77777777" w:rsidR="006B4351" w:rsidRPr="006B4351" w:rsidRDefault="006B4351" w:rsidP="005D5395">
            <w:pPr>
              <w:contextualSpacing/>
              <w:jc w:val="center"/>
              <w:rPr>
                <w:rFonts w:ascii="Times New Roman" w:hAnsi="Times New Roman" w:cs="Times New Roman"/>
                <w:i/>
                <w:szCs w:val="28"/>
              </w:rPr>
            </w:pPr>
            <w:r>
              <w:rPr>
                <w:rFonts w:ascii="Times New Roman" w:hAnsi="Times New Roman" w:cs="Times New Roman"/>
                <w:i/>
                <w:szCs w:val="28"/>
              </w:rPr>
              <w:t>- Красным кругом.</w:t>
            </w:r>
          </w:p>
        </w:tc>
      </w:tr>
    </w:tbl>
    <w:p w14:paraId="03B55C64" w14:textId="77777777" w:rsidR="00BE2D73" w:rsidRPr="001F7963" w:rsidRDefault="00BE2D73" w:rsidP="006B4351">
      <w:pPr>
        <w:jc w:val="both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color w:val="FF0000"/>
          <w:sz w:val="920"/>
          <w:szCs w:val="28"/>
        </w:rPr>
        <w:t xml:space="preserve"> </w:t>
      </w:r>
    </w:p>
    <w:sectPr w:rsidR="00BE2D73" w:rsidRPr="001F7963" w:rsidSect="00A21E01">
      <w:pgSz w:w="11906" w:h="16838"/>
      <w:pgMar w:top="568" w:right="566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9249B6"/>
    <w:multiLevelType w:val="hybridMultilevel"/>
    <w:tmpl w:val="226CD5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88109D"/>
    <w:multiLevelType w:val="hybridMultilevel"/>
    <w:tmpl w:val="F56CBD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BF5F00"/>
    <w:multiLevelType w:val="hybridMultilevel"/>
    <w:tmpl w:val="BE24EA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7566A1"/>
    <w:multiLevelType w:val="hybridMultilevel"/>
    <w:tmpl w:val="E306FB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1B182F"/>
    <w:multiLevelType w:val="hybridMultilevel"/>
    <w:tmpl w:val="01E60F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395"/>
    <w:rsid w:val="00016B8F"/>
    <w:rsid w:val="0002071B"/>
    <w:rsid w:val="000213A6"/>
    <w:rsid w:val="00045984"/>
    <w:rsid w:val="00061610"/>
    <w:rsid w:val="000A64EA"/>
    <w:rsid w:val="000D01F6"/>
    <w:rsid w:val="000F1DDE"/>
    <w:rsid w:val="000F7556"/>
    <w:rsid w:val="00123CDE"/>
    <w:rsid w:val="00142C70"/>
    <w:rsid w:val="001619A2"/>
    <w:rsid w:val="00163183"/>
    <w:rsid w:val="00171B8B"/>
    <w:rsid w:val="001E1AA1"/>
    <w:rsid w:val="001F429C"/>
    <w:rsid w:val="001F7963"/>
    <w:rsid w:val="002122A2"/>
    <w:rsid w:val="00231E6B"/>
    <w:rsid w:val="002345C8"/>
    <w:rsid w:val="00237B93"/>
    <w:rsid w:val="00277909"/>
    <w:rsid w:val="002C69CF"/>
    <w:rsid w:val="002D3325"/>
    <w:rsid w:val="002D7921"/>
    <w:rsid w:val="00322177"/>
    <w:rsid w:val="0036120A"/>
    <w:rsid w:val="0037392D"/>
    <w:rsid w:val="00385BDD"/>
    <w:rsid w:val="003A04A4"/>
    <w:rsid w:val="003B2C6B"/>
    <w:rsid w:val="003E05C6"/>
    <w:rsid w:val="003E219C"/>
    <w:rsid w:val="00426E57"/>
    <w:rsid w:val="00432F71"/>
    <w:rsid w:val="00436A2B"/>
    <w:rsid w:val="004403FF"/>
    <w:rsid w:val="00447680"/>
    <w:rsid w:val="00480576"/>
    <w:rsid w:val="004E74DD"/>
    <w:rsid w:val="00504C82"/>
    <w:rsid w:val="005059BE"/>
    <w:rsid w:val="00524173"/>
    <w:rsid w:val="005324CC"/>
    <w:rsid w:val="00540BA2"/>
    <w:rsid w:val="0056276A"/>
    <w:rsid w:val="0057252A"/>
    <w:rsid w:val="0058283C"/>
    <w:rsid w:val="005A17A6"/>
    <w:rsid w:val="005B4CFF"/>
    <w:rsid w:val="005D5395"/>
    <w:rsid w:val="00671D9F"/>
    <w:rsid w:val="00676A2A"/>
    <w:rsid w:val="00677F60"/>
    <w:rsid w:val="0068235C"/>
    <w:rsid w:val="006B4351"/>
    <w:rsid w:val="006C7853"/>
    <w:rsid w:val="006E5950"/>
    <w:rsid w:val="00710771"/>
    <w:rsid w:val="00715124"/>
    <w:rsid w:val="0072211B"/>
    <w:rsid w:val="007379D6"/>
    <w:rsid w:val="00767938"/>
    <w:rsid w:val="0077088C"/>
    <w:rsid w:val="007752ED"/>
    <w:rsid w:val="007B3EB8"/>
    <w:rsid w:val="007C1E77"/>
    <w:rsid w:val="007F0C36"/>
    <w:rsid w:val="0081763E"/>
    <w:rsid w:val="00866237"/>
    <w:rsid w:val="008669B4"/>
    <w:rsid w:val="008B16EB"/>
    <w:rsid w:val="008C1D15"/>
    <w:rsid w:val="008D2520"/>
    <w:rsid w:val="0091541D"/>
    <w:rsid w:val="009458B3"/>
    <w:rsid w:val="00974F1A"/>
    <w:rsid w:val="009A27E0"/>
    <w:rsid w:val="009B21FA"/>
    <w:rsid w:val="009D1DBC"/>
    <w:rsid w:val="009F2847"/>
    <w:rsid w:val="009F6512"/>
    <w:rsid w:val="00A15204"/>
    <w:rsid w:val="00A20CD7"/>
    <w:rsid w:val="00A21E01"/>
    <w:rsid w:val="00A5564A"/>
    <w:rsid w:val="00A75888"/>
    <w:rsid w:val="00AA10E4"/>
    <w:rsid w:val="00B35E41"/>
    <w:rsid w:val="00B37788"/>
    <w:rsid w:val="00B50E43"/>
    <w:rsid w:val="00B66637"/>
    <w:rsid w:val="00B801E7"/>
    <w:rsid w:val="00BA345B"/>
    <w:rsid w:val="00BC7962"/>
    <w:rsid w:val="00BE2D73"/>
    <w:rsid w:val="00BE66CB"/>
    <w:rsid w:val="00C11D71"/>
    <w:rsid w:val="00C6232B"/>
    <w:rsid w:val="00C65400"/>
    <w:rsid w:val="00C84F85"/>
    <w:rsid w:val="00CA4F14"/>
    <w:rsid w:val="00CD057B"/>
    <w:rsid w:val="00D06111"/>
    <w:rsid w:val="00D114B4"/>
    <w:rsid w:val="00D1305D"/>
    <w:rsid w:val="00D67D58"/>
    <w:rsid w:val="00D958CE"/>
    <w:rsid w:val="00DD5CD2"/>
    <w:rsid w:val="00DE5472"/>
    <w:rsid w:val="00DE5AF0"/>
    <w:rsid w:val="00DF1F1B"/>
    <w:rsid w:val="00DF7A74"/>
    <w:rsid w:val="00E11E1F"/>
    <w:rsid w:val="00E42AF7"/>
    <w:rsid w:val="00E45977"/>
    <w:rsid w:val="00EE7AA1"/>
    <w:rsid w:val="00F126DC"/>
    <w:rsid w:val="00F32265"/>
    <w:rsid w:val="00F347AB"/>
    <w:rsid w:val="00F726F7"/>
    <w:rsid w:val="00F946EA"/>
    <w:rsid w:val="00FB2AA1"/>
    <w:rsid w:val="00FD4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51538"/>
  <w15:chartTrackingRefBased/>
  <w15:docId w15:val="{7FE5AAAF-13D5-400B-888F-ECB377281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801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5395"/>
    <w:pPr>
      <w:ind w:left="720"/>
      <w:contextualSpacing/>
    </w:pPr>
  </w:style>
  <w:style w:type="table" w:styleId="a4">
    <w:name w:val="Table Grid"/>
    <w:basedOn w:val="a1"/>
    <w:uiPriority w:val="39"/>
    <w:rsid w:val="009B21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65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A932E-4ED6-4267-A3F3-09C6593A7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1558</Words>
  <Characters>8881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Женяяяя</dc:creator>
  <cp:keywords/>
  <dc:description/>
  <cp:lastModifiedBy>kesha</cp:lastModifiedBy>
  <cp:revision>4</cp:revision>
  <cp:lastPrinted>2024-07-19T19:46:00Z</cp:lastPrinted>
  <dcterms:created xsi:type="dcterms:W3CDTF">2024-07-19T19:46:00Z</dcterms:created>
  <dcterms:modified xsi:type="dcterms:W3CDTF">2025-04-28T20:22:00Z</dcterms:modified>
</cp:coreProperties>
</file>