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05ED" w14:textId="77777777" w:rsidR="005977C5" w:rsidRDefault="005977C5" w:rsidP="00E542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43E812D" w14:textId="584C9B7B" w:rsidR="005977C5" w:rsidRPr="005977C5" w:rsidRDefault="005977C5" w:rsidP="00597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Hlk193740938"/>
      <w:proofErr w:type="gramStart"/>
      <w:r w:rsidRPr="005977C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Конспект  ООД</w:t>
      </w:r>
      <w:proofErr w:type="gramEnd"/>
      <w:r w:rsidRPr="005977C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14194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</w:t>
      </w:r>
      <w:proofErr w:type="gramStart"/>
      <w:r w:rsidRPr="005977C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Познание»</w:t>
      </w:r>
      <w:r w:rsidR="0014194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977C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  <w:proofErr w:type="gramEnd"/>
      <w:r w:rsidRPr="005977C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 подготовительной группе</w:t>
      </w:r>
    </w:p>
    <w:p w14:paraId="6CEE5EA1" w14:textId="4876DB70" w:rsidR="005977C5" w:rsidRDefault="00141941" w:rsidP="00202F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Тема: Игра -в</w:t>
      </w:r>
      <w:r w:rsidR="00D8531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икторина</w:t>
      </w:r>
      <w:r w:rsidR="005977C5" w:rsidRPr="0014194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="00D9227D" w:rsidRPr="0014194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«Путешествие в мир книги</w:t>
      </w:r>
      <w:r w:rsidR="005977C5" w:rsidRPr="0014194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»</w:t>
      </w:r>
    </w:p>
    <w:p w14:paraId="740ED95C" w14:textId="125449DD" w:rsidR="00E90CEA" w:rsidRDefault="00E90CEA" w:rsidP="00597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531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Цель:</w:t>
      </w:r>
      <w:r w:rsidRPr="00E90CE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Обобщение и </w:t>
      </w:r>
      <w:proofErr w:type="gramStart"/>
      <w:r w:rsidRPr="00E90CE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закрепление  элементарных</w:t>
      </w:r>
      <w:proofErr w:type="gramEnd"/>
      <w:r w:rsidRPr="00E90CE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знаний и представлений о книг</w:t>
      </w:r>
      <w:r w:rsidR="00202F5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6063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60636A" w:rsidRPr="006063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литературных жанрах</w:t>
      </w:r>
      <w:r w:rsidR="006063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60636A" w:rsidRPr="006063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Развивать память, мышление, быстроту реакции, внимание. </w:t>
      </w:r>
    </w:p>
    <w:p w14:paraId="2512BB34" w14:textId="61482D27" w:rsidR="00141941" w:rsidRDefault="00141941" w:rsidP="00597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4194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сформировать у детей интерес к книге, как источнику знаний и привить любовь к художественному слову, уважение к книге.</w:t>
      </w:r>
    </w:p>
    <w:p w14:paraId="7DF1B5A5" w14:textId="77777777" w:rsidR="00ED32DB" w:rsidRDefault="00ED32DB" w:rsidP="00597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1F9884D" w14:textId="77777777" w:rsidR="004A7DDC" w:rsidRDefault="00ED32DB" w:rsidP="00597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D32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  <w:r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1. Закрепить знания детей о прочитанных сказках.</w:t>
      </w:r>
      <w:r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2. Развивать речь, мыш</w:t>
      </w:r>
      <w:r w:rsidR="00451B3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ление,</w:t>
      </w:r>
      <w:r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смекалку.</w:t>
      </w:r>
      <w:r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3. Воспитывать в процессе игры дружбу, любознательность.</w:t>
      </w:r>
      <w:r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4.  Воспитывать любовь и бережное отношение к книгам.</w:t>
      </w:r>
    </w:p>
    <w:p w14:paraId="728303E9" w14:textId="76F1603B" w:rsidR="00ED32DB" w:rsidRDefault="004A7DDC" w:rsidP="00597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 </w:t>
      </w:r>
      <w:r>
        <w:rPr>
          <w:rFonts w:ascii="&amp;quot" w:eastAsia="Times New Roman" w:hAnsi="&amp;quot" w:cs="Times New Roman"/>
          <w:color w:val="111111"/>
          <w:kern w:val="0"/>
          <w:sz w:val="28"/>
          <w:szCs w:val="28"/>
          <w:lang w:eastAsia="ru-RU"/>
          <w14:ligatures w14:val="none"/>
        </w:rPr>
        <w:t>У</w:t>
      </w:r>
      <w:r w:rsidRPr="004A7DDC">
        <w:rPr>
          <w:rFonts w:ascii="&amp;quot" w:eastAsia="Times New Roman" w:hAnsi="&amp;quot" w:cs="Times New Roman"/>
          <w:color w:val="111111"/>
          <w:kern w:val="0"/>
          <w:sz w:val="28"/>
          <w:szCs w:val="28"/>
          <w:lang w:eastAsia="ru-RU"/>
          <w14:ligatures w14:val="none"/>
        </w:rPr>
        <w:t>точнить представление детей о библиотеке</w:t>
      </w:r>
      <w:r>
        <w:rPr>
          <w:rFonts w:ascii="&amp;quot" w:eastAsia="Times New Roman" w:hAnsi="&amp;quot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  <w:r w:rsidR="00ED32DB" w:rsidRPr="00ED32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</w:p>
    <w:p w14:paraId="2CED91B7" w14:textId="74705827" w:rsidR="005977C5" w:rsidRPr="00451B3C" w:rsidRDefault="00D85312" w:rsidP="005977C5">
      <w:pPr>
        <w:shd w:val="clear" w:color="auto" w:fill="FFFFFF"/>
        <w:spacing w:after="0" w:line="240" w:lineRule="auto"/>
        <w:rPr>
          <w:rStyle w:val="c5"/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8531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Материал и оборудование:</w:t>
      </w:r>
      <w:r w:rsidR="00774A39" w:rsidRPr="00774A39">
        <w:rPr>
          <w:color w:val="000000"/>
          <w:sz w:val="28"/>
          <w:szCs w:val="28"/>
          <w:shd w:val="clear" w:color="auto" w:fill="FFFFFF"/>
        </w:rPr>
        <w:t xml:space="preserve"> </w:t>
      </w:r>
      <w:r w:rsidR="00774A39" w:rsidRPr="00774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мультимедийная</w:t>
      </w:r>
      <w:r w:rsidR="00774A39">
        <w:rPr>
          <w:color w:val="000000"/>
          <w:sz w:val="28"/>
          <w:szCs w:val="28"/>
          <w:shd w:val="clear" w:color="auto" w:fill="FFFFFF"/>
        </w:rPr>
        <w:t xml:space="preserve"> </w:t>
      </w:r>
      <w:r w:rsidR="00774A39" w:rsidRPr="00774A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презентация</w:t>
      </w:r>
      <w:r w:rsidR="00DE29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буквы,</w:t>
      </w:r>
      <w:r w:rsidR="004A7D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эмблемы команд, фишки,</w:t>
      </w:r>
      <w:r w:rsidR="00C449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портреты писателей, детские книги, </w:t>
      </w:r>
      <w:r w:rsidR="009B483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раскраски </w:t>
      </w:r>
      <w:r w:rsidR="00C449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 сказкам,</w:t>
      </w:r>
      <w:r w:rsidR="004A7D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поощрительные призы</w:t>
      </w:r>
      <w:r w:rsidR="00C449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="009B483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книги о России</w:t>
      </w:r>
      <w:r w:rsidR="00C449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9B4835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  <w:r w:rsidR="005977C5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</w:t>
      </w:r>
    </w:p>
    <w:p w14:paraId="67D72079" w14:textId="30082189" w:rsidR="00222C2D" w:rsidRPr="00222C2D" w:rsidRDefault="005977C5" w:rsidP="00222C2D">
      <w:pPr>
        <w:shd w:val="clear" w:color="auto" w:fill="FFFFFF"/>
        <w:spacing w:after="0" w:line="240" w:lineRule="auto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</w:t>
      </w:r>
    </w:p>
    <w:p w14:paraId="3E17275D" w14:textId="4305B559" w:rsidR="005977C5" w:rsidRPr="00852456" w:rsidRDefault="00222C2D" w:rsidP="00222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852456">
        <w:rPr>
          <w:rStyle w:val="c5"/>
          <w:rFonts w:ascii="Times New Roman" w:hAnsi="Times New Roman" w:cs="Times New Roman"/>
          <w:b/>
          <w:bCs/>
          <w:color w:val="000000"/>
          <w:sz w:val="32"/>
          <w:szCs w:val="32"/>
        </w:rPr>
        <w:t>1.Мобилизующий момент.</w:t>
      </w:r>
    </w:p>
    <w:p w14:paraId="28C5FD96" w14:textId="44D085FD" w:rsidR="00F67A33" w:rsidRPr="00852456" w:rsidRDefault="00B3158C" w:rsidP="00B26B2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52456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52456">
        <w:rPr>
          <w:rFonts w:ascii="Times New Roman" w:hAnsi="Times New Roman" w:cs="Times New Roman"/>
          <w:sz w:val="32"/>
          <w:szCs w:val="32"/>
        </w:rPr>
        <w:t xml:space="preserve"> добрый день, ребята!</w:t>
      </w:r>
      <w:r w:rsidR="00451B3C" w:rsidRPr="00852456">
        <w:rPr>
          <w:rFonts w:ascii="Times New Roman" w:hAnsi="Times New Roman" w:cs="Times New Roman"/>
          <w:sz w:val="32"/>
          <w:szCs w:val="32"/>
        </w:rPr>
        <w:t xml:space="preserve"> </w:t>
      </w:r>
      <w:r w:rsidR="00FE7715" w:rsidRPr="00852456">
        <w:rPr>
          <w:rFonts w:ascii="Times New Roman" w:hAnsi="Times New Roman" w:cs="Times New Roman"/>
          <w:sz w:val="32"/>
          <w:szCs w:val="32"/>
        </w:rPr>
        <w:t>Меня зовут Любовь Ивановна</w:t>
      </w:r>
      <w:r w:rsidR="00827348" w:rsidRPr="00852456">
        <w:rPr>
          <w:rFonts w:ascii="Times New Roman" w:hAnsi="Times New Roman" w:cs="Times New Roman"/>
          <w:sz w:val="32"/>
          <w:szCs w:val="32"/>
        </w:rPr>
        <w:t>.</w:t>
      </w:r>
      <w:r w:rsidRPr="00852456">
        <w:rPr>
          <w:rFonts w:ascii="Times New Roman" w:hAnsi="Times New Roman" w:cs="Times New Roman"/>
          <w:sz w:val="32"/>
          <w:szCs w:val="32"/>
        </w:rPr>
        <w:t xml:space="preserve"> Рада видеть вас в хорошем настроении.  </w:t>
      </w:r>
      <w:r w:rsidR="00E54295" w:rsidRPr="00852456">
        <w:rPr>
          <w:rFonts w:ascii="Times New Roman" w:hAnsi="Times New Roman" w:cs="Times New Roman"/>
          <w:sz w:val="32"/>
          <w:szCs w:val="32"/>
        </w:rPr>
        <w:t>Впереди вас жд</w:t>
      </w:r>
      <w:r w:rsidRPr="00852456">
        <w:rPr>
          <w:rFonts w:ascii="Times New Roman" w:hAnsi="Times New Roman" w:cs="Times New Roman"/>
          <w:sz w:val="32"/>
          <w:szCs w:val="32"/>
        </w:rPr>
        <w:t>у</w:t>
      </w:r>
      <w:r w:rsidR="00E54295" w:rsidRPr="00852456">
        <w:rPr>
          <w:rFonts w:ascii="Times New Roman" w:hAnsi="Times New Roman" w:cs="Times New Roman"/>
          <w:sz w:val="32"/>
          <w:szCs w:val="32"/>
        </w:rPr>
        <w:t>т увлекательн</w:t>
      </w:r>
      <w:r w:rsidRPr="00852456">
        <w:rPr>
          <w:rFonts w:ascii="Times New Roman" w:hAnsi="Times New Roman" w:cs="Times New Roman"/>
          <w:sz w:val="32"/>
          <w:szCs w:val="32"/>
        </w:rPr>
        <w:t>о</w:t>
      </w:r>
      <w:r w:rsidR="00E54295" w:rsidRPr="00852456">
        <w:rPr>
          <w:rFonts w:ascii="Times New Roman" w:hAnsi="Times New Roman" w:cs="Times New Roman"/>
          <w:sz w:val="32"/>
          <w:szCs w:val="32"/>
        </w:rPr>
        <w:t>е путешествие</w:t>
      </w:r>
      <w:r w:rsidR="00B26B2B" w:rsidRPr="00852456">
        <w:rPr>
          <w:rFonts w:ascii="Times New Roman" w:hAnsi="Times New Roman" w:cs="Times New Roman"/>
          <w:sz w:val="32"/>
          <w:szCs w:val="32"/>
        </w:rPr>
        <w:t xml:space="preserve"> и </w:t>
      </w:r>
      <w:r w:rsidR="001B0701" w:rsidRPr="00852456">
        <w:rPr>
          <w:rFonts w:ascii="Times New Roman" w:hAnsi="Times New Roman" w:cs="Times New Roman"/>
          <w:sz w:val="32"/>
          <w:szCs w:val="32"/>
        </w:rPr>
        <w:t>интересные задания. Мы сегодня поиграем в игру-викторину,</w:t>
      </w:r>
      <w:r w:rsidR="00B26B2B" w:rsidRPr="0085245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B26B2B" w:rsidRPr="00FA4614">
        <w:rPr>
          <w:rFonts w:ascii="Times New Roman" w:hAnsi="Times New Roman" w:cs="Times New Roman"/>
          <w:sz w:val="32"/>
          <w:szCs w:val="32"/>
        </w:rPr>
        <w:t xml:space="preserve">предлагаю </w:t>
      </w:r>
      <w:r w:rsidR="00FE7715" w:rsidRPr="00FA4614">
        <w:rPr>
          <w:rFonts w:ascii="Times New Roman" w:hAnsi="Times New Roman" w:cs="Times New Roman"/>
          <w:sz w:val="32"/>
          <w:szCs w:val="32"/>
        </w:rPr>
        <w:t>вам раз</w:t>
      </w:r>
      <w:r w:rsidR="00827348" w:rsidRPr="00FA4614">
        <w:rPr>
          <w:rFonts w:ascii="Times New Roman" w:hAnsi="Times New Roman" w:cs="Times New Roman"/>
          <w:sz w:val="32"/>
          <w:szCs w:val="32"/>
        </w:rPr>
        <w:t>делиться</w:t>
      </w:r>
      <w:r w:rsidR="00FE7715" w:rsidRPr="00FA4614">
        <w:rPr>
          <w:rFonts w:ascii="Times New Roman" w:hAnsi="Times New Roman" w:cs="Times New Roman"/>
          <w:sz w:val="32"/>
          <w:szCs w:val="32"/>
        </w:rPr>
        <w:t xml:space="preserve"> на 2 команды.</w:t>
      </w:r>
      <w:r w:rsidR="0066362E" w:rsidRPr="00FA4614">
        <w:rPr>
          <w:rFonts w:ascii="Times New Roman" w:hAnsi="Times New Roman" w:cs="Times New Roman"/>
          <w:sz w:val="32"/>
          <w:szCs w:val="32"/>
        </w:rPr>
        <w:t xml:space="preserve"> </w:t>
      </w:r>
      <w:r w:rsidR="00827348" w:rsidRPr="00FA4614">
        <w:rPr>
          <w:rFonts w:ascii="Times New Roman" w:hAnsi="Times New Roman" w:cs="Times New Roman"/>
          <w:sz w:val="32"/>
          <w:szCs w:val="32"/>
        </w:rPr>
        <w:t>По правую руку от меня к</w:t>
      </w:r>
      <w:r w:rsidR="00FE7715" w:rsidRPr="00FA4614">
        <w:rPr>
          <w:rFonts w:ascii="Times New Roman" w:hAnsi="Times New Roman" w:cs="Times New Roman"/>
          <w:sz w:val="32"/>
          <w:szCs w:val="32"/>
        </w:rPr>
        <w:t>оманда</w:t>
      </w:r>
      <w:r w:rsidR="00B26B2B" w:rsidRPr="00FA4614">
        <w:rPr>
          <w:rFonts w:ascii="Times New Roman" w:hAnsi="Times New Roman" w:cs="Times New Roman"/>
          <w:sz w:val="32"/>
          <w:szCs w:val="32"/>
        </w:rPr>
        <w:t xml:space="preserve"> </w:t>
      </w:r>
      <w:r w:rsidR="00141941" w:rsidRPr="00FA4614">
        <w:rPr>
          <w:rFonts w:ascii="Times New Roman" w:hAnsi="Times New Roman" w:cs="Times New Roman"/>
          <w:sz w:val="32"/>
          <w:szCs w:val="32"/>
        </w:rPr>
        <w:t>«Книголюбы»</w:t>
      </w:r>
      <w:r w:rsidR="00827348" w:rsidRPr="00FA4614">
        <w:rPr>
          <w:rFonts w:ascii="Times New Roman" w:hAnsi="Times New Roman" w:cs="Times New Roman"/>
          <w:sz w:val="32"/>
          <w:szCs w:val="32"/>
        </w:rPr>
        <w:t>, а по левую руку</w:t>
      </w:r>
      <w:r w:rsidR="00FE7715" w:rsidRPr="00FA4614">
        <w:rPr>
          <w:rFonts w:ascii="Times New Roman" w:hAnsi="Times New Roman" w:cs="Times New Roman"/>
          <w:sz w:val="32"/>
          <w:szCs w:val="32"/>
        </w:rPr>
        <w:t xml:space="preserve"> команда </w:t>
      </w:r>
      <w:r w:rsidR="00141941" w:rsidRPr="00FA4614">
        <w:rPr>
          <w:rFonts w:ascii="Times New Roman" w:hAnsi="Times New Roman" w:cs="Times New Roman"/>
          <w:sz w:val="32"/>
          <w:szCs w:val="32"/>
        </w:rPr>
        <w:t>–</w:t>
      </w:r>
      <w:r w:rsidR="00222C2D" w:rsidRPr="00FA4614">
        <w:rPr>
          <w:rFonts w:ascii="Times New Roman" w:hAnsi="Times New Roman" w:cs="Times New Roman"/>
          <w:sz w:val="32"/>
          <w:szCs w:val="32"/>
        </w:rPr>
        <w:t xml:space="preserve"> </w:t>
      </w:r>
      <w:r w:rsidR="00141941" w:rsidRPr="00FA4614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141941" w:rsidRPr="00FA4614">
        <w:rPr>
          <w:rFonts w:ascii="Times New Roman" w:hAnsi="Times New Roman" w:cs="Times New Roman"/>
          <w:sz w:val="32"/>
          <w:szCs w:val="32"/>
        </w:rPr>
        <w:t>Любознайки</w:t>
      </w:r>
      <w:proofErr w:type="spellEnd"/>
      <w:r w:rsidR="00141941" w:rsidRPr="00FA4614">
        <w:rPr>
          <w:rFonts w:ascii="Times New Roman" w:hAnsi="Times New Roman" w:cs="Times New Roman"/>
          <w:sz w:val="32"/>
          <w:szCs w:val="32"/>
        </w:rPr>
        <w:t>»</w:t>
      </w:r>
      <w:r w:rsidR="00FE7715" w:rsidRPr="00FA4614">
        <w:rPr>
          <w:rFonts w:ascii="Times New Roman" w:hAnsi="Times New Roman" w:cs="Times New Roman"/>
          <w:sz w:val="32"/>
          <w:szCs w:val="32"/>
        </w:rPr>
        <w:t>. Каждая команда выби</w:t>
      </w:r>
      <w:r w:rsidR="00C16495" w:rsidRPr="00FA4614">
        <w:rPr>
          <w:rFonts w:ascii="Times New Roman" w:hAnsi="Times New Roman" w:cs="Times New Roman"/>
          <w:sz w:val="32"/>
          <w:szCs w:val="32"/>
        </w:rPr>
        <w:t>рает себе капитана.</w:t>
      </w:r>
    </w:p>
    <w:p w14:paraId="33890E19" w14:textId="7F3F374A" w:rsidR="0066362E" w:rsidRPr="00852456" w:rsidRDefault="0066362E" w:rsidP="00B26B2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52456">
        <w:rPr>
          <w:rFonts w:ascii="Times New Roman" w:hAnsi="Times New Roman" w:cs="Times New Roman"/>
          <w:sz w:val="32"/>
          <w:szCs w:val="32"/>
        </w:rPr>
        <w:t>В нашей игре существуют правила: не перебивать друг друга и отвечать полными ответами. Ответить хочешь – не шуми, а только руку подними.  Прежде чем поднять руку, хорошо подумайте над ответом, не спешите.</w:t>
      </w:r>
      <w:r w:rsidR="00C16495" w:rsidRPr="00852456">
        <w:rPr>
          <w:rFonts w:ascii="Times New Roman" w:hAnsi="Times New Roman" w:cs="Times New Roman"/>
          <w:sz w:val="32"/>
          <w:szCs w:val="32"/>
        </w:rPr>
        <w:t xml:space="preserve"> Если одна из команд не может ответить на вопросы, тогда право ответа переходит другой команде, с моего разрешения. Выигрывает та команда, которая даст больше правильных ответов и заработает больше</w:t>
      </w:r>
      <w:r w:rsidR="004A7DDC" w:rsidRPr="00852456">
        <w:rPr>
          <w:rFonts w:ascii="Times New Roman" w:hAnsi="Times New Roman" w:cs="Times New Roman"/>
          <w:sz w:val="32"/>
          <w:szCs w:val="32"/>
        </w:rPr>
        <w:t xml:space="preserve"> фишек</w:t>
      </w:r>
      <w:r w:rsidR="00C16495" w:rsidRPr="00852456">
        <w:rPr>
          <w:rFonts w:ascii="Times New Roman" w:hAnsi="Times New Roman" w:cs="Times New Roman"/>
          <w:sz w:val="32"/>
          <w:szCs w:val="32"/>
        </w:rPr>
        <w:t>.</w:t>
      </w:r>
    </w:p>
    <w:p w14:paraId="477ADF93" w14:textId="4EB7B003" w:rsidR="00F55744" w:rsidRPr="00852456" w:rsidRDefault="00F55744" w:rsidP="00B26B2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52456">
        <w:rPr>
          <w:rFonts w:ascii="Times New Roman" w:hAnsi="Times New Roman" w:cs="Times New Roman"/>
          <w:sz w:val="32"/>
          <w:szCs w:val="32"/>
        </w:rPr>
        <w:t xml:space="preserve">В конце викторины, мы подведем итоги </w:t>
      </w:r>
      <w:r w:rsidR="004A7DDC" w:rsidRPr="00852456">
        <w:rPr>
          <w:rFonts w:ascii="Times New Roman" w:hAnsi="Times New Roman" w:cs="Times New Roman"/>
          <w:sz w:val="32"/>
          <w:szCs w:val="32"/>
        </w:rPr>
        <w:t xml:space="preserve">команд: </w:t>
      </w:r>
      <w:r w:rsidRPr="00852456">
        <w:rPr>
          <w:rFonts w:ascii="Times New Roman" w:hAnsi="Times New Roman" w:cs="Times New Roman"/>
          <w:sz w:val="32"/>
          <w:szCs w:val="32"/>
        </w:rPr>
        <w:t>книголюба</w:t>
      </w:r>
      <w:r w:rsidR="004A7DDC" w:rsidRPr="00852456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852456">
        <w:rPr>
          <w:rFonts w:ascii="Times New Roman" w:hAnsi="Times New Roman" w:cs="Times New Roman"/>
          <w:sz w:val="32"/>
          <w:szCs w:val="32"/>
        </w:rPr>
        <w:t>любознайки</w:t>
      </w:r>
      <w:proofErr w:type="spellEnd"/>
      <w:r w:rsidRPr="00852456">
        <w:rPr>
          <w:rFonts w:ascii="Times New Roman" w:hAnsi="Times New Roman" w:cs="Times New Roman"/>
          <w:sz w:val="32"/>
          <w:szCs w:val="32"/>
        </w:rPr>
        <w:t>.</w:t>
      </w:r>
    </w:p>
    <w:p w14:paraId="3E94E7DA" w14:textId="5F47C88F" w:rsidR="00F55744" w:rsidRPr="00852456" w:rsidRDefault="00C16495" w:rsidP="00B26B2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52456">
        <w:rPr>
          <w:rFonts w:ascii="Times New Roman" w:hAnsi="Times New Roman" w:cs="Times New Roman"/>
          <w:sz w:val="32"/>
          <w:szCs w:val="32"/>
        </w:rPr>
        <w:t>Итак</w:t>
      </w:r>
      <w:r w:rsidR="00F55744" w:rsidRPr="00852456">
        <w:rPr>
          <w:rFonts w:ascii="Times New Roman" w:hAnsi="Times New Roman" w:cs="Times New Roman"/>
          <w:sz w:val="32"/>
          <w:szCs w:val="32"/>
        </w:rPr>
        <w:t>, готовы? Тогда начинаем!</w:t>
      </w:r>
      <w:r w:rsidR="00D23798" w:rsidRPr="00852456">
        <w:rPr>
          <w:sz w:val="32"/>
          <w:szCs w:val="32"/>
        </w:rPr>
        <w:t xml:space="preserve"> </w:t>
      </w:r>
      <w:r w:rsidRPr="00852456">
        <w:rPr>
          <w:rFonts w:ascii="Times New Roman" w:hAnsi="Times New Roman" w:cs="Times New Roman"/>
          <w:sz w:val="32"/>
          <w:szCs w:val="32"/>
        </w:rPr>
        <w:t>А чему, будет посвящена викторина</w:t>
      </w:r>
      <w:r w:rsidR="00D23798" w:rsidRPr="00852456">
        <w:rPr>
          <w:rFonts w:ascii="Times New Roman" w:hAnsi="Times New Roman" w:cs="Times New Roman"/>
          <w:sz w:val="32"/>
          <w:szCs w:val="32"/>
        </w:rPr>
        <w:t xml:space="preserve"> вы</w:t>
      </w:r>
      <w:r w:rsidR="00451B3C" w:rsidRPr="00852456">
        <w:rPr>
          <w:rFonts w:ascii="Times New Roman" w:hAnsi="Times New Roman" w:cs="Times New Roman"/>
          <w:sz w:val="32"/>
          <w:szCs w:val="32"/>
        </w:rPr>
        <w:t>, узнаете расшифровав слово.</w:t>
      </w:r>
    </w:p>
    <w:p w14:paraId="45E394F2" w14:textId="77777777" w:rsidR="00141941" w:rsidRDefault="00141941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D8E1AB" w14:textId="77777777" w:rsidR="004A7DDC" w:rsidRDefault="004A7DDC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2F0E8C" w14:textId="77777777" w:rsidR="004A7DDC" w:rsidRDefault="004A7DDC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4E0E97" w14:textId="77777777" w:rsidR="004A7DDC" w:rsidRDefault="004A7DDC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B99C41" w14:textId="77777777" w:rsidR="00FA4614" w:rsidRDefault="00FA4614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E72A5E" w14:textId="77777777" w:rsidR="00FA4614" w:rsidRDefault="00FA4614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227B23" w14:textId="77777777" w:rsidR="00FA4614" w:rsidRDefault="00FA4614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E03CA8" w14:textId="7A96E839" w:rsidR="00141941" w:rsidRPr="00141941" w:rsidRDefault="00141941" w:rsidP="00B26B2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941">
        <w:rPr>
          <w:rFonts w:ascii="Times New Roman" w:hAnsi="Times New Roman" w:cs="Times New Roman"/>
          <w:b/>
          <w:bCs/>
          <w:sz w:val="28"/>
          <w:szCs w:val="28"/>
        </w:rPr>
        <w:t>2. Основная часть.</w:t>
      </w:r>
    </w:p>
    <w:p w14:paraId="290FFF70" w14:textId="77777777" w:rsidR="00F67A33" w:rsidRPr="00B26B2B" w:rsidRDefault="00F67A33" w:rsidP="00B26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B89E91" w14:textId="0FF0DA87" w:rsidR="003F3157" w:rsidRPr="00B5208D" w:rsidRDefault="00E54295" w:rsidP="003F3157">
      <w:pPr>
        <w:rPr>
          <w:rFonts w:ascii="Times New Roman" w:hAnsi="Times New Roman" w:cs="Times New Roman"/>
          <w:sz w:val="28"/>
          <w:szCs w:val="28"/>
        </w:rPr>
      </w:pPr>
      <w:bookmarkStart w:id="1" w:name="_Hlk193640721"/>
      <w:r w:rsidRPr="00C76867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="00860F9F">
        <w:rPr>
          <w:rFonts w:ascii="Times New Roman" w:hAnsi="Times New Roman" w:cs="Times New Roman"/>
          <w:b/>
          <w:bCs/>
          <w:sz w:val="28"/>
          <w:szCs w:val="28"/>
        </w:rPr>
        <w:t xml:space="preserve"> (собрать слово </w:t>
      </w:r>
      <w:proofErr w:type="gramStart"/>
      <w:r w:rsidR="00860F9F">
        <w:rPr>
          <w:rFonts w:ascii="Times New Roman" w:hAnsi="Times New Roman" w:cs="Times New Roman"/>
          <w:b/>
          <w:bCs/>
          <w:sz w:val="28"/>
          <w:szCs w:val="28"/>
        </w:rPr>
        <w:t>книга)</w:t>
      </w:r>
      <w:r w:rsidR="003F315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3F3157" w:rsidRPr="003F315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3157" w:rsidRPr="003F3157">
        <w:rPr>
          <w:rFonts w:ascii="Times New Roman" w:hAnsi="Times New Roman" w:cs="Times New Roman"/>
          <w:sz w:val="28"/>
          <w:szCs w:val="28"/>
        </w:rPr>
        <w:t xml:space="preserve"> помощью кода расшифровать слово.</w:t>
      </w:r>
    </w:p>
    <w:p w14:paraId="65A7E070" w14:textId="77777777" w:rsidR="003F3157" w:rsidRPr="003F3157" w:rsidRDefault="003F3157" w:rsidP="003F3157">
      <w:pPr>
        <w:rPr>
          <w:rFonts w:ascii="Times New Roman" w:hAnsi="Times New Roman" w:cs="Times New Roman"/>
          <w:sz w:val="28"/>
          <w:szCs w:val="28"/>
        </w:rPr>
      </w:pPr>
      <w:r w:rsidRPr="003F3157">
        <w:rPr>
          <w:rFonts w:ascii="Times New Roman" w:hAnsi="Times New Roman" w:cs="Times New Roman"/>
          <w:sz w:val="28"/>
          <w:szCs w:val="28"/>
        </w:rPr>
        <w:t>Каждая цифра соответствует букве.</w:t>
      </w:r>
    </w:p>
    <w:p w14:paraId="7A374BBB" w14:textId="08695BA2" w:rsidR="00E54295" w:rsidRPr="003F3157" w:rsidRDefault="00BF4D1E" w:rsidP="00E54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  <w:r w:rsidR="00DB71E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Слайд 2</w:t>
      </w:r>
    </w:p>
    <w:p w14:paraId="06736317" w14:textId="5FD07113" w:rsidR="00A4516A" w:rsidRDefault="00A4516A" w:rsidP="00E54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 Н   А   К   Г                      К Н И Г А</w:t>
      </w:r>
    </w:p>
    <w:p w14:paraId="727002CD" w14:textId="5308AC5F" w:rsidR="00A4516A" w:rsidRDefault="00A4516A" w:rsidP="00E54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3    2    5     1   4                      1  2  3  4  5</w:t>
      </w:r>
    </w:p>
    <w:p w14:paraId="6F12977D" w14:textId="230A22A2" w:rsidR="00A4516A" w:rsidRPr="00723EC7" w:rsidRDefault="00451B3C" w:rsidP="00451B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правильно расшифровали слово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1B3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451B3C">
        <w:rPr>
          <w:rFonts w:ascii="Times New Roman" w:hAnsi="Times New Roman" w:cs="Times New Roman"/>
          <w:sz w:val="28"/>
          <w:szCs w:val="28"/>
        </w:rPr>
        <w:t xml:space="preserve"> книга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B363A2">
        <w:rPr>
          <w:rFonts w:ascii="Times New Roman" w:hAnsi="Times New Roman" w:cs="Times New Roman"/>
          <w:sz w:val="28"/>
          <w:szCs w:val="28"/>
        </w:rPr>
        <w:t>К</w:t>
      </w:r>
      <w:r w:rsidR="00B363A2" w:rsidRPr="00B363A2">
        <w:rPr>
          <w:rFonts w:ascii="Times New Roman" w:hAnsi="Times New Roman" w:cs="Times New Roman"/>
          <w:sz w:val="28"/>
          <w:szCs w:val="28"/>
        </w:rPr>
        <w:t>ниги помогают нам познавать окружающий мир, они делают нас умнее, из них мы узнаем много нового и интересного.</w:t>
      </w:r>
      <w:r w:rsidR="00B36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 следующее для вас задание, ответьте на следующие вопросы.</w:t>
      </w:r>
    </w:p>
    <w:bookmarkEnd w:id="1"/>
    <w:p w14:paraId="0B469205" w14:textId="2D5C8A1B" w:rsidR="00093830" w:rsidRPr="00E54295" w:rsidRDefault="00821CC0" w:rsidP="00E542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21CC0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5D324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21CC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4243A">
        <w:rPr>
          <w:rFonts w:ascii="Times New Roman" w:hAnsi="Times New Roman" w:cs="Times New Roman"/>
          <w:b/>
          <w:bCs/>
          <w:sz w:val="28"/>
          <w:szCs w:val="28"/>
        </w:rPr>
        <w:t xml:space="preserve">   Д/и «Что вы знаете о книге?»</w:t>
      </w:r>
    </w:p>
    <w:p w14:paraId="7892B75A" w14:textId="1458C6CA" w:rsidR="000231A1" w:rsidRPr="000231A1" w:rsidRDefault="000231A1" w:rsidP="000231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31A1">
        <w:rPr>
          <w:rFonts w:ascii="Times New Roman" w:hAnsi="Times New Roman" w:cs="Times New Roman"/>
          <w:sz w:val="28"/>
          <w:szCs w:val="28"/>
        </w:rPr>
        <w:t>Как называются рисунки в книге? (Иллюстрации.)</w:t>
      </w:r>
    </w:p>
    <w:p w14:paraId="6B7922BD" w14:textId="66815C1A" w:rsidR="000231A1" w:rsidRDefault="000231A1" w:rsidP="000231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31A1">
        <w:rPr>
          <w:rFonts w:ascii="Times New Roman" w:hAnsi="Times New Roman" w:cs="Times New Roman"/>
          <w:sz w:val="28"/>
          <w:szCs w:val="28"/>
        </w:rPr>
        <w:t>Что защищает книгу от повреждения? (Обложка.)</w:t>
      </w:r>
    </w:p>
    <w:p w14:paraId="64A38652" w14:textId="56DF5C6B" w:rsidR="000231A1" w:rsidRDefault="001254F2" w:rsidP="000231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65C3C">
        <w:rPr>
          <w:rFonts w:ascii="Times New Roman" w:hAnsi="Times New Roman" w:cs="Times New Roman"/>
          <w:sz w:val="28"/>
          <w:szCs w:val="28"/>
        </w:rPr>
        <w:t>з чего сделаны книги?</w:t>
      </w:r>
      <w:r w:rsidR="00B363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000">
        <w:rPr>
          <w:rFonts w:ascii="Times New Roman" w:hAnsi="Times New Roman" w:cs="Times New Roman"/>
          <w:sz w:val="28"/>
          <w:szCs w:val="28"/>
        </w:rPr>
        <w:t>( из</w:t>
      </w:r>
      <w:proofErr w:type="gramEnd"/>
      <w:r w:rsidR="00A60000">
        <w:rPr>
          <w:rFonts w:ascii="Times New Roman" w:hAnsi="Times New Roman" w:cs="Times New Roman"/>
          <w:sz w:val="28"/>
          <w:szCs w:val="28"/>
        </w:rPr>
        <w:t xml:space="preserve"> бумаги)</w:t>
      </w:r>
    </w:p>
    <w:p w14:paraId="3F40D609" w14:textId="6D8615CC" w:rsidR="000231A1" w:rsidRDefault="000231A1" w:rsidP="000231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6BF1">
        <w:rPr>
          <w:rFonts w:ascii="Times New Roman" w:hAnsi="Times New Roman" w:cs="Times New Roman"/>
          <w:sz w:val="28"/>
          <w:szCs w:val="28"/>
        </w:rPr>
        <w:t>Что помогает в книге скорее отыскать то, что тебе нужно? (Закладка).</w:t>
      </w:r>
    </w:p>
    <w:p w14:paraId="4D2AB5C8" w14:textId="6324FF0D" w:rsidR="000231A1" w:rsidRDefault="009D5CBE" w:rsidP="000231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5CBE">
        <w:rPr>
          <w:rFonts w:ascii="Times New Roman" w:hAnsi="Times New Roman" w:cs="Times New Roman"/>
          <w:sz w:val="28"/>
          <w:szCs w:val="28"/>
        </w:rPr>
        <w:t>Кто создает рисунки к книгам? (Художник.)</w:t>
      </w:r>
    </w:p>
    <w:p w14:paraId="6934E5A4" w14:textId="77777777" w:rsidR="00871048" w:rsidRDefault="001254F2" w:rsidP="00871048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1254F2">
        <w:rPr>
          <w:rFonts w:ascii="Times New Roman" w:hAnsi="Times New Roman" w:cs="Times New Roman"/>
          <w:sz w:val="28"/>
          <w:szCs w:val="28"/>
        </w:rPr>
        <w:t>ля чего нам нужны книги?</w:t>
      </w:r>
    </w:p>
    <w:p w14:paraId="790C218F" w14:textId="3B19D609" w:rsidR="009D5CBE" w:rsidRDefault="00A60000" w:rsidP="00871048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1048">
        <w:rPr>
          <w:rFonts w:ascii="Times New Roman" w:hAnsi="Times New Roman" w:cs="Times New Roman"/>
          <w:sz w:val="28"/>
          <w:szCs w:val="28"/>
        </w:rPr>
        <w:t xml:space="preserve"> </w:t>
      </w:r>
      <w:r w:rsidR="00871048" w:rsidRPr="00871048">
        <w:rPr>
          <w:rFonts w:ascii="Times New Roman" w:hAnsi="Times New Roman" w:cs="Times New Roman"/>
          <w:sz w:val="28"/>
          <w:szCs w:val="28"/>
        </w:rPr>
        <w:t>Скажите, а какие бывают книги? Они все одинаковые или разные?</w:t>
      </w:r>
    </w:p>
    <w:p w14:paraId="1AC966D6" w14:textId="5275B319" w:rsidR="00871048" w:rsidRPr="00871048" w:rsidRDefault="00871048" w:rsidP="00871048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1048">
        <w:rPr>
          <w:rFonts w:ascii="Times New Roman" w:hAnsi="Times New Roman" w:cs="Times New Roman"/>
          <w:sz w:val="28"/>
          <w:szCs w:val="28"/>
        </w:rPr>
        <w:t>А кто из вас знает, из каких частей состоит книга?</w:t>
      </w:r>
    </w:p>
    <w:p w14:paraId="59EA9EA9" w14:textId="42F6D5F9" w:rsidR="001254F2" w:rsidRPr="00E54295" w:rsidRDefault="001254F2" w:rsidP="001254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295">
        <w:rPr>
          <w:rFonts w:ascii="Times New Roman" w:hAnsi="Times New Roman" w:cs="Times New Roman"/>
          <w:sz w:val="28"/>
          <w:szCs w:val="28"/>
        </w:rPr>
        <w:t>Книга – это целый мир, увлекательных историй, сказочных персонажей, удивительных событий. В книгах мы можем узнать обо всем на свете, о странах, морях, событиях.</w:t>
      </w:r>
      <w:r w:rsidR="00A4243A">
        <w:rPr>
          <w:rFonts w:ascii="Times New Roman" w:hAnsi="Times New Roman" w:cs="Times New Roman"/>
          <w:sz w:val="28"/>
          <w:szCs w:val="28"/>
        </w:rPr>
        <w:t xml:space="preserve"> Предлагаю поиграть в д/и </w:t>
      </w:r>
      <w:r w:rsidR="00A4243A" w:rsidRPr="00A4243A">
        <w:rPr>
          <w:rFonts w:ascii="Times New Roman" w:hAnsi="Times New Roman" w:cs="Times New Roman"/>
          <w:sz w:val="28"/>
          <w:szCs w:val="28"/>
        </w:rPr>
        <w:t>«Отгадай жанр книги по описанию»</w:t>
      </w:r>
    </w:p>
    <w:p w14:paraId="762347D2" w14:textId="18D59722" w:rsidR="000231A1" w:rsidRPr="001254F2" w:rsidRDefault="000231A1" w:rsidP="00E542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46F889" w14:textId="6623A7FA" w:rsidR="000231A1" w:rsidRPr="000231A1" w:rsidRDefault="000231A1" w:rsidP="000231A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231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0231A1">
        <w:rPr>
          <w:rFonts w:ascii="Times New Roman" w:hAnsi="Times New Roman" w:cs="Times New Roman"/>
          <w:b/>
          <w:bCs/>
          <w:sz w:val="28"/>
          <w:szCs w:val="28"/>
        </w:rPr>
        <w:t xml:space="preserve">Конкурс </w:t>
      </w:r>
      <w:r w:rsidR="005D324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231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2" w:name="_Hlk193643753"/>
      <w:r w:rsidRPr="000231A1">
        <w:rPr>
          <w:rFonts w:ascii="Times New Roman" w:hAnsi="Times New Roman" w:cs="Times New Roman"/>
          <w:b/>
          <w:bCs/>
          <w:sz w:val="28"/>
          <w:szCs w:val="28"/>
        </w:rPr>
        <w:t>«Отгадай жанр книги по описанию»</w:t>
      </w:r>
      <w:bookmarkEnd w:id="2"/>
    </w:p>
    <w:p w14:paraId="09B979E9" w14:textId="63FB4873" w:rsidR="000231A1" w:rsidRPr="000231A1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231A1" w:rsidRPr="000231A1">
        <w:rPr>
          <w:rFonts w:ascii="Times New Roman" w:hAnsi="Times New Roman" w:cs="Times New Roman"/>
          <w:sz w:val="28"/>
          <w:szCs w:val="28"/>
        </w:rPr>
        <w:t xml:space="preserve"> Книга, в которой рассказывается обо всем? (энциклопедия)</w:t>
      </w:r>
    </w:p>
    <w:p w14:paraId="2B86A6D4" w14:textId="2AB0821A" w:rsidR="000231A1" w:rsidRPr="000231A1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231A1" w:rsidRPr="000231A1">
        <w:rPr>
          <w:rFonts w:ascii="Times New Roman" w:hAnsi="Times New Roman" w:cs="Times New Roman"/>
          <w:sz w:val="28"/>
          <w:szCs w:val="28"/>
        </w:rPr>
        <w:t xml:space="preserve"> Волшебные истории о принцессах, Бабе Яге, Змее Горыныче? (Сказки)</w:t>
      </w:r>
    </w:p>
    <w:p w14:paraId="67BADBEB" w14:textId="2E3745D7" w:rsidR="000231A1" w:rsidRPr="000231A1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231A1" w:rsidRPr="000231A1">
        <w:rPr>
          <w:rFonts w:ascii="Times New Roman" w:hAnsi="Times New Roman" w:cs="Times New Roman"/>
          <w:sz w:val="28"/>
          <w:szCs w:val="28"/>
        </w:rPr>
        <w:t xml:space="preserve"> Книга, которая учит рисовать? (Раскраска)</w:t>
      </w:r>
    </w:p>
    <w:p w14:paraId="0693BC76" w14:textId="7D69689E" w:rsidR="000231A1" w:rsidRPr="000231A1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231A1" w:rsidRPr="000231A1">
        <w:rPr>
          <w:rFonts w:ascii="Times New Roman" w:hAnsi="Times New Roman" w:cs="Times New Roman"/>
          <w:sz w:val="28"/>
          <w:szCs w:val="28"/>
        </w:rPr>
        <w:t>Книга для школьников? (Учебник)</w:t>
      </w:r>
    </w:p>
    <w:p w14:paraId="6CB1B888" w14:textId="4640BF98" w:rsidR="000231A1" w:rsidRPr="000231A1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231A1" w:rsidRPr="000231A1">
        <w:rPr>
          <w:rFonts w:ascii="Times New Roman" w:hAnsi="Times New Roman" w:cs="Times New Roman"/>
          <w:sz w:val="28"/>
          <w:szCs w:val="28"/>
        </w:rPr>
        <w:t>Книга, рассказы в которой написаны в рифму? (Стихи)</w:t>
      </w:r>
    </w:p>
    <w:p w14:paraId="2945EA73" w14:textId="7A15A0FA" w:rsidR="00B5208D" w:rsidRDefault="009D5CBE" w:rsidP="00023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231A1" w:rsidRPr="000231A1">
        <w:rPr>
          <w:rFonts w:ascii="Times New Roman" w:hAnsi="Times New Roman" w:cs="Times New Roman"/>
          <w:sz w:val="28"/>
          <w:szCs w:val="28"/>
        </w:rPr>
        <w:t xml:space="preserve">Для кого </w:t>
      </w:r>
      <w:proofErr w:type="gramStart"/>
      <w:r w:rsidR="000231A1" w:rsidRPr="000231A1">
        <w:rPr>
          <w:rFonts w:ascii="Times New Roman" w:hAnsi="Times New Roman" w:cs="Times New Roman"/>
          <w:sz w:val="28"/>
          <w:szCs w:val="28"/>
        </w:rPr>
        <w:t>книга  с</w:t>
      </w:r>
      <w:proofErr w:type="gramEnd"/>
      <w:r w:rsidR="000231A1" w:rsidRPr="000231A1">
        <w:rPr>
          <w:rFonts w:ascii="Times New Roman" w:hAnsi="Times New Roman" w:cs="Times New Roman"/>
          <w:sz w:val="28"/>
          <w:szCs w:val="28"/>
        </w:rPr>
        <w:t xml:space="preserve"> твердыми страничками? (Малышей</w:t>
      </w:r>
      <w:r w:rsidR="000231A1">
        <w:rPr>
          <w:rFonts w:ascii="Times New Roman" w:hAnsi="Times New Roman" w:cs="Times New Roman"/>
          <w:sz w:val="28"/>
          <w:szCs w:val="28"/>
        </w:rPr>
        <w:t>)</w:t>
      </w:r>
    </w:p>
    <w:p w14:paraId="1E7C9EDD" w14:textId="77FEC5BE" w:rsidR="003C38F0" w:rsidRDefault="009D5CBE" w:rsidP="000231A1">
      <w:pPr>
        <w:spacing w:after="0"/>
        <w:rPr>
          <w:rStyle w:val="c1"/>
          <w:rFonts w:ascii="&amp;quot" w:eastAsiaTheme="majorEastAsia" w:hAnsi="&amp;quot"/>
          <w:color w:val="000000"/>
          <w:sz w:val="28"/>
          <w:szCs w:val="28"/>
        </w:rPr>
      </w:pPr>
      <w:r>
        <w:rPr>
          <w:rStyle w:val="c1"/>
          <w:rFonts w:ascii="&amp;quot" w:eastAsiaTheme="majorEastAsia" w:hAnsi="&amp;quot"/>
          <w:color w:val="000000"/>
          <w:sz w:val="28"/>
          <w:szCs w:val="28"/>
        </w:rPr>
        <w:t xml:space="preserve">7. Как называют </w:t>
      </w:r>
      <w:proofErr w:type="gramStart"/>
      <w:r>
        <w:rPr>
          <w:rStyle w:val="c1"/>
          <w:rFonts w:ascii="&amp;quot" w:eastAsiaTheme="majorEastAsia" w:hAnsi="&amp;quot"/>
          <w:color w:val="000000"/>
          <w:sz w:val="28"/>
          <w:szCs w:val="28"/>
        </w:rPr>
        <w:t>сказки</w:t>
      </w:r>
      <w:proofErr w:type="gramEnd"/>
      <w:r>
        <w:rPr>
          <w:rStyle w:val="c1"/>
          <w:rFonts w:ascii="&amp;quot" w:eastAsiaTheme="majorEastAsia" w:hAnsi="&amp;quot"/>
          <w:color w:val="000000"/>
          <w:sz w:val="28"/>
          <w:szCs w:val="28"/>
        </w:rPr>
        <w:t xml:space="preserve"> у которых нет автора.</w:t>
      </w:r>
    </w:p>
    <w:p w14:paraId="42320D73" w14:textId="77777777" w:rsidR="00FB3DD8" w:rsidRDefault="00FB3DD8" w:rsidP="00FB3DD8">
      <w:pPr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&amp;quot" w:eastAsiaTheme="majorEastAsia" w:hAnsi="&amp;quot"/>
          <w:color w:val="000000"/>
          <w:sz w:val="28"/>
          <w:szCs w:val="28"/>
        </w:rPr>
        <w:t xml:space="preserve">8. </w:t>
      </w:r>
      <w:r w:rsidRPr="00796842">
        <w:rPr>
          <w:rFonts w:ascii="Times New Roman" w:hAnsi="Times New Roman" w:cs="Times New Roman"/>
          <w:sz w:val="28"/>
          <w:szCs w:val="28"/>
        </w:rPr>
        <w:t>Как называется книга, в которую занесены редкие и исчезающие виды животных и растений? (Красная Книга)</w:t>
      </w:r>
    </w:p>
    <w:p w14:paraId="39760873" w14:textId="153AD7E9" w:rsidR="00FB3DD8" w:rsidRPr="00B5208D" w:rsidRDefault="00FB3DD8" w:rsidP="000231A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8B3AA8" w14:textId="77777777" w:rsidR="00852456" w:rsidRDefault="00852456" w:rsidP="00B520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193640985"/>
    </w:p>
    <w:p w14:paraId="69121633" w14:textId="377A7093" w:rsidR="005D324A" w:rsidRDefault="00E20211" w:rsidP="00B520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Задание 4. </w:t>
      </w:r>
    </w:p>
    <w:p w14:paraId="75D090EB" w14:textId="0A375A01" w:rsidR="00E20211" w:rsidRPr="00080B94" w:rsidRDefault="00080B94" w:rsidP="00080B94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F5847" w:rsidRPr="00080B94">
        <w:rPr>
          <w:rFonts w:ascii="Times New Roman" w:hAnsi="Times New Roman" w:cs="Times New Roman"/>
          <w:sz w:val="28"/>
          <w:szCs w:val="28"/>
        </w:rPr>
        <w:t>азовите</w:t>
      </w:r>
      <w:r w:rsidR="00E20211" w:rsidRPr="00080B94">
        <w:rPr>
          <w:rFonts w:ascii="Times New Roman" w:hAnsi="Times New Roman" w:cs="Times New Roman"/>
          <w:sz w:val="28"/>
          <w:szCs w:val="28"/>
        </w:rPr>
        <w:t xml:space="preserve"> знакомых</w:t>
      </w:r>
      <w:r w:rsidR="008F5847" w:rsidRPr="00080B94">
        <w:rPr>
          <w:rFonts w:ascii="Times New Roman" w:hAnsi="Times New Roman" w:cs="Times New Roman"/>
          <w:sz w:val="28"/>
          <w:szCs w:val="28"/>
        </w:rPr>
        <w:t xml:space="preserve"> </w:t>
      </w:r>
      <w:r w:rsidR="00E20211" w:rsidRPr="00080B94">
        <w:rPr>
          <w:rFonts w:ascii="Times New Roman" w:hAnsi="Times New Roman" w:cs="Times New Roman"/>
          <w:sz w:val="28"/>
          <w:szCs w:val="28"/>
        </w:rPr>
        <w:t>вам авторов, которые пи</w:t>
      </w:r>
      <w:r w:rsidR="00827348">
        <w:rPr>
          <w:rFonts w:ascii="Times New Roman" w:hAnsi="Times New Roman" w:cs="Times New Roman"/>
          <w:sz w:val="28"/>
          <w:szCs w:val="28"/>
        </w:rPr>
        <w:t xml:space="preserve">сали </w:t>
      </w:r>
      <w:r w:rsidR="00E20211" w:rsidRPr="00080B94">
        <w:rPr>
          <w:rFonts w:ascii="Times New Roman" w:hAnsi="Times New Roman" w:cs="Times New Roman"/>
          <w:sz w:val="28"/>
          <w:szCs w:val="28"/>
        </w:rPr>
        <w:t xml:space="preserve">стихи, рассказы, сказки. </w:t>
      </w:r>
    </w:p>
    <w:p w14:paraId="1B4BAF5C" w14:textId="4350A0B3" w:rsidR="008F5847" w:rsidRPr="00E20211" w:rsidRDefault="008F5847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экран.</w:t>
      </w:r>
    </w:p>
    <w:p w14:paraId="5D548D31" w14:textId="77777777" w:rsidR="00E20211" w:rsidRPr="00E20211" w:rsidRDefault="00E20211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211">
        <w:rPr>
          <w:rFonts w:ascii="Times New Roman" w:hAnsi="Times New Roman" w:cs="Times New Roman"/>
          <w:sz w:val="28"/>
          <w:szCs w:val="28"/>
        </w:rPr>
        <w:t> С. В. Михалков.</w:t>
      </w:r>
    </w:p>
    <w:p w14:paraId="0FB97A87" w14:textId="13454B5F" w:rsidR="00E20211" w:rsidRPr="00E20211" w:rsidRDefault="00E20211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211">
        <w:rPr>
          <w:rFonts w:ascii="Times New Roman" w:hAnsi="Times New Roman" w:cs="Times New Roman"/>
          <w:sz w:val="28"/>
          <w:szCs w:val="28"/>
        </w:rPr>
        <w:t xml:space="preserve"> А.С. Пушкин</w:t>
      </w:r>
    </w:p>
    <w:p w14:paraId="17F86034" w14:textId="2E077808" w:rsidR="00E20211" w:rsidRDefault="00E20211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А. </w:t>
      </w:r>
      <w:proofErr w:type="gramStart"/>
      <w:r w:rsidRPr="00E20211">
        <w:rPr>
          <w:rFonts w:ascii="Times New Roman" w:hAnsi="Times New Roman" w:cs="Times New Roman"/>
          <w:sz w:val="28"/>
          <w:szCs w:val="28"/>
        </w:rPr>
        <w:t>Барто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02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С. Я.  </w:t>
      </w:r>
      <w:r w:rsidRPr="00E20211">
        <w:rPr>
          <w:rFonts w:ascii="Times New Roman" w:hAnsi="Times New Roman" w:cs="Times New Roman"/>
          <w:sz w:val="28"/>
          <w:szCs w:val="28"/>
        </w:rPr>
        <w:t xml:space="preserve">Маршак </w:t>
      </w:r>
    </w:p>
    <w:p w14:paraId="599E4BD5" w14:textId="444E0E8C" w:rsidR="00E20211" w:rsidRDefault="00E20211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К. </w:t>
      </w:r>
      <w:r w:rsidRPr="00E20211">
        <w:rPr>
          <w:rFonts w:ascii="Times New Roman" w:hAnsi="Times New Roman" w:cs="Times New Roman"/>
          <w:sz w:val="28"/>
          <w:szCs w:val="28"/>
        </w:rPr>
        <w:t>Чуковский</w:t>
      </w:r>
      <w:r>
        <w:rPr>
          <w:rFonts w:ascii="Times New Roman" w:hAnsi="Times New Roman" w:cs="Times New Roman"/>
          <w:sz w:val="28"/>
          <w:szCs w:val="28"/>
        </w:rPr>
        <w:t>, Н. Носов.</w:t>
      </w:r>
    </w:p>
    <w:p w14:paraId="63729ABA" w14:textId="7CF3A036" w:rsidR="00080B94" w:rsidRPr="00E20211" w:rsidRDefault="00080B94" w:rsidP="00E202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Назовите произведение</w:t>
      </w:r>
      <w:r w:rsidR="000F2D33" w:rsidRPr="000F2D33">
        <w:rPr>
          <w:rFonts w:ascii="Times New Roman" w:hAnsi="Times New Roman" w:cs="Times New Roman"/>
          <w:sz w:val="28"/>
          <w:szCs w:val="28"/>
        </w:rPr>
        <w:t xml:space="preserve"> </w:t>
      </w:r>
      <w:r w:rsidR="000F2D33" w:rsidRPr="00080B94">
        <w:rPr>
          <w:rFonts w:ascii="Times New Roman" w:hAnsi="Times New Roman" w:cs="Times New Roman"/>
          <w:sz w:val="28"/>
          <w:szCs w:val="28"/>
        </w:rPr>
        <w:t>знакомых вам авторов</w:t>
      </w:r>
      <w:r w:rsidR="000F2D33">
        <w:rPr>
          <w:rFonts w:ascii="Times New Roman" w:hAnsi="Times New Roman" w:cs="Times New Roman"/>
          <w:sz w:val="28"/>
          <w:szCs w:val="28"/>
        </w:rPr>
        <w:t>, которые вы знаете.</w:t>
      </w:r>
    </w:p>
    <w:p w14:paraId="37903CCA" w14:textId="77777777" w:rsidR="00827348" w:rsidRDefault="00827348" w:rsidP="00B520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EF414" w14:textId="0EB1016C" w:rsidR="008F5847" w:rsidRDefault="008F5847" w:rsidP="00B520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F5847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8F58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929AB62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Открывай скорее книжку! Развести руки в стороны</w:t>
      </w:r>
    </w:p>
    <w:p w14:paraId="7EA0C309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 xml:space="preserve">В книжке мошка, мышка, мишка, по тексту </w:t>
      </w:r>
    </w:p>
    <w:p w14:paraId="78673ACF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В книжке мячик круглый бок,</w:t>
      </w:r>
    </w:p>
    <w:p w14:paraId="2B4811DC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Вверх, вниз, прыг, скок.</w:t>
      </w:r>
    </w:p>
    <w:p w14:paraId="06E1E5BD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В книжке зонт, открой и пой</w:t>
      </w:r>
      <w:proofErr w:type="gramStart"/>
      <w:r w:rsidRPr="008F5847">
        <w:rPr>
          <w:rFonts w:ascii="Times New Roman" w:hAnsi="Times New Roman" w:cs="Times New Roman"/>
          <w:sz w:val="28"/>
          <w:szCs w:val="28"/>
        </w:rPr>
        <w:t>, Поднять</w:t>
      </w:r>
      <w:proofErr w:type="gramEnd"/>
      <w:r w:rsidRPr="008F5847">
        <w:rPr>
          <w:rFonts w:ascii="Times New Roman" w:hAnsi="Times New Roman" w:cs="Times New Roman"/>
          <w:sz w:val="28"/>
          <w:szCs w:val="28"/>
        </w:rPr>
        <w:t xml:space="preserve"> руки вверх над головой</w:t>
      </w:r>
    </w:p>
    <w:p w14:paraId="23373BB5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Дождик льёт, а ты сухой! Пальчиками по коленям</w:t>
      </w:r>
    </w:p>
    <w:p w14:paraId="58C7E9AF" w14:textId="4326C525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 xml:space="preserve">На цветной </w:t>
      </w:r>
      <w:proofErr w:type="gramStart"/>
      <w:r w:rsidRPr="008F5847">
        <w:rPr>
          <w:rFonts w:ascii="Times New Roman" w:hAnsi="Times New Roman" w:cs="Times New Roman"/>
          <w:sz w:val="28"/>
          <w:szCs w:val="28"/>
        </w:rPr>
        <w:t>картинке</w:t>
      </w:r>
      <w:r w:rsidR="00A6000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60000">
        <w:rPr>
          <w:rFonts w:ascii="Times New Roman" w:hAnsi="Times New Roman" w:cs="Times New Roman"/>
          <w:sz w:val="28"/>
          <w:szCs w:val="28"/>
        </w:rPr>
        <w:t>киск</w:t>
      </w:r>
      <w:proofErr w:type="spellEnd"/>
      <w:proofErr w:type="gramEnd"/>
      <w:r w:rsidR="00A60000">
        <w:rPr>
          <w:rFonts w:ascii="Times New Roman" w:hAnsi="Times New Roman" w:cs="Times New Roman"/>
          <w:sz w:val="28"/>
          <w:szCs w:val="28"/>
        </w:rPr>
        <w:t xml:space="preserve">. </w:t>
      </w:r>
      <w:r w:rsidR="00A60000" w:rsidRPr="008F5847">
        <w:rPr>
          <w:rFonts w:ascii="Times New Roman" w:hAnsi="Times New Roman" w:cs="Times New Roman"/>
          <w:sz w:val="28"/>
          <w:szCs w:val="28"/>
        </w:rPr>
        <w:t>Поглаживание рук.</w:t>
      </w:r>
    </w:p>
    <w:p w14:paraId="085CC3A8" w14:textId="77777777" w:rsidR="008F5847" w:rsidRP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Долго глажку я рукой –</w:t>
      </w:r>
    </w:p>
    <w:p w14:paraId="7C719437" w14:textId="69CAB8C7" w:rsidR="008F5847" w:rsidRDefault="008F5847" w:rsidP="008F58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847">
        <w:rPr>
          <w:rFonts w:ascii="Times New Roman" w:hAnsi="Times New Roman" w:cs="Times New Roman"/>
          <w:sz w:val="28"/>
          <w:szCs w:val="28"/>
        </w:rPr>
        <w:t>Ведь у киски мех такой</w:t>
      </w:r>
    </w:p>
    <w:bookmarkEnd w:id="3"/>
    <w:p w14:paraId="6CA42F61" w14:textId="7890BB81" w:rsidR="005D324A" w:rsidRPr="001476CE" w:rsidRDefault="005D324A" w:rsidP="00B520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08D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1476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51B3C">
        <w:rPr>
          <w:rFonts w:ascii="Times New Roman" w:hAnsi="Times New Roman" w:cs="Times New Roman"/>
          <w:sz w:val="28"/>
          <w:szCs w:val="28"/>
        </w:rPr>
        <w:t>Ребята</w:t>
      </w:r>
      <w:r w:rsidR="001476CE" w:rsidRPr="001476CE">
        <w:rPr>
          <w:rFonts w:ascii="Times New Roman" w:hAnsi="Times New Roman" w:cs="Times New Roman"/>
          <w:sz w:val="28"/>
          <w:szCs w:val="28"/>
        </w:rPr>
        <w:t xml:space="preserve"> я знаю</w:t>
      </w:r>
      <w:r w:rsidR="00451B3C">
        <w:rPr>
          <w:rFonts w:ascii="Times New Roman" w:hAnsi="Times New Roman" w:cs="Times New Roman"/>
          <w:sz w:val="28"/>
          <w:szCs w:val="28"/>
        </w:rPr>
        <w:t>,</w:t>
      </w:r>
      <w:r w:rsidR="001476CE" w:rsidRPr="001476CE">
        <w:rPr>
          <w:rFonts w:ascii="Times New Roman" w:hAnsi="Times New Roman" w:cs="Times New Roman"/>
          <w:sz w:val="28"/>
          <w:szCs w:val="28"/>
        </w:rPr>
        <w:t xml:space="preserve"> что вы вчера посетили интересное место – это библиотека.</w:t>
      </w:r>
    </w:p>
    <w:p w14:paraId="2A59C38A" w14:textId="5D19F4FA" w:rsidR="005D324A" w:rsidRPr="00F7229B" w:rsidRDefault="005D324A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229B">
        <w:rPr>
          <w:rFonts w:ascii="Times New Roman" w:hAnsi="Times New Roman" w:cs="Times New Roman"/>
          <w:sz w:val="28"/>
          <w:szCs w:val="28"/>
        </w:rPr>
        <w:t>Что же такое библиотека?</w:t>
      </w:r>
    </w:p>
    <w:p w14:paraId="50AF511C" w14:textId="1AFC74C1" w:rsidR="005D324A" w:rsidRPr="00F7229B" w:rsidRDefault="005D324A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229B">
        <w:rPr>
          <w:rFonts w:ascii="Times New Roman" w:hAnsi="Times New Roman" w:cs="Times New Roman"/>
          <w:sz w:val="28"/>
          <w:szCs w:val="28"/>
        </w:rPr>
        <w:t>Как называют человека, который там работает?</w:t>
      </w:r>
    </w:p>
    <w:p w14:paraId="70C7800D" w14:textId="7C9A4DED" w:rsidR="005D324A" w:rsidRPr="00F7229B" w:rsidRDefault="005D324A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229B">
        <w:rPr>
          <w:rFonts w:ascii="Times New Roman" w:hAnsi="Times New Roman" w:cs="Times New Roman"/>
          <w:sz w:val="28"/>
          <w:szCs w:val="28"/>
        </w:rPr>
        <w:t>Как называются люди, которые приходят в библиотеку? (читатели)</w:t>
      </w:r>
    </w:p>
    <w:p w14:paraId="2B026292" w14:textId="76A92397" w:rsidR="00F7229B" w:rsidRDefault="00667BEB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полки, где стоят книги в библиотеке? (стеллажи)</w:t>
      </w:r>
    </w:p>
    <w:p w14:paraId="444BAC8E" w14:textId="1B9A7528" w:rsidR="00667BEB" w:rsidRDefault="00667BEB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бывают библиотеки? (взрослые, детские)</w:t>
      </w:r>
    </w:p>
    <w:p w14:paraId="0A34A627" w14:textId="7163F1AC" w:rsidR="00667BEB" w:rsidRDefault="00667BEB" w:rsidP="00F7229B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кого названа библиотека для детей в нашем городе Саратове?</w:t>
      </w:r>
    </w:p>
    <w:p w14:paraId="707A76FE" w14:textId="77777777" w:rsidR="00667BEB" w:rsidRDefault="00667BEB" w:rsidP="00667BE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CB783" w14:textId="7929175C" w:rsidR="00667BEB" w:rsidRDefault="00667BEB" w:rsidP="00667BE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6.</w:t>
      </w:r>
    </w:p>
    <w:p w14:paraId="697A55E0" w14:textId="2533EA35" w:rsidR="00667BEB" w:rsidRPr="00667BEB" w:rsidRDefault="00667BEB" w:rsidP="001568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667BEB">
        <w:rPr>
          <w:rFonts w:ascii="Times New Roman" w:hAnsi="Times New Roman" w:cs="Times New Roman"/>
          <w:sz w:val="28"/>
          <w:szCs w:val="28"/>
        </w:rPr>
        <w:t xml:space="preserve"> - Давайте с вами поиграем в игру «Можно и нельзя». Я буду читать вам стихотворение, вы внимательно слушаете и хлопаете в ладоши и </w:t>
      </w:r>
      <w:proofErr w:type="gramStart"/>
      <w:r w:rsidRPr="00667BEB">
        <w:rPr>
          <w:rFonts w:ascii="Times New Roman" w:hAnsi="Times New Roman" w:cs="Times New Roman"/>
          <w:sz w:val="28"/>
          <w:szCs w:val="28"/>
        </w:rPr>
        <w:t>говорите</w:t>
      </w:r>
      <w:proofErr w:type="gramEnd"/>
      <w:r w:rsidRPr="00667BEB">
        <w:rPr>
          <w:rFonts w:ascii="Times New Roman" w:hAnsi="Times New Roman" w:cs="Times New Roman"/>
          <w:sz w:val="28"/>
          <w:szCs w:val="28"/>
        </w:rPr>
        <w:t xml:space="preserve"> «ДА» если это можно делать, топаете ногой, </w:t>
      </w:r>
      <w:proofErr w:type="gramStart"/>
      <w:r w:rsidRPr="00667BEB">
        <w:rPr>
          <w:rFonts w:ascii="Times New Roman" w:hAnsi="Times New Roman" w:cs="Times New Roman"/>
          <w:sz w:val="28"/>
          <w:szCs w:val="28"/>
        </w:rPr>
        <w:t>говорите</w:t>
      </w:r>
      <w:proofErr w:type="gramEnd"/>
      <w:r w:rsidRPr="00667BEB">
        <w:rPr>
          <w:rFonts w:ascii="Times New Roman" w:hAnsi="Times New Roman" w:cs="Times New Roman"/>
          <w:sz w:val="28"/>
          <w:szCs w:val="28"/>
        </w:rPr>
        <w:t xml:space="preserve"> «Нет», если вы считаете, что так нельзя поступать.</w:t>
      </w:r>
      <w:r>
        <w:rPr>
          <w:rFonts w:ascii="Times New Roman" w:hAnsi="Times New Roman" w:cs="Times New Roman"/>
          <w:sz w:val="28"/>
          <w:szCs w:val="28"/>
        </w:rPr>
        <w:t xml:space="preserve"> Вставайте с мест.</w:t>
      </w:r>
    </w:p>
    <w:p w14:paraId="183E455A" w14:textId="77777777" w:rsidR="005977C5" w:rsidRDefault="005977C5" w:rsidP="00667BEB">
      <w:pPr>
        <w:spacing w:after="0"/>
        <w:rPr>
          <w:rFonts w:ascii="Times New Roman" w:hAnsi="Times New Roman" w:cs="Times New Roman"/>
          <w:sz w:val="28"/>
          <w:szCs w:val="28"/>
        </w:rPr>
        <w:sectPr w:rsidR="005977C5" w:rsidSect="00FA4614">
          <w:pgSz w:w="11906" w:h="16838"/>
          <w:pgMar w:top="567" w:right="850" w:bottom="1134" w:left="851" w:header="708" w:footer="708" w:gutter="0"/>
          <w:cols w:space="708"/>
          <w:docGrid w:linePitch="360"/>
        </w:sectPr>
      </w:pPr>
    </w:p>
    <w:p w14:paraId="153D67B7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Книга-самый лучший друг,</w:t>
      </w:r>
    </w:p>
    <w:p w14:paraId="6FC09C30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Это знают все вокруг.</w:t>
      </w:r>
    </w:p>
    <w:p w14:paraId="4B34CCEE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Книгу можно прочитать,</w:t>
      </w:r>
    </w:p>
    <w:p w14:paraId="43A6AB17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Руками грязными листать.</w:t>
      </w:r>
    </w:p>
    <w:p w14:paraId="6BFE6905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Если нравится картинка-</w:t>
      </w:r>
    </w:p>
    <w:p w14:paraId="1A0FD297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Рви её из серединки.</w:t>
      </w:r>
    </w:p>
    <w:p w14:paraId="6C0EA260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Книгу бережно держи,</w:t>
      </w:r>
    </w:p>
    <w:p w14:paraId="08782D92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В неё закладку положи.</w:t>
      </w:r>
    </w:p>
    <w:p w14:paraId="0578F4B6" w14:textId="77777777" w:rsidR="00667BEB" w:rsidRPr="00667BEB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Книгу в воду не бросай,</w:t>
      </w:r>
    </w:p>
    <w:p w14:paraId="01E00326" w14:textId="0C50A637" w:rsidR="00017750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BEB">
        <w:rPr>
          <w:rFonts w:ascii="Times New Roman" w:hAnsi="Times New Roman" w:cs="Times New Roman"/>
          <w:sz w:val="28"/>
          <w:szCs w:val="28"/>
        </w:rPr>
        <w:t>Береги и уважай!</w:t>
      </w:r>
    </w:p>
    <w:p w14:paraId="27F74A2A" w14:textId="77777777" w:rsidR="005977C5" w:rsidRDefault="005977C5" w:rsidP="00667BE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  <w:sectPr w:rsidR="005977C5" w:rsidSect="005977C5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14:paraId="44182D37" w14:textId="50632FFF" w:rsidR="00F77CD5" w:rsidRDefault="00F77CD5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CD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с вами поиграли и вспомнили, </w:t>
      </w:r>
      <w:r w:rsidRPr="00F77CD5">
        <w:rPr>
          <w:rFonts w:ascii="Times New Roman" w:hAnsi="Times New Roman" w:cs="Times New Roman"/>
          <w:sz w:val="28"/>
          <w:szCs w:val="28"/>
        </w:rPr>
        <w:t>как нужно правильно обращаться с книгами</w:t>
      </w:r>
    </w:p>
    <w:p w14:paraId="47B5473D" w14:textId="54E4F723" w:rsidR="00667BEB" w:rsidRPr="005977C5" w:rsidRDefault="00667BEB" w:rsidP="00667B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7BEB">
        <w:rPr>
          <w:rFonts w:ascii="Times New Roman" w:hAnsi="Times New Roman" w:cs="Times New Roman"/>
          <w:b/>
          <w:bCs/>
          <w:sz w:val="28"/>
          <w:szCs w:val="28"/>
        </w:rPr>
        <w:t>Задание 7.</w:t>
      </w:r>
    </w:p>
    <w:p w14:paraId="0D92539E" w14:textId="77777777" w:rsidR="00093830" w:rsidRPr="00093830" w:rsidRDefault="00093830" w:rsidP="0009383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93830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«Салат из сказок»</w:t>
      </w:r>
    </w:p>
    <w:p w14:paraId="419E8879" w14:textId="175F98D7" w:rsidR="00093830" w:rsidRPr="00093830" w:rsidRDefault="00093830" w:rsidP="0015687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3830">
        <w:rPr>
          <w:rFonts w:ascii="Times New Roman" w:hAnsi="Times New Roman" w:cs="Times New Roman"/>
          <w:sz w:val="28"/>
          <w:szCs w:val="28"/>
        </w:rPr>
        <w:t xml:space="preserve">Жили – были дед да баба. Была у них курочка Ряба. Говорит дед бабе «Испеки мне баба колобок, а я пойду на речку рыбку половлю». Пошла баба в амбар, наскребла две горстки муки и испекла репку. Катится репка по дорожке, а навстречу ей избушка на курьих ножках. Избушка и </w:t>
      </w:r>
      <w:proofErr w:type="gramStart"/>
      <w:r w:rsidRPr="00093830"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 w:rsidRPr="00093830">
        <w:rPr>
          <w:rFonts w:ascii="Times New Roman" w:hAnsi="Times New Roman" w:cs="Times New Roman"/>
          <w:sz w:val="28"/>
          <w:szCs w:val="28"/>
        </w:rPr>
        <w:t xml:space="preserve"> «Красная Шапочка я тебя съе</w:t>
      </w:r>
      <w:r w:rsidR="00B931B1">
        <w:rPr>
          <w:rFonts w:ascii="Times New Roman" w:hAnsi="Times New Roman" w:cs="Times New Roman"/>
          <w:sz w:val="28"/>
          <w:szCs w:val="28"/>
        </w:rPr>
        <w:t>м</w:t>
      </w:r>
      <w:r w:rsidRPr="00093830">
        <w:rPr>
          <w:rFonts w:ascii="Times New Roman" w:hAnsi="Times New Roman" w:cs="Times New Roman"/>
          <w:sz w:val="28"/>
          <w:szCs w:val="28"/>
        </w:rPr>
        <w:t>!», а она отвечает «Не ешь меня, лучше брось в воду, я твои три желания исполню! Только скажи – по щучьему велению, по моему хотению».  Желание исполнилось: вырос цветик-семицветик, а в середине сидит Дюймовочка, на ноге у нее один хрустальный башмачок, а в руке золотой ключик, от чердака Карлсона, который живет на крыше. Вот и сказке конец, а кто слушал – молодец.</w:t>
      </w:r>
    </w:p>
    <w:p w14:paraId="79E66D02" w14:textId="179635A3" w:rsidR="00093830" w:rsidRDefault="00093830" w:rsidP="001568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83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0938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93830">
        <w:rPr>
          <w:rFonts w:ascii="Times New Roman" w:hAnsi="Times New Roman" w:cs="Times New Roman"/>
          <w:sz w:val="28"/>
          <w:szCs w:val="28"/>
        </w:rPr>
        <w:t>онравилась вам сказка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093830">
        <w:rPr>
          <w:rFonts w:ascii="Times New Roman" w:hAnsi="Times New Roman" w:cs="Times New Roman"/>
          <w:sz w:val="28"/>
          <w:szCs w:val="28"/>
        </w:rPr>
        <w:t xml:space="preserve"> А вы ее узнали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093830">
        <w:rPr>
          <w:rFonts w:ascii="Times New Roman" w:hAnsi="Times New Roman" w:cs="Times New Roman"/>
          <w:sz w:val="28"/>
          <w:szCs w:val="28"/>
        </w:rPr>
        <w:t>Давайте вспомним героев, которые встретились в «новой» сказке (дети называют героев). Скажите из каких известных сказок они к вам пришли? (Курочка Ряба, Колобок, Волк и лиса, Репка, Баба-яга, Красная шапочка, По щучьему велению, Цветик-семицветик, Дюймовочка. Золушка, Золотой ключик, Карлсон, который живет на крыше.</w:t>
      </w:r>
    </w:p>
    <w:p w14:paraId="08737BCF" w14:textId="1CBFA187" w:rsidR="005279FA" w:rsidRPr="005279FA" w:rsidRDefault="005279FA" w:rsidP="0015687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79FA">
        <w:rPr>
          <w:rFonts w:ascii="Times New Roman" w:hAnsi="Times New Roman" w:cs="Times New Roman"/>
          <w:b/>
          <w:bCs/>
          <w:sz w:val="28"/>
          <w:szCs w:val="28"/>
        </w:rPr>
        <w:t>III. Подведение итогов.</w:t>
      </w:r>
    </w:p>
    <w:p w14:paraId="38AD8D07" w14:textId="254AB41D" w:rsidR="005279FA" w:rsidRPr="005279FA" w:rsidRDefault="00093830" w:rsidP="00527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383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451B3C">
        <w:rPr>
          <w:rFonts w:ascii="Times New Roman" w:hAnsi="Times New Roman" w:cs="Times New Roman"/>
          <w:sz w:val="28"/>
          <w:szCs w:val="28"/>
        </w:rPr>
        <w:t xml:space="preserve">у что, ребята, наша викторина </w:t>
      </w:r>
      <w:r w:rsidRPr="00093830">
        <w:rPr>
          <w:rFonts w:ascii="Times New Roman" w:hAnsi="Times New Roman" w:cs="Times New Roman"/>
          <w:sz w:val="28"/>
          <w:szCs w:val="28"/>
        </w:rPr>
        <w:t>под</w:t>
      </w:r>
      <w:r w:rsidR="00451B3C">
        <w:rPr>
          <w:rFonts w:ascii="Times New Roman" w:hAnsi="Times New Roman" w:cs="Times New Roman"/>
          <w:sz w:val="28"/>
          <w:szCs w:val="28"/>
        </w:rPr>
        <w:t>ошла</w:t>
      </w:r>
      <w:r w:rsidRPr="00093830">
        <w:rPr>
          <w:rFonts w:ascii="Times New Roman" w:hAnsi="Times New Roman" w:cs="Times New Roman"/>
          <w:sz w:val="28"/>
          <w:szCs w:val="28"/>
        </w:rPr>
        <w:t xml:space="preserve"> к концу. Вы очень хорошо все участвовали в конкурсах, отвечали на вопросы. </w:t>
      </w:r>
      <w:bookmarkEnd w:id="0"/>
      <w:r w:rsidR="005279FA" w:rsidRPr="005279FA">
        <w:rPr>
          <w:rFonts w:ascii="Times New Roman" w:hAnsi="Times New Roman" w:cs="Times New Roman"/>
          <w:sz w:val="28"/>
          <w:szCs w:val="28"/>
        </w:rPr>
        <w:t>Вам понравилось? А сейчас подсчитаем фишки. К</w:t>
      </w:r>
      <w:r w:rsidR="00852456">
        <w:rPr>
          <w:rFonts w:ascii="Times New Roman" w:hAnsi="Times New Roman" w:cs="Times New Roman"/>
          <w:sz w:val="28"/>
          <w:szCs w:val="28"/>
        </w:rPr>
        <w:t>то же победил, команда Книголюбов</w:t>
      </w:r>
      <w:r w:rsidR="005279FA" w:rsidRPr="005279FA">
        <w:rPr>
          <w:rFonts w:ascii="Times New Roman" w:hAnsi="Times New Roman" w:cs="Times New Roman"/>
          <w:sz w:val="28"/>
          <w:szCs w:val="28"/>
        </w:rPr>
        <w:t xml:space="preserve"> или команда</w:t>
      </w:r>
      <w:r w:rsidR="00852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456">
        <w:rPr>
          <w:rFonts w:ascii="Times New Roman" w:hAnsi="Times New Roman" w:cs="Times New Roman"/>
          <w:sz w:val="28"/>
          <w:szCs w:val="28"/>
        </w:rPr>
        <w:t>Любознаек</w:t>
      </w:r>
      <w:proofErr w:type="spellEnd"/>
      <w:r w:rsidR="005279FA" w:rsidRPr="005279FA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280DBA6" w14:textId="50C74B86" w:rsidR="00F77CD5" w:rsidRPr="00F77CD5" w:rsidRDefault="005279FA" w:rsidP="00527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79FA">
        <w:rPr>
          <w:rFonts w:ascii="Times New Roman" w:hAnsi="Times New Roman" w:cs="Times New Roman"/>
          <w:sz w:val="28"/>
          <w:szCs w:val="28"/>
        </w:rPr>
        <w:t>(подсчет фишек, вручение</w:t>
      </w:r>
      <w:r w:rsidR="00852456">
        <w:rPr>
          <w:rFonts w:ascii="Times New Roman" w:hAnsi="Times New Roman" w:cs="Times New Roman"/>
          <w:sz w:val="28"/>
          <w:szCs w:val="28"/>
        </w:rPr>
        <w:t xml:space="preserve"> поощрительного приза</w:t>
      </w:r>
      <w:r w:rsidRPr="005279FA">
        <w:rPr>
          <w:rFonts w:ascii="Times New Roman" w:hAnsi="Times New Roman" w:cs="Times New Roman"/>
          <w:sz w:val="28"/>
          <w:szCs w:val="28"/>
        </w:rPr>
        <w:t>)</w:t>
      </w:r>
    </w:p>
    <w:sectPr w:rsidR="00F77CD5" w:rsidRPr="00F77CD5" w:rsidSect="005977C5">
      <w:type w:val="continuous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32540"/>
    <w:multiLevelType w:val="hybridMultilevel"/>
    <w:tmpl w:val="83D60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67E2B"/>
    <w:multiLevelType w:val="hybridMultilevel"/>
    <w:tmpl w:val="F0F6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F692D"/>
    <w:multiLevelType w:val="hybridMultilevel"/>
    <w:tmpl w:val="68D87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123874">
    <w:abstractNumId w:val="1"/>
  </w:num>
  <w:num w:numId="2" w16cid:durableId="1789860543">
    <w:abstractNumId w:val="2"/>
  </w:num>
  <w:num w:numId="3" w16cid:durableId="152562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750"/>
    <w:rsid w:val="00017750"/>
    <w:rsid w:val="000231A1"/>
    <w:rsid w:val="000405EF"/>
    <w:rsid w:val="0005640C"/>
    <w:rsid w:val="00080B94"/>
    <w:rsid w:val="00093830"/>
    <w:rsid w:val="000956A2"/>
    <w:rsid w:val="000F2D33"/>
    <w:rsid w:val="001254F2"/>
    <w:rsid w:val="00141941"/>
    <w:rsid w:val="001476CE"/>
    <w:rsid w:val="00156873"/>
    <w:rsid w:val="0018325D"/>
    <w:rsid w:val="001B0701"/>
    <w:rsid w:val="00202F54"/>
    <w:rsid w:val="00222C2D"/>
    <w:rsid w:val="002F0F32"/>
    <w:rsid w:val="00396D96"/>
    <w:rsid w:val="003C38F0"/>
    <w:rsid w:val="003E45FF"/>
    <w:rsid w:val="003F3157"/>
    <w:rsid w:val="0041457D"/>
    <w:rsid w:val="00451B3C"/>
    <w:rsid w:val="004A7DDC"/>
    <w:rsid w:val="005279FA"/>
    <w:rsid w:val="005977C5"/>
    <w:rsid w:val="005D324A"/>
    <w:rsid w:val="0060636A"/>
    <w:rsid w:val="0066362E"/>
    <w:rsid w:val="00667BEB"/>
    <w:rsid w:val="00774A39"/>
    <w:rsid w:val="0080121C"/>
    <w:rsid w:val="00821CC0"/>
    <w:rsid w:val="00827348"/>
    <w:rsid w:val="00852456"/>
    <w:rsid w:val="00860F9F"/>
    <w:rsid w:val="00871048"/>
    <w:rsid w:val="00885BDA"/>
    <w:rsid w:val="008F5847"/>
    <w:rsid w:val="009B4835"/>
    <w:rsid w:val="009D5CBE"/>
    <w:rsid w:val="00A4243A"/>
    <w:rsid w:val="00A45014"/>
    <w:rsid w:val="00A4516A"/>
    <w:rsid w:val="00A60000"/>
    <w:rsid w:val="00B26B2B"/>
    <w:rsid w:val="00B3158C"/>
    <w:rsid w:val="00B363A2"/>
    <w:rsid w:val="00B5208D"/>
    <w:rsid w:val="00B931B1"/>
    <w:rsid w:val="00BF4D1E"/>
    <w:rsid w:val="00C16495"/>
    <w:rsid w:val="00C44912"/>
    <w:rsid w:val="00D23798"/>
    <w:rsid w:val="00D33F15"/>
    <w:rsid w:val="00D85312"/>
    <w:rsid w:val="00D9227D"/>
    <w:rsid w:val="00DB71E1"/>
    <w:rsid w:val="00DE29E2"/>
    <w:rsid w:val="00E20211"/>
    <w:rsid w:val="00E54295"/>
    <w:rsid w:val="00E90CEA"/>
    <w:rsid w:val="00ED32DB"/>
    <w:rsid w:val="00EF6E35"/>
    <w:rsid w:val="00F55744"/>
    <w:rsid w:val="00F655A9"/>
    <w:rsid w:val="00F67A33"/>
    <w:rsid w:val="00F7229B"/>
    <w:rsid w:val="00F77CD5"/>
    <w:rsid w:val="00F86CB3"/>
    <w:rsid w:val="00FA4614"/>
    <w:rsid w:val="00FB3DD8"/>
    <w:rsid w:val="00F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D728"/>
  <w15:docId w15:val="{EB1A265C-773F-4005-863F-9732BC1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157"/>
  </w:style>
  <w:style w:type="paragraph" w:styleId="1">
    <w:name w:val="heading 1"/>
    <w:basedOn w:val="a"/>
    <w:next w:val="a"/>
    <w:link w:val="10"/>
    <w:uiPriority w:val="9"/>
    <w:qFormat/>
    <w:rsid w:val="00017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77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7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77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7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7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7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7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7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77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77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77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77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77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77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77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77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7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7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7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7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7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77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77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77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77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77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7750"/>
    <w:rPr>
      <w:b/>
      <w:bCs/>
      <w:smallCaps/>
      <w:color w:val="2F5496" w:themeColor="accent1" w:themeShade="BF"/>
      <w:spacing w:val="5"/>
    </w:rPr>
  </w:style>
  <w:style w:type="character" w:customStyle="1" w:styleId="c1">
    <w:name w:val="c1"/>
    <w:basedOn w:val="a0"/>
    <w:rsid w:val="009D5CBE"/>
  </w:style>
  <w:style w:type="character" w:customStyle="1" w:styleId="c2">
    <w:name w:val="c2"/>
    <w:basedOn w:val="a0"/>
    <w:rsid w:val="005977C5"/>
  </w:style>
  <w:style w:type="character" w:customStyle="1" w:styleId="c5">
    <w:name w:val="c5"/>
    <w:basedOn w:val="a0"/>
    <w:rsid w:val="00597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90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0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04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8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4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Ивановна Шония</dc:creator>
  <cp:keywords/>
  <dc:description/>
  <cp:lastModifiedBy>Любовь Ивановна Шония</cp:lastModifiedBy>
  <cp:revision>32</cp:revision>
  <cp:lastPrinted>2025-03-26T14:21:00Z</cp:lastPrinted>
  <dcterms:created xsi:type="dcterms:W3CDTF">2025-03-23T11:12:00Z</dcterms:created>
  <dcterms:modified xsi:type="dcterms:W3CDTF">2025-05-30T07:11:00Z</dcterms:modified>
</cp:coreProperties>
</file>