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9E1EC" w14:textId="77777777" w:rsidR="00BB20E8" w:rsidRDefault="00BB20E8" w:rsidP="00BB20E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6CEB70" w14:textId="77777777" w:rsidR="00BB20E8" w:rsidRDefault="00BB20E8" w:rsidP="00BB20E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90CCDB" w14:textId="77777777" w:rsidR="00BB20E8" w:rsidRPr="001444AC" w:rsidRDefault="00C17982" w:rsidP="00BB20E8">
      <w:pPr>
        <w:jc w:val="center"/>
        <w:rPr>
          <w:color w:val="002060"/>
          <w:sz w:val="24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Сюжетно – физкультурное занятие во второй группе раннего возраста «В гости к Мишке»</w:t>
      </w:r>
    </w:p>
    <w:p w14:paraId="420FA4A2" w14:textId="77777777" w:rsidR="00BB20E8" w:rsidRPr="00456C0F" w:rsidRDefault="00BB20E8" w:rsidP="00BB20E8">
      <w:pPr>
        <w:jc w:val="center"/>
        <w:rPr>
          <w:color w:val="002060"/>
        </w:rPr>
      </w:pPr>
    </w:p>
    <w:p w14:paraId="6D2BA1BB" w14:textId="77777777" w:rsidR="00BB20E8" w:rsidRDefault="00BB20E8" w:rsidP="00BB20E8">
      <w:pPr>
        <w:jc w:val="center"/>
        <w:rPr>
          <w:color w:val="002060"/>
        </w:rPr>
      </w:pPr>
    </w:p>
    <w:p w14:paraId="3DE87CB1" w14:textId="77777777" w:rsidR="00BB20E8" w:rsidRDefault="00C17982" w:rsidP="00C17982">
      <w:pPr>
        <w:jc w:val="center"/>
        <w:rPr>
          <w:color w:val="002060"/>
        </w:rPr>
      </w:pPr>
      <w:r>
        <w:rPr>
          <w:noProof/>
          <w:lang w:eastAsia="ru-RU"/>
        </w:rPr>
        <w:drawing>
          <wp:inline distT="0" distB="0" distL="0" distR="0" wp14:anchorId="65315262" wp14:editId="2A4061C6">
            <wp:extent cx="4684721" cy="2581009"/>
            <wp:effectExtent l="0" t="0" r="1905" b="0"/>
            <wp:docPr id="3" name="Рисунок 3" descr="https://avatars.mds.yandex.net/get-pdb/1412212/a87f719c-3803-4ab3-960e-4dbdfa85f43a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1412212/a87f719c-3803-4ab3-960e-4dbdfa85f43a/s12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750" cy="2598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060"/>
        </w:rPr>
        <w:br w:type="textWrapping" w:clear="all"/>
      </w:r>
    </w:p>
    <w:p w14:paraId="1B047296" w14:textId="77777777" w:rsidR="00BB20E8" w:rsidRDefault="00BB20E8" w:rsidP="00BB20E8">
      <w:pPr>
        <w:jc w:val="center"/>
        <w:rPr>
          <w:color w:val="002060"/>
        </w:rPr>
      </w:pPr>
    </w:p>
    <w:p w14:paraId="14ACA7A2" w14:textId="77777777" w:rsidR="00C17982" w:rsidRDefault="00C17982" w:rsidP="00BB20E8">
      <w:pPr>
        <w:jc w:val="center"/>
        <w:rPr>
          <w:color w:val="002060"/>
        </w:rPr>
      </w:pPr>
    </w:p>
    <w:p w14:paraId="3EA79BBD" w14:textId="77777777" w:rsidR="00C17982" w:rsidRDefault="00C17982" w:rsidP="00BB20E8">
      <w:pPr>
        <w:jc w:val="center"/>
        <w:rPr>
          <w:color w:val="002060"/>
        </w:rPr>
      </w:pPr>
    </w:p>
    <w:p w14:paraId="3F0E69BE" w14:textId="77777777" w:rsidR="00BB20E8" w:rsidRDefault="00BB20E8" w:rsidP="00BB20E8">
      <w:pPr>
        <w:jc w:val="center"/>
        <w:rPr>
          <w:color w:val="002060"/>
        </w:rPr>
      </w:pPr>
    </w:p>
    <w:p w14:paraId="16B0FC4A" w14:textId="77777777" w:rsidR="00BB20E8" w:rsidRDefault="00BB20E8" w:rsidP="00BB20E8">
      <w:pPr>
        <w:jc w:val="right"/>
        <w:rPr>
          <w:rFonts w:ascii="Times New Roman" w:hAnsi="Times New Roman" w:cs="Times New Roman"/>
          <w:sz w:val="24"/>
        </w:rPr>
      </w:pPr>
    </w:p>
    <w:p w14:paraId="1ECB650C" w14:textId="77777777" w:rsidR="00BB20E8" w:rsidRDefault="00BB20E8" w:rsidP="00BB20E8">
      <w:pPr>
        <w:jc w:val="right"/>
        <w:rPr>
          <w:rFonts w:ascii="Times New Roman" w:hAnsi="Times New Roman" w:cs="Times New Roman"/>
          <w:sz w:val="24"/>
        </w:rPr>
      </w:pPr>
    </w:p>
    <w:p w14:paraId="7BF03FBE" w14:textId="77777777" w:rsidR="00BB20E8" w:rsidRDefault="00BB20E8" w:rsidP="00BB20E8">
      <w:pPr>
        <w:jc w:val="right"/>
        <w:rPr>
          <w:rFonts w:ascii="Times New Roman" w:hAnsi="Times New Roman" w:cs="Times New Roman"/>
          <w:sz w:val="24"/>
        </w:rPr>
      </w:pPr>
    </w:p>
    <w:p w14:paraId="4ACA59AE" w14:textId="77777777" w:rsidR="00BB20E8" w:rsidRDefault="00BB20E8" w:rsidP="00BB20E8">
      <w:pPr>
        <w:jc w:val="right"/>
        <w:rPr>
          <w:rFonts w:ascii="Times New Roman" w:hAnsi="Times New Roman" w:cs="Times New Roman"/>
          <w:sz w:val="24"/>
        </w:rPr>
      </w:pPr>
    </w:p>
    <w:p w14:paraId="4FDF3337" w14:textId="77777777" w:rsidR="00BB20E8" w:rsidRDefault="00BB20E8" w:rsidP="00BB20E8">
      <w:pPr>
        <w:jc w:val="right"/>
        <w:rPr>
          <w:rFonts w:ascii="Times New Roman" w:hAnsi="Times New Roman" w:cs="Times New Roman"/>
          <w:sz w:val="24"/>
        </w:rPr>
      </w:pPr>
    </w:p>
    <w:p w14:paraId="1469857A" w14:textId="77777777" w:rsidR="00A0118D" w:rsidRDefault="00A0118D" w:rsidP="00B4389F">
      <w:pPr>
        <w:spacing w:after="0"/>
        <w:rPr>
          <w:rFonts w:ascii="Times New Roman" w:hAnsi="Times New Roman" w:cs="Times New Roman"/>
          <w:sz w:val="28"/>
        </w:rPr>
      </w:pPr>
    </w:p>
    <w:p w14:paraId="39374E95" w14:textId="77777777" w:rsidR="00A0118D" w:rsidRDefault="00A0118D" w:rsidP="00B4389F">
      <w:pPr>
        <w:spacing w:after="0"/>
        <w:rPr>
          <w:rFonts w:ascii="Times New Roman" w:hAnsi="Times New Roman" w:cs="Times New Roman"/>
          <w:sz w:val="28"/>
        </w:rPr>
      </w:pPr>
    </w:p>
    <w:p w14:paraId="20F1C68E" w14:textId="77777777" w:rsidR="00A0118D" w:rsidRDefault="00A0118D" w:rsidP="00B4389F">
      <w:pPr>
        <w:spacing w:after="0"/>
        <w:rPr>
          <w:rFonts w:ascii="Times New Roman" w:hAnsi="Times New Roman" w:cs="Times New Roman"/>
          <w:sz w:val="28"/>
        </w:rPr>
      </w:pPr>
    </w:p>
    <w:p w14:paraId="1B1BA06C" w14:textId="77777777" w:rsidR="00A0118D" w:rsidRDefault="00A0118D" w:rsidP="00B4389F">
      <w:pPr>
        <w:spacing w:after="0"/>
        <w:rPr>
          <w:rFonts w:ascii="Times New Roman" w:hAnsi="Times New Roman" w:cs="Times New Roman"/>
          <w:sz w:val="28"/>
        </w:rPr>
      </w:pPr>
    </w:p>
    <w:p w14:paraId="4FEB24C8" w14:textId="77777777" w:rsidR="00A0118D" w:rsidRDefault="00A0118D" w:rsidP="00B4389F">
      <w:pPr>
        <w:spacing w:after="0"/>
        <w:rPr>
          <w:rFonts w:ascii="Times New Roman" w:hAnsi="Times New Roman" w:cs="Times New Roman"/>
          <w:sz w:val="28"/>
        </w:rPr>
      </w:pPr>
    </w:p>
    <w:p w14:paraId="0D887FB9" w14:textId="77777777" w:rsidR="00A0118D" w:rsidRDefault="00A0118D" w:rsidP="00B4389F">
      <w:pPr>
        <w:spacing w:after="0"/>
        <w:rPr>
          <w:rFonts w:ascii="Times New Roman" w:hAnsi="Times New Roman" w:cs="Times New Roman"/>
          <w:sz w:val="28"/>
        </w:rPr>
      </w:pPr>
    </w:p>
    <w:p w14:paraId="1E0112F1" w14:textId="77777777" w:rsidR="00A0118D" w:rsidRDefault="00A0118D" w:rsidP="00B4389F">
      <w:pPr>
        <w:spacing w:after="0"/>
        <w:rPr>
          <w:rFonts w:ascii="Times New Roman" w:hAnsi="Times New Roman" w:cs="Times New Roman"/>
          <w:sz w:val="28"/>
        </w:rPr>
      </w:pPr>
    </w:p>
    <w:p w14:paraId="50D4A5B5" w14:textId="489883B2" w:rsidR="002A5B72" w:rsidRDefault="000F3CEC" w:rsidP="00B438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89F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2A5B72" w:rsidRPr="002A5B72">
        <w:rPr>
          <w:rFonts w:ascii="Helvetica" w:hAnsi="Helvetica"/>
          <w:color w:val="000000"/>
          <w:shd w:val="clear" w:color="auto" w:fill="FFFFFF"/>
        </w:rPr>
        <w:t xml:space="preserve"> </w:t>
      </w:r>
      <w:r w:rsidR="002A5B72" w:rsidRPr="002A5B72">
        <w:rPr>
          <w:rFonts w:ascii="Times New Roman" w:hAnsi="Times New Roman" w:cs="Times New Roman"/>
          <w:sz w:val="28"/>
          <w:szCs w:val="28"/>
        </w:rPr>
        <w:t>создавать условия, побуждающие детей к двигательной активности, содействов</w:t>
      </w:r>
      <w:r w:rsidR="002A5B72">
        <w:rPr>
          <w:rFonts w:ascii="Times New Roman" w:hAnsi="Times New Roman" w:cs="Times New Roman"/>
          <w:sz w:val="28"/>
          <w:szCs w:val="28"/>
        </w:rPr>
        <w:t>ать развитию основных движений.</w:t>
      </w:r>
    </w:p>
    <w:p w14:paraId="08E5E341" w14:textId="77777777" w:rsidR="000F3CEC" w:rsidRPr="00B4389F" w:rsidRDefault="000F3CEC" w:rsidP="00B4389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389F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764BE790" w14:textId="77777777" w:rsidR="00B4389F" w:rsidRDefault="000F3CEC" w:rsidP="00B438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89F">
        <w:rPr>
          <w:rFonts w:ascii="Times New Roman" w:hAnsi="Times New Roman" w:cs="Times New Roman"/>
          <w:sz w:val="28"/>
          <w:szCs w:val="28"/>
        </w:rPr>
        <w:t>Образовательные:</w:t>
      </w:r>
    </w:p>
    <w:p w14:paraId="58FF6CEE" w14:textId="77777777" w:rsidR="00B4389F" w:rsidRDefault="00B4389F" w:rsidP="00B4389F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4389F">
        <w:rPr>
          <w:rFonts w:ascii="Times New Roman" w:hAnsi="Times New Roman" w:cs="Times New Roman"/>
          <w:sz w:val="28"/>
          <w:szCs w:val="28"/>
          <w:lang w:eastAsia="ru-RU"/>
        </w:rPr>
        <w:t>формировать у воспитанников умение дейст</w:t>
      </w:r>
      <w:r>
        <w:rPr>
          <w:rFonts w:ascii="Times New Roman" w:hAnsi="Times New Roman" w:cs="Times New Roman"/>
          <w:sz w:val="28"/>
          <w:szCs w:val="28"/>
          <w:lang w:eastAsia="ru-RU"/>
        </w:rPr>
        <w:t>вовать совместно с воспитателем;</w:t>
      </w:r>
      <w:r w:rsidRPr="00B438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5A02DCC5" w14:textId="77777777" w:rsidR="00B4389F" w:rsidRDefault="00B4389F" w:rsidP="00B4389F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4389F">
        <w:rPr>
          <w:rFonts w:ascii="Times New Roman" w:hAnsi="Times New Roman" w:cs="Times New Roman"/>
          <w:sz w:val="28"/>
          <w:szCs w:val="28"/>
          <w:lang w:eastAsia="ru-RU"/>
        </w:rPr>
        <w:t>продолжать учить ходить и бегать в колонне по одному,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не наталкиваясь друг на друга, подлезать под воротца;</w:t>
      </w:r>
    </w:p>
    <w:p w14:paraId="3ADC6A80" w14:textId="77777777" w:rsidR="00B4389F" w:rsidRDefault="00B4389F" w:rsidP="00B4389F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4389F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закреплять умение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ходить по гимнастической доске;</w:t>
      </w:r>
    </w:p>
    <w:p w14:paraId="34EE90C9" w14:textId="77777777" w:rsidR="000F3CEC" w:rsidRPr="00B4389F" w:rsidRDefault="00B4389F" w:rsidP="00B4389F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4389F">
        <w:rPr>
          <w:rFonts w:ascii="Times New Roman" w:hAnsi="Times New Roman" w:cs="Times New Roman"/>
          <w:sz w:val="28"/>
          <w:szCs w:val="28"/>
          <w:lang w:eastAsia="ru-RU"/>
        </w:rPr>
        <w:t>упражнять в равновесии при ходьбе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нестандартному оборудованию.</w:t>
      </w:r>
    </w:p>
    <w:p w14:paraId="3F353228" w14:textId="77777777" w:rsidR="00B4389F" w:rsidRDefault="000F3CEC" w:rsidP="00B4389F">
      <w:pPr>
        <w:shd w:val="clear" w:color="auto" w:fill="FFFFFF"/>
        <w:spacing w:before="100" w:beforeAutospacing="1" w:after="100" w:afterAutospacing="1" w:line="240" w:lineRule="auto"/>
        <w:rPr>
          <w:rFonts w:ascii="PT Serif" w:eastAsia="Times New Roman" w:hAnsi="PT Serif" w:cs="Times New Roman"/>
          <w:color w:val="000000"/>
          <w:sz w:val="30"/>
          <w:szCs w:val="30"/>
          <w:lang w:eastAsia="ru-RU"/>
        </w:rPr>
      </w:pPr>
      <w:r w:rsidRPr="00B4389F">
        <w:rPr>
          <w:rFonts w:ascii="Times New Roman" w:hAnsi="Times New Roman" w:cs="Times New Roman"/>
          <w:sz w:val="28"/>
          <w:szCs w:val="28"/>
        </w:rPr>
        <w:t>Развивающие:</w:t>
      </w:r>
      <w:r w:rsidR="00B4389F" w:rsidRPr="00B4389F">
        <w:rPr>
          <w:rFonts w:ascii="PT Serif" w:eastAsia="Times New Roman" w:hAnsi="PT Serif" w:cs="Times New Roman"/>
          <w:color w:val="000000"/>
          <w:sz w:val="30"/>
          <w:szCs w:val="30"/>
          <w:lang w:eastAsia="ru-RU"/>
        </w:rPr>
        <w:t xml:space="preserve"> </w:t>
      </w:r>
    </w:p>
    <w:p w14:paraId="76D1F8C7" w14:textId="77777777" w:rsidR="00B4389F" w:rsidRDefault="00B4389F" w:rsidP="00B4389F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4389F">
        <w:rPr>
          <w:rFonts w:ascii="Times New Roman" w:hAnsi="Times New Roman" w:cs="Times New Roman"/>
          <w:sz w:val="28"/>
          <w:szCs w:val="28"/>
          <w:lang w:eastAsia="ru-RU"/>
        </w:rPr>
        <w:t>развивать внимание, нав</w:t>
      </w:r>
      <w:r>
        <w:rPr>
          <w:rFonts w:ascii="Times New Roman" w:hAnsi="Times New Roman" w:cs="Times New Roman"/>
          <w:sz w:val="28"/>
          <w:szCs w:val="28"/>
          <w:lang w:eastAsia="ru-RU"/>
        </w:rPr>
        <w:t>ыки ориентировки в пространстве;</w:t>
      </w:r>
    </w:p>
    <w:p w14:paraId="7041D8BC" w14:textId="77777777" w:rsidR="00B4389F" w:rsidRPr="00B4389F" w:rsidRDefault="00B4389F" w:rsidP="00B4389F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4389F">
        <w:rPr>
          <w:rFonts w:ascii="Times New Roman" w:hAnsi="Times New Roman" w:cs="Times New Roman"/>
          <w:sz w:val="28"/>
          <w:szCs w:val="28"/>
          <w:lang w:eastAsia="ru-RU"/>
        </w:rPr>
        <w:t>координацию и ритмичность движений, психофизические качества: быстроту, ловкость.</w:t>
      </w:r>
    </w:p>
    <w:p w14:paraId="29249A9C" w14:textId="77777777" w:rsidR="000F3CEC" w:rsidRPr="00B4389F" w:rsidRDefault="000F3CEC" w:rsidP="00B438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C4C2550" w14:textId="77777777" w:rsidR="00B4389F" w:rsidRPr="00B4389F" w:rsidRDefault="000F3CEC" w:rsidP="00B438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89F">
        <w:rPr>
          <w:rFonts w:ascii="Times New Roman" w:hAnsi="Times New Roman" w:cs="Times New Roman"/>
          <w:sz w:val="28"/>
          <w:szCs w:val="28"/>
        </w:rPr>
        <w:t xml:space="preserve">Воспитательные: </w:t>
      </w:r>
    </w:p>
    <w:p w14:paraId="10407BAE" w14:textId="77777777" w:rsidR="00B4389F" w:rsidRDefault="000F3CEC" w:rsidP="00B4389F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4389F">
        <w:rPr>
          <w:rFonts w:ascii="Times New Roman" w:hAnsi="Times New Roman" w:cs="Times New Roman"/>
          <w:sz w:val="28"/>
          <w:szCs w:val="28"/>
        </w:rPr>
        <w:t>воспитывать интерес к занятию, желание заниматься физкультурой.</w:t>
      </w:r>
    </w:p>
    <w:p w14:paraId="14D58161" w14:textId="77777777" w:rsidR="00B4389F" w:rsidRDefault="00B4389F" w:rsidP="00B4389F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4389F">
        <w:rPr>
          <w:rFonts w:ascii="Times New Roman" w:hAnsi="Times New Roman" w:cs="Times New Roman"/>
          <w:sz w:val="28"/>
          <w:szCs w:val="28"/>
        </w:rPr>
        <w:t>вызывать радость и удовлетворение от совместных игровых действий;</w:t>
      </w:r>
    </w:p>
    <w:p w14:paraId="5DD11E6F" w14:textId="77777777" w:rsidR="00B4389F" w:rsidRPr="00B4389F" w:rsidRDefault="00B4389F" w:rsidP="00B4389F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4389F">
        <w:rPr>
          <w:rFonts w:ascii="Times New Roman" w:hAnsi="Times New Roman" w:cs="Times New Roman"/>
          <w:sz w:val="28"/>
          <w:szCs w:val="28"/>
        </w:rPr>
        <w:t>воспитывать смелость и уверенность при ходьбе по ограниченной поверхности.</w:t>
      </w:r>
    </w:p>
    <w:p w14:paraId="3A896B01" w14:textId="77777777" w:rsidR="000F3CEC" w:rsidRPr="00B4389F" w:rsidRDefault="000F3CEC" w:rsidP="00B4389F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44DAE7AB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CF670F3" w14:textId="77777777" w:rsidR="000F3CEC" w:rsidRDefault="00B4389F" w:rsidP="00B4389F">
      <w:pPr>
        <w:rPr>
          <w:rFonts w:ascii="Times New Roman" w:hAnsi="Times New Roman" w:cs="Times New Roman"/>
          <w:sz w:val="28"/>
          <w:szCs w:val="28"/>
        </w:rPr>
      </w:pPr>
      <w:r w:rsidRPr="00B4389F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3CEC" w:rsidRPr="00B4389F">
        <w:rPr>
          <w:rFonts w:ascii="Times New Roman" w:hAnsi="Times New Roman" w:cs="Times New Roman"/>
          <w:sz w:val="28"/>
          <w:szCs w:val="28"/>
        </w:rPr>
        <w:t xml:space="preserve">гимнастическая доска, нестандартное оборудование (выпуклая дорожка и </w:t>
      </w:r>
      <w:r>
        <w:rPr>
          <w:rFonts w:ascii="Times New Roman" w:hAnsi="Times New Roman" w:cs="Times New Roman"/>
          <w:sz w:val="28"/>
          <w:szCs w:val="28"/>
        </w:rPr>
        <w:t xml:space="preserve">дорожка с пуговицами), воротца, </w:t>
      </w:r>
      <w:r w:rsidR="000F3CEC" w:rsidRPr="00B4389F">
        <w:rPr>
          <w:rFonts w:ascii="Times New Roman" w:hAnsi="Times New Roman" w:cs="Times New Roman"/>
          <w:sz w:val="28"/>
          <w:szCs w:val="28"/>
        </w:rPr>
        <w:t>игрушка мишка</w:t>
      </w:r>
      <w:r>
        <w:rPr>
          <w:rFonts w:ascii="Times New Roman" w:hAnsi="Times New Roman" w:cs="Times New Roman"/>
          <w:sz w:val="28"/>
          <w:szCs w:val="28"/>
        </w:rPr>
        <w:t>, домик.</w:t>
      </w:r>
    </w:p>
    <w:p w14:paraId="3557EE59" w14:textId="77777777" w:rsidR="00B4389F" w:rsidRDefault="00B4389F" w:rsidP="00B4389F">
      <w:pPr>
        <w:rPr>
          <w:rFonts w:ascii="Times New Roman" w:hAnsi="Times New Roman" w:cs="Times New Roman"/>
          <w:sz w:val="28"/>
          <w:szCs w:val="28"/>
        </w:rPr>
      </w:pPr>
    </w:p>
    <w:p w14:paraId="095F9E88" w14:textId="77777777" w:rsidR="00B4389F" w:rsidRDefault="00B4389F" w:rsidP="00B4389F">
      <w:pPr>
        <w:rPr>
          <w:rFonts w:ascii="Times New Roman" w:hAnsi="Times New Roman" w:cs="Times New Roman"/>
          <w:sz w:val="28"/>
          <w:szCs w:val="28"/>
        </w:rPr>
      </w:pPr>
    </w:p>
    <w:p w14:paraId="345184D9" w14:textId="77777777" w:rsidR="00B4389F" w:rsidRDefault="00B4389F" w:rsidP="00B4389F">
      <w:pPr>
        <w:rPr>
          <w:rFonts w:ascii="Times New Roman" w:hAnsi="Times New Roman" w:cs="Times New Roman"/>
          <w:sz w:val="28"/>
          <w:szCs w:val="28"/>
        </w:rPr>
      </w:pPr>
    </w:p>
    <w:p w14:paraId="36625093" w14:textId="77777777" w:rsidR="00B4389F" w:rsidRDefault="00B4389F" w:rsidP="00B4389F">
      <w:pPr>
        <w:rPr>
          <w:rFonts w:ascii="Times New Roman" w:hAnsi="Times New Roman" w:cs="Times New Roman"/>
          <w:sz w:val="28"/>
          <w:szCs w:val="28"/>
        </w:rPr>
      </w:pPr>
    </w:p>
    <w:p w14:paraId="74B9E5C6" w14:textId="77777777" w:rsidR="00B4389F" w:rsidRDefault="00B4389F" w:rsidP="00B4389F">
      <w:pPr>
        <w:rPr>
          <w:rFonts w:ascii="Times New Roman" w:hAnsi="Times New Roman" w:cs="Times New Roman"/>
          <w:sz w:val="28"/>
          <w:szCs w:val="28"/>
        </w:rPr>
      </w:pPr>
    </w:p>
    <w:p w14:paraId="1AB0DCFC" w14:textId="77777777" w:rsidR="00B4389F" w:rsidRDefault="00B4389F" w:rsidP="00B4389F">
      <w:pPr>
        <w:rPr>
          <w:rFonts w:ascii="Times New Roman" w:hAnsi="Times New Roman" w:cs="Times New Roman"/>
          <w:sz w:val="28"/>
          <w:szCs w:val="28"/>
        </w:rPr>
      </w:pPr>
    </w:p>
    <w:p w14:paraId="0E1A735C" w14:textId="77777777" w:rsidR="00B4389F" w:rsidRDefault="00B4389F" w:rsidP="00B4389F">
      <w:pPr>
        <w:rPr>
          <w:rFonts w:ascii="Times New Roman" w:hAnsi="Times New Roman" w:cs="Times New Roman"/>
          <w:sz w:val="28"/>
          <w:szCs w:val="28"/>
        </w:rPr>
      </w:pPr>
    </w:p>
    <w:p w14:paraId="27C852A9" w14:textId="77777777" w:rsidR="00B4389F" w:rsidRDefault="00B4389F" w:rsidP="00B4389F">
      <w:pPr>
        <w:rPr>
          <w:rFonts w:ascii="Times New Roman" w:hAnsi="Times New Roman" w:cs="Times New Roman"/>
          <w:sz w:val="28"/>
          <w:szCs w:val="28"/>
        </w:rPr>
      </w:pPr>
    </w:p>
    <w:p w14:paraId="4B17E6C0" w14:textId="77777777" w:rsidR="00B4389F" w:rsidRPr="00B4389F" w:rsidRDefault="00B4389F" w:rsidP="00B4389F">
      <w:pPr>
        <w:rPr>
          <w:rFonts w:ascii="Times New Roman" w:hAnsi="Times New Roman" w:cs="Times New Roman"/>
          <w:sz w:val="28"/>
          <w:szCs w:val="28"/>
        </w:rPr>
      </w:pPr>
    </w:p>
    <w:p w14:paraId="6EFC26EB" w14:textId="77777777" w:rsidR="00352049" w:rsidRDefault="00352049" w:rsidP="000F3CE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14:paraId="5A6DF709" w14:textId="77777777" w:rsidR="000F3CEC" w:rsidRPr="000F3CEC" w:rsidRDefault="00352049" w:rsidP="00352049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</w:p>
    <w:p w14:paraId="47AB033D" w14:textId="250A17EE" w:rsidR="000F3CEC" w:rsidRPr="000F3CEC" w:rsidRDefault="00695AF0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="000F3CEC"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Дети, сегодня я вас приглашаю в </w:t>
      </w:r>
      <w:r w:rsidR="000F3CEC" w:rsidRPr="0035204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гости к мишке</w:t>
      </w:r>
      <w:r w:rsidR="000F3CEC"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6A81561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I. ВВОДНАЯ ЧАСТЬ.</w:t>
      </w:r>
    </w:p>
    <w:p w14:paraId="7948D206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детишками сегодня</w:t>
      </w:r>
    </w:p>
    <w:p w14:paraId="79AE1B53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 </w:t>
      </w:r>
      <w:r w:rsidRPr="0035204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мишке в гости все спешим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275B35C4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случайно в путь - дорогу</w:t>
      </w:r>
    </w:p>
    <w:p w14:paraId="712A685B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собрались малыши.</w:t>
      </w:r>
    </w:p>
    <w:p w14:paraId="02F26831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вслед за мной шагайте,</w:t>
      </w:r>
    </w:p>
    <w:p w14:paraId="2893E077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Носик к верху поднимайте.</w:t>
      </w:r>
    </w:p>
    <w:p w14:paraId="4C1705B5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(обычная ходьба)</w:t>
      </w:r>
    </w:p>
    <w:p w14:paraId="2A42BE62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Зашагали наши ножки</w:t>
      </w:r>
    </w:p>
    <w:p w14:paraId="5D8E6FF8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Дружно, дружно по дорожке</w:t>
      </w:r>
    </w:p>
    <w:p w14:paraId="3C6A6A0A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 </w:t>
      </w:r>
      <w:r w:rsidR="00352049" w:rsidRPr="0035204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Мишкиной</w:t>
      </w:r>
      <w:r w:rsidRPr="0035204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избушке</w:t>
      </w:r>
    </w:p>
    <w:p w14:paraId="5972DF84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Прямо на опушке.</w:t>
      </w:r>
    </w:p>
    <w:p w14:paraId="26F5BBA6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(темп быстрый)</w:t>
      </w:r>
    </w:p>
    <w:p w14:paraId="3C2C89F9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шагают наши ножки</w:t>
      </w:r>
    </w:p>
    <w:p w14:paraId="13B5F7EA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массажным дорожкам.</w:t>
      </w:r>
    </w:p>
    <w:p w14:paraId="46F49969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Топ-топ, топ-топ</w:t>
      </w:r>
    </w:p>
    <w:p w14:paraId="30AE1CF9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Ножки шагают, силы прибавляют</w:t>
      </w:r>
    </w:p>
    <w:p w14:paraId="229A4F68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(ходьба по дорожке с пуговицами)</w:t>
      </w:r>
    </w:p>
    <w:p w14:paraId="14E4FF2F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спешите, дети, тише,</w:t>
      </w:r>
    </w:p>
    <w:p w14:paraId="301E5C9B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Поднимайте ноги выше.</w:t>
      </w:r>
    </w:p>
    <w:p w14:paraId="17D3786F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кругом пенечки,</w:t>
      </w:r>
    </w:p>
    <w:p w14:paraId="26BFF0CD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Корешки и кочки.</w:t>
      </w:r>
    </w:p>
    <w:p w14:paraId="2C859DF9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Тот, кто ноги поднимал,</w:t>
      </w:r>
    </w:p>
    <w:p w14:paraId="1D0A2776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споткнулся, не упал.</w:t>
      </w:r>
    </w:p>
    <w:p w14:paraId="299890B7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Пробежаться детям нужно,</w:t>
      </w:r>
    </w:p>
    <w:p w14:paraId="5CF494D2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Побежали все мы дружно.</w:t>
      </w:r>
    </w:p>
    <w:p w14:paraId="2DFE1C0D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Любим бегать от души.</w:t>
      </w:r>
    </w:p>
    <w:p w14:paraId="0886D772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толкайтесь, малыши.</w:t>
      </w:r>
    </w:p>
    <w:p w14:paraId="3803F726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Дружненько бежит вперед</w:t>
      </w:r>
    </w:p>
    <w:p w14:paraId="0B2D3244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Вслед за мною мой народ.</w:t>
      </w:r>
    </w:p>
    <w:p w14:paraId="5FEE1CCA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(бег за воспитателем)</w:t>
      </w:r>
    </w:p>
    <w:p w14:paraId="4CD3532A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Пробежали, утомились,</w:t>
      </w:r>
    </w:p>
    <w:p w14:paraId="622A4DAB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Шагом в путь опять пустились.</w:t>
      </w:r>
    </w:p>
    <w:p w14:paraId="0BF28A0B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</w:t>
      </w:r>
      <w:r w:rsidR="003520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о, д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ружно вслед за мной шагайте,</w:t>
      </w:r>
    </w:p>
    <w:p w14:paraId="72A67134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Носик солнцу поднимайте.</w:t>
      </w:r>
    </w:p>
    <w:p w14:paraId="7651D458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(обычная ходьба)</w:t>
      </w:r>
    </w:p>
    <w:p w14:paraId="3C4C28EF" w14:textId="3D73C76E" w:rsidR="000F3CEC" w:rsidRPr="000F3CEC" w:rsidRDefault="00695AF0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="00352049" w:rsidRPr="0035204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3520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мы с вами и в </w:t>
      </w:r>
      <w:r w:rsidR="00352049"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лесу</w:t>
      </w:r>
      <w:r w:rsidR="000F3CEC"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чем же пахнет в лесу? </w:t>
      </w:r>
      <w:r w:rsidR="000F3CEC"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(дыхательная гимнастика)</w:t>
      </w:r>
    </w:p>
    <w:p w14:paraId="50CB2121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вами ходили, вдыхали свежий воздух и не заметили, как пришли на полянку.</w:t>
      </w:r>
    </w:p>
    <w:p w14:paraId="1BC2D3B2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II. ОРУ 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кругу)</w:t>
      </w:r>
    </w:p>
    <w:p w14:paraId="1C400BF0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И. П. - ноги узкой дорожкой, руки внизу. 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«Хлопки над головой»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(4 раза)</w:t>
      </w:r>
    </w:p>
    <w:p w14:paraId="6016B979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солнышко хвалить</w:t>
      </w:r>
    </w:p>
    <w:p w14:paraId="62D63524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лучи его ловить.</w:t>
      </w:r>
    </w:p>
    <w:p w14:paraId="4EC18C48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Выше ручки поднимайте,</w:t>
      </w:r>
    </w:p>
    <w:p w14:paraId="722F76B4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мне хлопать помогайте.</w:t>
      </w:r>
    </w:p>
    <w:p w14:paraId="21E9BB59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скорее, не зевайте,</w:t>
      </w:r>
    </w:p>
    <w:p w14:paraId="1EC504CC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Хлопнув, солнышко поймайте.</w:t>
      </w:r>
    </w:p>
    <w:p w14:paraId="0755DA2F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И. П. - ноги широкой дорожкой, руки на поясе. 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«Наклоны вперед»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4 раза)</w:t>
      </w:r>
    </w:p>
    <w:p w14:paraId="039FE8E9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Ну-ка, маленький народ,</w:t>
      </w:r>
    </w:p>
    <w:p w14:paraId="28B6F016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Наклонились все вперед.</w:t>
      </w:r>
    </w:p>
    <w:p w14:paraId="0D2553BD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Встали ровно, распрямились,</w:t>
      </w:r>
    </w:p>
    <w:p w14:paraId="6C0A21AB" w14:textId="77777777" w:rsidR="00352049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Снова дружно наклонились,</w:t>
      </w:r>
    </w:p>
    <w:p w14:paraId="5BBA9D2C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Распрямились, наклонились,</w:t>
      </w:r>
    </w:p>
    <w:p w14:paraId="212C8B29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трудились - не ленились.</w:t>
      </w:r>
    </w:p>
    <w:p w14:paraId="44E36622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И. П. - лежа па спине, ноги вытянуты, руки на груди 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«Поиграем с солнышком»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(3 раза)</w:t>
      </w:r>
    </w:p>
    <w:p w14:paraId="62D1EFB4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на спину ляжем, Солнышку живот покажем.</w:t>
      </w:r>
    </w:p>
    <w:p w14:paraId="2AE5C5ED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нам не устать,</w:t>
      </w:r>
    </w:p>
    <w:p w14:paraId="4BE6E066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ножками болтать. Поболтали, поболтали,</w:t>
      </w:r>
    </w:p>
    <w:p w14:paraId="733B97F2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нисколько не устали.</w:t>
      </w:r>
    </w:p>
    <w:p w14:paraId="50411886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 Прыжки</w:t>
      </w:r>
    </w:p>
    <w:p w14:paraId="6C569F06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Любим прыгать и скакать</w:t>
      </w:r>
    </w:p>
    <w:p w14:paraId="521F9AEC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Настроенье поднимать</w:t>
      </w:r>
    </w:p>
    <w:p w14:paraId="21871F63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ОСНОВНЫЕ ВИДЫ ДВИЖЕНИИ.</w:t>
      </w:r>
    </w:p>
    <w:p w14:paraId="57CBCFA9" w14:textId="086B1CC3" w:rsidR="000F3CEC" w:rsidRPr="000F3CEC" w:rsidRDefault="00695AF0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="000F3CEC" w:rsidRPr="000F3C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F3CEC"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Подойдите все поближе ко мне, и мы с вами все дружно пойдем дальше.</w:t>
      </w:r>
    </w:p>
    <w:p w14:paraId="40EA7729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Мы все дальше в лес идем</w:t>
      </w:r>
    </w:p>
    <w:p w14:paraId="7DEA47E4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И совсем не устаем,</w:t>
      </w:r>
    </w:p>
    <w:p w14:paraId="1FD4FA87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Чтобы </w:t>
      </w:r>
      <w:r w:rsidRPr="0035204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мишку нам найти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489BDAE5" w14:textId="77777777" w:rsidR="000F3CEC" w:rsidRPr="000F3CEC" w:rsidRDefault="000F3CEC" w:rsidP="0035204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Надо мостик перейти.</w:t>
      </w:r>
    </w:p>
    <w:p w14:paraId="1E295278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(ходьба по гимнастической доске)</w:t>
      </w:r>
    </w:p>
    <w:p w14:paraId="324D7FD0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Дальше нам не пройти,</w:t>
      </w:r>
    </w:p>
    <w:p w14:paraId="622D2D92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придется проползти</w:t>
      </w:r>
    </w:p>
    <w:p w14:paraId="7A3A202A" w14:textId="77777777" w:rsidR="000F3CEC" w:rsidRPr="000F3CEC" w:rsidRDefault="00352049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0F3CEC"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(подлезание под воротца)</w:t>
      </w:r>
    </w:p>
    <w:p w14:paraId="22F0DB34" w14:textId="208E2439" w:rsidR="000F3CEC" w:rsidRPr="000F3CEC" w:rsidRDefault="00695AF0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="000F3CEC" w:rsidRPr="000F3C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F3CEC"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мы и пришли к </w:t>
      </w:r>
      <w:r w:rsidR="000F3CEC" w:rsidRPr="0035204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мишке</w:t>
      </w:r>
      <w:r w:rsidR="000F3CEC"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 вот он и сам, притаился на пенечке у своего домика. А давайте вместе с </w:t>
      </w:r>
      <w:r w:rsidR="000F3CEC" w:rsidRPr="0035204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мишкой поиграем</w:t>
      </w:r>
      <w:r w:rsidR="000F3CEC"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развеселим его.</w:t>
      </w:r>
    </w:p>
    <w:p w14:paraId="0D161BC2" w14:textId="77777777" w:rsidR="002A5B72" w:rsidRDefault="000F3CEC" w:rsidP="000F3CEC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444444"/>
          <w:sz w:val="23"/>
          <w:szCs w:val="23"/>
          <w:shd w:val="clear" w:color="auto" w:fill="F4F4F4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</w:t>
      </w:r>
      <w:r w:rsidR="002A5B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движениями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3520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Мишка косолапый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»(2р.)</w:t>
      </w:r>
      <w:r w:rsidR="00352049" w:rsidRPr="00352049">
        <w:rPr>
          <w:rFonts w:ascii="Arial" w:hAnsi="Arial" w:cs="Arial"/>
          <w:color w:val="444444"/>
          <w:sz w:val="23"/>
          <w:szCs w:val="23"/>
          <w:shd w:val="clear" w:color="auto" w:fill="F4F4F4"/>
        </w:rPr>
        <w:t xml:space="preserve"> </w:t>
      </w:r>
    </w:p>
    <w:p w14:paraId="243387FE" w14:textId="77777777" w:rsidR="000F3CEC" w:rsidRPr="00352049" w:rsidRDefault="00352049" w:rsidP="000F3CEC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 w:rsidRPr="00352049">
        <w:rPr>
          <w:rFonts w:ascii="Times New Roman" w:hAnsi="Times New Roman" w:cs="Times New Roman"/>
          <w:sz w:val="28"/>
          <w:szCs w:val="28"/>
        </w:rPr>
        <w:t>Цель: действовать согласно словам текста; имитировать движения медведя; обогащать двигательный опыт детей.</w:t>
      </w:r>
    </w:p>
    <w:p w14:paraId="67F4DCAF" w14:textId="4B6F9D6D" w:rsidR="000F3CEC" w:rsidRPr="000F3CEC" w:rsidRDefault="00695AF0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Инструктор</w:t>
      </w:r>
      <w:r w:rsidR="00352049" w:rsidRPr="0035204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3520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0F3CEC" w:rsidRPr="0035204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Мишке</w:t>
      </w:r>
      <w:r w:rsidR="000F3CEC"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очень понравилось с вами играть, ему стало очень весело. Я его посажу снова на пенечек, и он поиграет в эту игру со своими медвежатами.</w:t>
      </w:r>
    </w:p>
    <w:p w14:paraId="37C3155E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III. Заключительная часть.</w:t>
      </w:r>
    </w:p>
    <w:p w14:paraId="52179149" w14:textId="77777777" w:rsidR="000F3CEC" w:rsidRPr="000F3CEC" w:rsidRDefault="000F3CEC" w:rsidP="000F3C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Свободная ходьба под музыку.</w:t>
      </w:r>
    </w:p>
    <w:p w14:paraId="6D2D8B10" w14:textId="77777777" w:rsidR="000F3CEC" w:rsidRPr="000F3CEC" w:rsidRDefault="000F3CEC" w:rsidP="000F3C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 меня е</w:t>
      </w:r>
      <w:r w:rsidR="003520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сть волшебная шишка,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вы закр</w:t>
      </w:r>
      <w:r w:rsidR="003520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оете глазки, я дотронусь шишкой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52049"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вас,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мы снова окажемся в детском саду. 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</w:t>
      </w:r>
      <w:r w:rsidR="003520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ь дотрагивается до детей шишкой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Молодцы, ребята, хорошо мы с вами повеселились, поиграли. А чем же мы сегодня занимались (</w:t>
      </w:r>
      <w:r w:rsidRPr="0035204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физкультурой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А для чего нам нужна </w:t>
      </w:r>
      <w:r w:rsidRPr="0035204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физкультура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0F3C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(чтобы быть сильными, здоровыми)</w:t>
      </w:r>
      <w:r w:rsidRPr="000F3C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73CD416" w14:textId="77777777" w:rsidR="002A36EE" w:rsidRDefault="002A36EE"/>
    <w:sectPr w:rsidR="002A3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513B3" w14:textId="77777777" w:rsidR="00A0118D" w:rsidRDefault="00A0118D" w:rsidP="00A0118D">
      <w:pPr>
        <w:spacing w:after="0" w:line="240" w:lineRule="auto"/>
      </w:pPr>
      <w:r>
        <w:separator/>
      </w:r>
    </w:p>
  </w:endnote>
  <w:endnote w:type="continuationSeparator" w:id="0">
    <w:p w14:paraId="08986226" w14:textId="77777777" w:rsidR="00A0118D" w:rsidRDefault="00A0118D" w:rsidP="00A01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94A45" w14:textId="77777777" w:rsidR="00A0118D" w:rsidRDefault="00A0118D" w:rsidP="00A0118D">
      <w:pPr>
        <w:spacing w:after="0" w:line="240" w:lineRule="auto"/>
      </w:pPr>
      <w:r>
        <w:separator/>
      </w:r>
    </w:p>
  </w:footnote>
  <w:footnote w:type="continuationSeparator" w:id="0">
    <w:p w14:paraId="4258083C" w14:textId="77777777" w:rsidR="00A0118D" w:rsidRDefault="00A0118D" w:rsidP="00A01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237"/>
    <w:multiLevelType w:val="hybridMultilevel"/>
    <w:tmpl w:val="F7808C30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4CD1E7B"/>
    <w:multiLevelType w:val="multilevel"/>
    <w:tmpl w:val="FAC05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630A8D"/>
    <w:multiLevelType w:val="multilevel"/>
    <w:tmpl w:val="3A8A1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68597A"/>
    <w:multiLevelType w:val="hybridMultilevel"/>
    <w:tmpl w:val="D870DF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1360D7"/>
    <w:multiLevelType w:val="multilevel"/>
    <w:tmpl w:val="A5264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9D4D34"/>
    <w:multiLevelType w:val="hybridMultilevel"/>
    <w:tmpl w:val="4E7A38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081FA7"/>
    <w:multiLevelType w:val="multilevel"/>
    <w:tmpl w:val="24CC2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C615B6"/>
    <w:multiLevelType w:val="multilevel"/>
    <w:tmpl w:val="3A8A1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983E42"/>
    <w:multiLevelType w:val="hybridMultilevel"/>
    <w:tmpl w:val="4F26B62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BDA1C07"/>
    <w:multiLevelType w:val="hybridMultilevel"/>
    <w:tmpl w:val="DE0644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862647">
    <w:abstractNumId w:val="6"/>
  </w:num>
  <w:num w:numId="2" w16cid:durableId="2023320246">
    <w:abstractNumId w:val="4"/>
  </w:num>
  <w:num w:numId="3" w16cid:durableId="2082092652">
    <w:abstractNumId w:val="1"/>
  </w:num>
  <w:num w:numId="4" w16cid:durableId="2049723219">
    <w:abstractNumId w:val="3"/>
  </w:num>
  <w:num w:numId="5" w16cid:durableId="570120624">
    <w:abstractNumId w:val="8"/>
  </w:num>
  <w:num w:numId="6" w16cid:durableId="357779379">
    <w:abstractNumId w:val="7"/>
  </w:num>
  <w:num w:numId="7" w16cid:durableId="1886942731">
    <w:abstractNumId w:val="5"/>
  </w:num>
  <w:num w:numId="8" w16cid:durableId="1044019045">
    <w:abstractNumId w:val="2"/>
  </w:num>
  <w:num w:numId="9" w16cid:durableId="2001620668">
    <w:abstractNumId w:val="9"/>
  </w:num>
  <w:num w:numId="10" w16cid:durableId="1290554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3BE"/>
    <w:rsid w:val="000F3CEC"/>
    <w:rsid w:val="001444AC"/>
    <w:rsid w:val="002A36EE"/>
    <w:rsid w:val="002A5B72"/>
    <w:rsid w:val="00352049"/>
    <w:rsid w:val="003C2D16"/>
    <w:rsid w:val="00695AF0"/>
    <w:rsid w:val="006C670D"/>
    <w:rsid w:val="007D43BE"/>
    <w:rsid w:val="00854B81"/>
    <w:rsid w:val="00A0118D"/>
    <w:rsid w:val="00B1190E"/>
    <w:rsid w:val="00B4389F"/>
    <w:rsid w:val="00BB20E8"/>
    <w:rsid w:val="00C17982"/>
    <w:rsid w:val="00F9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D237A5"/>
  <w15:chartTrackingRefBased/>
  <w15:docId w15:val="{E8C4212D-6C63-4205-BB95-CC15932BB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144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444AC"/>
  </w:style>
  <w:style w:type="paragraph" w:styleId="a3">
    <w:name w:val="List Paragraph"/>
    <w:basedOn w:val="a"/>
    <w:uiPriority w:val="34"/>
    <w:qFormat/>
    <w:rsid w:val="00B4389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01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118D"/>
  </w:style>
  <w:style w:type="paragraph" w:styleId="a6">
    <w:name w:val="footer"/>
    <w:basedOn w:val="a"/>
    <w:link w:val="a7"/>
    <w:uiPriority w:val="99"/>
    <w:unhideWhenUsed/>
    <w:rsid w:val="00A01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11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9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Октябрина Локшина</cp:lastModifiedBy>
  <cp:revision>4</cp:revision>
  <dcterms:created xsi:type="dcterms:W3CDTF">2019-03-25T13:20:00Z</dcterms:created>
  <dcterms:modified xsi:type="dcterms:W3CDTF">2025-02-04T14:24:00Z</dcterms:modified>
</cp:coreProperties>
</file>