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22C" w:rsidRPr="00CA122C" w:rsidRDefault="00B93ABE" w:rsidP="008E0DE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Конспект образовательной деятельности по патриотическому воспитанию для детей подготовительной к школе группы на тему «Великая Отечественная война»</w:t>
      </w:r>
    </w:p>
    <w:p w:rsidR="008F3CD8" w:rsidRPr="00CA122C" w:rsidRDefault="008F3CD8" w:rsidP="00CA122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bookmarkStart w:id="0" w:name="_GoBack"/>
      <w:bookmarkEnd w:id="0"/>
      <w:r w:rsidRPr="00CA122C">
        <w:rPr>
          <w:color w:val="111111"/>
          <w:sz w:val="28"/>
          <w:szCs w:val="28"/>
          <w:bdr w:val="none" w:sz="0" w:space="0" w:color="auto" w:frame="1"/>
        </w:rPr>
        <w:t xml:space="preserve">Программные задачи: </w:t>
      </w:r>
      <w:r w:rsidR="00DC5916" w:rsidRPr="00CA122C">
        <w:rPr>
          <w:color w:val="111111"/>
          <w:sz w:val="28"/>
          <w:szCs w:val="28"/>
        </w:rPr>
        <w:t xml:space="preserve">познакомить </w:t>
      </w:r>
      <w:r w:rsidR="001E4F67" w:rsidRPr="00CA122C">
        <w:rPr>
          <w:color w:val="111111"/>
          <w:sz w:val="28"/>
          <w:szCs w:val="28"/>
        </w:rPr>
        <w:t xml:space="preserve">детей </w:t>
      </w:r>
      <w:r w:rsidR="00DC5916" w:rsidRPr="00CA122C">
        <w:rPr>
          <w:color w:val="111111"/>
          <w:sz w:val="28"/>
          <w:szCs w:val="28"/>
        </w:rPr>
        <w:t>с событиями Великой Отечественной войны</w:t>
      </w:r>
      <w:r w:rsidRPr="00CA122C">
        <w:rPr>
          <w:color w:val="000000"/>
          <w:sz w:val="28"/>
          <w:szCs w:val="28"/>
        </w:rPr>
        <w:t>;</w:t>
      </w:r>
      <w:r w:rsidR="00DC5916" w:rsidRPr="00CA122C">
        <w:rPr>
          <w:color w:val="111111"/>
          <w:sz w:val="28"/>
          <w:szCs w:val="28"/>
        </w:rPr>
        <w:t xml:space="preserve"> </w:t>
      </w:r>
      <w:r w:rsidR="00DC5916" w:rsidRPr="00CA122C">
        <w:rPr>
          <w:color w:val="000000"/>
          <w:sz w:val="28"/>
          <w:szCs w:val="28"/>
        </w:rPr>
        <w:t>закрепить знания детей о героических подвигах солдат в годы ВОВ</w:t>
      </w:r>
      <w:r w:rsidRPr="00CA122C">
        <w:rPr>
          <w:color w:val="000000"/>
          <w:sz w:val="28"/>
          <w:szCs w:val="28"/>
        </w:rPr>
        <w:t>;</w:t>
      </w:r>
      <w:r w:rsidR="00DC5916" w:rsidRPr="00CA122C">
        <w:rPr>
          <w:color w:val="000000"/>
          <w:sz w:val="28"/>
          <w:szCs w:val="28"/>
        </w:rPr>
        <w:t xml:space="preserve">  </w:t>
      </w:r>
      <w:r w:rsidR="00CA122C" w:rsidRPr="00CA122C">
        <w:rPr>
          <w:color w:val="000000"/>
          <w:sz w:val="28"/>
          <w:szCs w:val="28"/>
        </w:rPr>
        <w:t>о детях - героях ВОВ;</w:t>
      </w:r>
      <w:r w:rsidR="00DC5916" w:rsidRPr="00CA122C">
        <w:rPr>
          <w:color w:val="000000"/>
          <w:sz w:val="28"/>
          <w:szCs w:val="28"/>
        </w:rPr>
        <w:t xml:space="preserve">    </w:t>
      </w:r>
      <w:r w:rsidRPr="00CA122C">
        <w:rPr>
          <w:color w:val="000000"/>
          <w:sz w:val="28"/>
          <w:szCs w:val="28"/>
        </w:rPr>
        <w:t xml:space="preserve">                                                                                     </w:t>
      </w:r>
      <w:r w:rsidR="002F1238" w:rsidRPr="00CA122C">
        <w:rPr>
          <w:color w:val="000000"/>
          <w:sz w:val="28"/>
          <w:szCs w:val="28"/>
        </w:rPr>
        <w:t xml:space="preserve">воспитывать чувство гордости за свой народ, стремление быть стойкими, умеющими защитить свою Родину; </w:t>
      </w:r>
      <w:r w:rsidRPr="00CA122C">
        <w:rPr>
          <w:color w:val="000000"/>
          <w:sz w:val="28"/>
          <w:szCs w:val="28"/>
        </w:rPr>
        <w:t>воспитывать чувство уважения к ветеранам ВОВ, труженикам тыла.</w:t>
      </w:r>
    </w:p>
    <w:p w:rsidR="008F3CD8" w:rsidRPr="008F3CD8" w:rsidRDefault="008F3CD8" w:rsidP="002F12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1238" w:rsidRPr="008F3CD8" w:rsidRDefault="002F1238" w:rsidP="002F12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Предварительная работа</w:t>
      </w:r>
      <w:r w:rsidRPr="008F3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и заучивание стихов и рассказов о войне, чтение рассказов о подвигах солдат, просмотр видео и фото военных лет.</w:t>
      </w:r>
    </w:p>
    <w:p w:rsidR="00DC5916" w:rsidRPr="008F3CD8" w:rsidRDefault="00DC5916" w:rsidP="00DC5916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C5916" w:rsidRPr="008F3CD8" w:rsidRDefault="008F3CD8" w:rsidP="001E4F67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Оборудование: </w:t>
      </w:r>
      <w:r w:rsidRPr="008F3CD8">
        <w:rPr>
          <w:color w:val="111111"/>
          <w:sz w:val="28"/>
          <w:szCs w:val="28"/>
        </w:rPr>
        <w:t>презентация  «</w:t>
      </w:r>
      <w:r w:rsidR="00CA122C">
        <w:rPr>
          <w:color w:val="111111"/>
          <w:sz w:val="28"/>
          <w:szCs w:val="28"/>
        </w:rPr>
        <w:t xml:space="preserve">О </w:t>
      </w:r>
      <w:r w:rsidRPr="008F3CD8">
        <w:rPr>
          <w:color w:val="111111"/>
          <w:sz w:val="28"/>
          <w:szCs w:val="28"/>
        </w:rPr>
        <w:t>В</w:t>
      </w:r>
      <w:r w:rsidR="00CA122C">
        <w:rPr>
          <w:color w:val="111111"/>
          <w:sz w:val="28"/>
          <w:szCs w:val="28"/>
        </w:rPr>
        <w:t xml:space="preserve">еликой </w:t>
      </w:r>
      <w:r w:rsidRPr="008F3CD8">
        <w:rPr>
          <w:color w:val="111111"/>
          <w:sz w:val="28"/>
          <w:szCs w:val="28"/>
        </w:rPr>
        <w:t>О</w:t>
      </w:r>
      <w:r w:rsidR="00CA122C">
        <w:rPr>
          <w:color w:val="111111"/>
          <w:sz w:val="28"/>
          <w:szCs w:val="28"/>
        </w:rPr>
        <w:t>течественной войне</w:t>
      </w:r>
      <w:r w:rsidRPr="008F3CD8">
        <w:rPr>
          <w:color w:val="111111"/>
          <w:sz w:val="28"/>
          <w:szCs w:val="28"/>
        </w:rPr>
        <w:t>»</w:t>
      </w:r>
      <w:r w:rsidR="00DC5916" w:rsidRPr="008F3CD8">
        <w:rPr>
          <w:color w:val="111111"/>
          <w:sz w:val="28"/>
          <w:szCs w:val="28"/>
        </w:rPr>
        <w:t>; запись песни </w:t>
      </w:r>
      <w:r w:rsidRPr="008F3CD8">
        <w:rPr>
          <w:iCs/>
          <w:color w:val="111111"/>
          <w:sz w:val="28"/>
          <w:szCs w:val="28"/>
          <w:bdr w:val="none" w:sz="0" w:space="0" w:color="auto" w:frame="1"/>
        </w:rPr>
        <w:t>«Священная война»</w:t>
      </w:r>
    </w:p>
    <w:p w:rsidR="00DC5916" w:rsidRPr="008F3CD8" w:rsidRDefault="00DC5916" w:rsidP="008E0DE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F3CD8" w:rsidRPr="008F3CD8" w:rsidRDefault="008F3CD8" w:rsidP="008F3CD8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 xml:space="preserve">                                         Ход ОД</w:t>
      </w:r>
    </w:p>
    <w:p w:rsidR="008E0DE4" w:rsidRPr="008F3CD8" w:rsidRDefault="008F3CD8" w:rsidP="008F3CD8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>Воспитатель: Дети, с</w:t>
      </w:r>
      <w:r w:rsidR="008E0DE4" w:rsidRPr="008F3CD8">
        <w:rPr>
          <w:color w:val="111111"/>
          <w:sz w:val="28"/>
          <w:szCs w:val="28"/>
        </w:rPr>
        <w:t>егодня мы с вами, поговорим о</w:t>
      </w:r>
      <w:r w:rsidR="00E72670" w:rsidRPr="008F3CD8">
        <w:rPr>
          <w:color w:val="111111"/>
          <w:sz w:val="28"/>
          <w:szCs w:val="28"/>
        </w:rPr>
        <w:t xml:space="preserve"> Великой Отечественной войне и</w:t>
      </w:r>
      <w:r w:rsidR="008E0DE4" w:rsidRPr="008F3CD8">
        <w:rPr>
          <w:color w:val="111111"/>
          <w:sz w:val="28"/>
          <w:szCs w:val="28"/>
        </w:rPr>
        <w:t xml:space="preserve"> наших защитниках, которые отстояли нашу страну в годы </w:t>
      </w:r>
      <w:r w:rsidR="008E0DE4" w:rsidRPr="001E4F67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Великой Отечественной войны</w:t>
      </w:r>
      <w:r w:rsidR="008E0DE4" w:rsidRPr="008F3CD8">
        <w:rPr>
          <w:color w:val="111111"/>
          <w:sz w:val="28"/>
          <w:szCs w:val="28"/>
        </w:rPr>
        <w:t>. О тех, кто с оружием в руках за</w:t>
      </w:r>
      <w:r w:rsidR="001E4F67">
        <w:rPr>
          <w:color w:val="111111"/>
          <w:sz w:val="28"/>
          <w:szCs w:val="28"/>
        </w:rPr>
        <w:t>щищал нашу свободу, нашу Родину.</w:t>
      </w:r>
      <w:r w:rsidR="008E0DE4" w:rsidRPr="008F3CD8">
        <w:rPr>
          <w:color w:val="111111"/>
          <w:sz w:val="28"/>
          <w:szCs w:val="28"/>
        </w:rPr>
        <w:t xml:space="preserve"> </w:t>
      </w:r>
    </w:p>
    <w:p w:rsidR="008E0DE4" w:rsidRPr="008F3CD8" w:rsidRDefault="008E0DE4" w:rsidP="008E0DE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  <w:shd w:val="clear" w:color="auto" w:fill="FFFFFF"/>
        </w:rPr>
      </w:pPr>
    </w:p>
    <w:p w:rsidR="008E0DE4" w:rsidRPr="008F3CD8" w:rsidRDefault="004722E2" w:rsidP="008E0DE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3CD8">
        <w:rPr>
          <w:color w:val="000000"/>
          <w:sz w:val="28"/>
          <w:szCs w:val="28"/>
          <w:shd w:val="clear" w:color="auto" w:fill="FFFFFF"/>
        </w:rPr>
        <w:t>  -. На нашу Родину не раз нападали враги.</w:t>
      </w:r>
      <w:r w:rsidR="00925E75" w:rsidRPr="008F3CD8">
        <w:rPr>
          <w:color w:val="000000"/>
          <w:sz w:val="28"/>
          <w:szCs w:val="28"/>
          <w:shd w:val="clear" w:color="auto" w:fill="FFFFFF"/>
        </w:rPr>
        <w:t xml:space="preserve">                                              </w:t>
      </w:r>
      <w:r w:rsidRPr="008F3CD8">
        <w:rPr>
          <w:color w:val="000000"/>
          <w:sz w:val="28"/>
          <w:szCs w:val="28"/>
          <w:shd w:val="clear" w:color="auto" w:fill="FFFFFF"/>
        </w:rPr>
        <w:t xml:space="preserve"> </w:t>
      </w:r>
      <w:r w:rsidR="008E0DE4" w:rsidRPr="008F3CD8">
        <w:rPr>
          <w:color w:val="111111"/>
          <w:sz w:val="28"/>
          <w:szCs w:val="28"/>
        </w:rPr>
        <w:t>Ранним утром, 22 июня 1941 года, когда люди в городах и селах спали, на нашу Родину напали фашисты. Немецко-фашистские захватчики напали без объявления </w:t>
      </w:r>
      <w:r w:rsidR="008E0DE4" w:rsidRPr="001E4F67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войны</w:t>
      </w:r>
      <w:r w:rsidR="008E0DE4" w:rsidRPr="008F3CD8">
        <w:rPr>
          <w:color w:val="111111"/>
          <w:sz w:val="28"/>
          <w:szCs w:val="28"/>
        </w:rPr>
        <w:t>. Началась </w:t>
      </w:r>
      <w:r w:rsidR="008E0DE4" w:rsidRPr="001E4F67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Великая Отечественная война</w:t>
      </w:r>
      <w:r w:rsidR="009F053C">
        <w:rPr>
          <w:color w:val="111111"/>
          <w:sz w:val="28"/>
          <w:szCs w:val="28"/>
        </w:rPr>
        <w:t xml:space="preserve">  (с</w:t>
      </w:r>
      <w:r w:rsidR="001E4F67">
        <w:rPr>
          <w:color w:val="111111"/>
          <w:sz w:val="28"/>
          <w:szCs w:val="28"/>
        </w:rPr>
        <w:t>лайд</w:t>
      </w:r>
      <w:proofErr w:type="gramStart"/>
      <w:r w:rsidR="00F72DFE">
        <w:rPr>
          <w:color w:val="111111"/>
          <w:sz w:val="28"/>
          <w:szCs w:val="28"/>
        </w:rPr>
        <w:t xml:space="preserve"> </w:t>
      </w:r>
      <w:r w:rsidR="001E4F67">
        <w:rPr>
          <w:color w:val="111111"/>
          <w:sz w:val="28"/>
          <w:szCs w:val="28"/>
        </w:rPr>
        <w:t>)</w:t>
      </w:r>
      <w:proofErr w:type="gramEnd"/>
    </w:p>
    <w:p w:rsidR="008E0DE4" w:rsidRPr="008F3CD8" w:rsidRDefault="008E0DE4" w:rsidP="00C16B6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04A9F" w:rsidRPr="008F3CD8" w:rsidRDefault="00804A9F" w:rsidP="00804A9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4F67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Воспитатель</w:t>
      </w:r>
      <w:r w:rsidRPr="001E4F67">
        <w:rPr>
          <w:rStyle w:val="c0"/>
          <w:rFonts w:ascii="Times New Roman" w:hAnsi="Times New Roman" w:cs="Times New Roman"/>
          <w:color w:val="000000"/>
          <w:sz w:val="28"/>
          <w:szCs w:val="28"/>
        </w:rPr>
        <w:t>:</w:t>
      </w:r>
      <w:r w:rsidRPr="008F3CD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огромные силы  внезапно двинулись на нашу Родину: танки, пехота, самолеты, артиллерия. Немецкие самолеты бомбили города, аэродромы, железнодорожные станции</w:t>
      </w:r>
      <w:r w:rsidR="009F05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</w:t>
      </w:r>
      <w:r w:rsidR="001E4F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лайд</w:t>
      </w:r>
      <w:proofErr w:type="gramStart"/>
      <w:r w:rsidR="00F72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E4F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proofErr w:type="gramEnd"/>
    </w:p>
    <w:p w:rsidR="00D64BC4" w:rsidRPr="008F3CD8" w:rsidRDefault="00D11005" w:rsidP="00D11005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8F3CD8">
        <w:rPr>
          <w:rStyle w:val="c0"/>
          <w:color w:val="000000"/>
          <w:sz w:val="28"/>
          <w:szCs w:val="28"/>
        </w:rPr>
        <w:t>Все люди поднялись на защиту своей Родины.</w:t>
      </w:r>
    </w:p>
    <w:p w:rsidR="0011282C" w:rsidRPr="008F3CD8" w:rsidRDefault="00D11005" w:rsidP="00D11005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8F3CD8">
        <w:rPr>
          <w:rStyle w:val="c0"/>
          <w:color w:val="000000"/>
          <w:sz w:val="28"/>
          <w:szCs w:val="28"/>
        </w:rPr>
        <w:t xml:space="preserve"> </w:t>
      </w:r>
    </w:p>
    <w:p w:rsidR="008E0DE4" w:rsidRPr="008F3CD8" w:rsidRDefault="0011282C" w:rsidP="00112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 дни появилась песня – призыв:</w:t>
      </w:r>
      <w:r w:rsidR="0087538D" w:rsidRPr="008F3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«Священная война»                                                                    (послушайте отрывок этой песни)</w:t>
      </w:r>
      <w:r w:rsidRPr="008F3C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Вставай, страна огромная,</w:t>
      </w:r>
      <w:r w:rsidRPr="008F3C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Вставай на смертный бой,</w:t>
      </w:r>
      <w:r w:rsidRPr="008F3C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фашистской силой темною,</w:t>
      </w:r>
      <w:r w:rsidRPr="008F3C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проклятою ордой!</w:t>
      </w:r>
      <w:r w:rsidR="009F0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(с</w:t>
      </w:r>
      <w:r w:rsidR="001E4F6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</w:t>
      </w:r>
      <w:proofErr w:type="gramStart"/>
      <w:r w:rsidR="00F72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4F6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8E0DE4" w:rsidRPr="008F3CD8" w:rsidRDefault="00CD5726" w:rsidP="008E0D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</w:t>
      </w:r>
    </w:p>
    <w:p w:rsidR="005A505E" w:rsidRPr="008F3CD8" w:rsidRDefault="00925E75" w:rsidP="00383EF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услышали?</w:t>
      </w:r>
      <w:r w:rsidR="005A505E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Какая это могучая музыка, какие зовущие на подвиг слова.</w:t>
      </w:r>
      <w:r w:rsidR="00383EFD" w:rsidRPr="008F3CD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383EFD" w:rsidRPr="008F3CD8" w:rsidRDefault="00383EFD" w:rsidP="005A505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Как вы думаете, что означает слово </w:t>
      </w:r>
      <w:r w:rsidRPr="008F3CD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9FAFA"/>
        </w:rPr>
        <w:t>«священная»</w:t>
      </w:r>
      <w:r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? </w:t>
      </w:r>
      <w:r w:rsidRPr="008F3CD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9FAFA"/>
        </w:rPr>
        <w:t>(ответы детей)</w:t>
      </w:r>
      <w:r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. Правильно, слово </w:t>
      </w:r>
      <w:r w:rsidRPr="008F3CD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9FAFA"/>
        </w:rPr>
        <w:t>«священная»</w:t>
      </w:r>
      <w:r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 означает святая, справедливая. </w:t>
      </w:r>
    </w:p>
    <w:p w:rsidR="005A505E" w:rsidRPr="001E4F67" w:rsidRDefault="005A505E" w:rsidP="005A505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Все, от мала до </w:t>
      </w:r>
      <w:proofErr w:type="gramStart"/>
      <w:r w:rsidRPr="001E4F6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велика</w:t>
      </w:r>
      <w:proofErr w:type="gramEnd"/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поднялись на защиту </w:t>
      </w:r>
      <w:r w:rsidRPr="001E4F6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Отечества</w:t>
      </w:r>
    </w:p>
    <w:p w:rsidR="008E0DE4" w:rsidRPr="008F3CD8" w:rsidRDefault="008E0DE4" w:rsidP="00112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DE4" w:rsidRPr="008F3CD8" w:rsidRDefault="008E0DE4" w:rsidP="00112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05E" w:rsidRPr="008F3CD8" w:rsidRDefault="008E0DE4" w:rsidP="00D11005">
      <w:pPr>
        <w:pStyle w:val="c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>Первы</w:t>
      </w:r>
      <w:r w:rsidR="00E72670" w:rsidRPr="008F3CD8">
        <w:rPr>
          <w:color w:val="111111"/>
          <w:sz w:val="28"/>
          <w:szCs w:val="28"/>
        </w:rPr>
        <w:t>ми врага встретили наши военные  -</w:t>
      </w:r>
    </w:p>
    <w:p w:rsidR="005A505E" w:rsidRPr="008F3CD8" w:rsidRDefault="005A505E" w:rsidP="00D11005">
      <w:pPr>
        <w:pStyle w:val="c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A505E" w:rsidRPr="008F3CD8" w:rsidRDefault="005A505E" w:rsidP="005A505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4710A9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ети, вспомните, к</w:t>
      </w: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акие военные профессии вы знаете?</w:t>
      </w:r>
      <w:r w:rsidR="009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(с</w:t>
      </w:r>
      <w:r w:rsidR="001E4F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лайд</w:t>
      </w:r>
      <w:proofErr w:type="gramStart"/>
      <w:r w:rsidR="00F72D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E4F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5A505E" w:rsidRPr="008F3CD8" w:rsidRDefault="005A505E" w:rsidP="005A505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A505E" w:rsidRPr="008F3CD8" w:rsidRDefault="005A505E" w:rsidP="005A505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Пограничники</w:t>
      </w:r>
    </w:p>
    <w:p w:rsidR="005A505E" w:rsidRPr="008F3CD8" w:rsidRDefault="005A505E" w:rsidP="005A505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Летчики</w:t>
      </w:r>
    </w:p>
    <w:p w:rsidR="005A505E" w:rsidRPr="008F3CD8" w:rsidRDefault="005A505E" w:rsidP="005A505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Десантники</w:t>
      </w:r>
    </w:p>
    <w:p w:rsidR="005A505E" w:rsidRPr="008F3CD8" w:rsidRDefault="005A505E" w:rsidP="005A505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Танкисты</w:t>
      </w:r>
    </w:p>
    <w:p w:rsidR="005A505E" w:rsidRPr="008F3CD8" w:rsidRDefault="005A505E" w:rsidP="005A505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Моряки</w:t>
      </w:r>
    </w:p>
    <w:p w:rsidR="005A505E" w:rsidRPr="008F3CD8" w:rsidRDefault="005A505E" w:rsidP="005A505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Артиллеристы</w:t>
      </w:r>
    </w:p>
    <w:p w:rsidR="005A505E" w:rsidRPr="008F3CD8" w:rsidRDefault="005A505E" w:rsidP="004710A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9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ервыми бой приняли пограничники                </w:t>
      </w:r>
      <w:r w:rsidR="00F72D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(слайд</w:t>
      </w:r>
      <w:proofErr w:type="gramStart"/>
      <w:r w:rsidR="00F72D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5A505E" w:rsidRPr="008F3CD8" w:rsidRDefault="005A505E" w:rsidP="00D11005">
      <w:pPr>
        <w:pStyle w:val="c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8E0DE4" w:rsidRPr="008F3CD8" w:rsidRDefault="00E72670" w:rsidP="00D11005">
      <w:pPr>
        <w:pStyle w:val="c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 xml:space="preserve"> </w:t>
      </w:r>
      <w:r w:rsidRPr="008F3CD8">
        <w:rPr>
          <w:color w:val="000000"/>
          <w:sz w:val="28"/>
          <w:szCs w:val="28"/>
          <w:shd w:val="clear" w:color="auto" w:fill="FFFFFF"/>
        </w:rPr>
        <w:t>Героический подвиг совершили пограничники Брестской крепости</w:t>
      </w:r>
      <w:r w:rsidR="009F053C">
        <w:rPr>
          <w:color w:val="000000"/>
          <w:sz w:val="28"/>
          <w:szCs w:val="28"/>
          <w:shd w:val="clear" w:color="auto" w:fill="FFFFFF"/>
        </w:rPr>
        <w:t>.</w:t>
      </w:r>
    </w:p>
    <w:p w:rsidR="008E0DE4" w:rsidRPr="008F3CD8" w:rsidRDefault="008E0DE4" w:rsidP="008E0DE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>Защитники Бреста сражались до последнего патрона, Женщины, дети, </w:t>
      </w:r>
      <w:r w:rsidRPr="001E4F67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старики</w:t>
      </w:r>
      <w:r w:rsidRPr="008F3CD8">
        <w:rPr>
          <w:color w:val="111111"/>
          <w:sz w:val="28"/>
          <w:szCs w:val="28"/>
        </w:rPr>
        <w:t> – все стояли насмерть, защищая границу. В живых не осталось никого.</w:t>
      </w:r>
    </w:p>
    <w:p w:rsidR="00D168CC" w:rsidRPr="008F3CD8" w:rsidRDefault="00D168CC" w:rsidP="008E0DE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9F053C" w:rsidRPr="009F053C" w:rsidRDefault="008E0DE4" w:rsidP="009F053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53C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Жестоко</w:t>
      </w:r>
      <w:r w:rsidR="00E72670" w:rsidRPr="009F053C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й и кровопролитной была битва </w:t>
      </w:r>
      <w:r w:rsidR="009F053C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за Москву</w:t>
      </w:r>
      <w:r w:rsidR="009F053C" w:rsidRPr="009F053C">
        <w:rPr>
          <w:color w:val="464646"/>
          <w:sz w:val="28"/>
          <w:szCs w:val="28"/>
          <w:shd w:val="clear" w:color="auto" w:fill="F9FAFA"/>
        </w:rPr>
        <w:t xml:space="preserve">                     </w:t>
      </w:r>
      <w:r w:rsidR="00F72D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</w:t>
      </w:r>
      <w:proofErr w:type="gramStart"/>
      <w:r w:rsidR="00F72D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F053C" w:rsidRPr="009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17648A" w:rsidRPr="008F3CD8" w:rsidRDefault="0087538D" w:rsidP="009F053C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8F3CD8">
        <w:rPr>
          <w:color w:val="464646"/>
          <w:sz w:val="28"/>
          <w:szCs w:val="28"/>
          <w:shd w:val="clear" w:color="auto" w:fill="F9FAFA"/>
        </w:rPr>
        <w:t xml:space="preserve"> </w:t>
      </w:r>
      <w:r w:rsidR="002E7A4A" w:rsidRPr="008F3CD8">
        <w:rPr>
          <w:color w:val="464646"/>
          <w:sz w:val="28"/>
          <w:szCs w:val="28"/>
          <w:shd w:val="clear" w:color="auto" w:fill="F9FAFA"/>
        </w:rPr>
        <w:t>Бои не затихали ни днем, ни ночью</w:t>
      </w:r>
      <w:r w:rsidR="00984F77" w:rsidRPr="008F3CD8">
        <w:rPr>
          <w:color w:val="464646"/>
          <w:sz w:val="28"/>
          <w:szCs w:val="28"/>
          <w:shd w:val="clear" w:color="auto" w:fill="F9FAFA"/>
        </w:rPr>
        <w:t xml:space="preserve">. </w:t>
      </w:r>
      <w:r w:rsidR="002E7A4A" w:rsidRPr="008F3CD8">
        <w:rPr>
          <w:color w:val="111111"/>
          <w:sz w:val="28"/>
          <w:szCs w:val="28"/>
          <w:shd w:val="clear" w:color="auto" w:fill="FFFFFF"/>
        </w:rPr>
        <w:t>Много людей тогда погибло, многие были ранены. Но защитники </w:t>
      </w:r>
      <w:r w:rsidR="002E7A4A" w:rsidRPr="001E4F67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Москвы</w:t>
      </w:r>
      <w:r w:rsidR="002E7A4A" w:rsidRPr="001E4F67">
        <w:rPr>
          <w:b/>
          <w:color w:val="111111"/>
          <w:sz w:val="28"/>
          <w:szCs w:val="28"/>
          <w:shd w:val="clear" w:color="auto" w:fill="FFFFFF"/>
        </w:rPr>
        <w:t> с</w:t>
      </w:r>
      <w:r w:rsidR="002E7A4A" w:rsidRPr="008F3CD8">
        <w:rPr>
          <w:color w:val="111111"/>
          <w:sz w:val="28"/>
          <w:szCs w:val="28"/>
          <w:shd w:val="clear" w:color="auto" w:fill="FFFFFF"/>
        </w:rPr>
        <w:t>ражались стойко и не пропустили врага к городу</w:t>
      </w:r>
      <w:r w:rsidR="002402EC" w:rsidRPr="008F3CD8">
        <w:rPr>
          <w:color w:val="111111"/>
          <w:sz w:val="28"/>
          <w:szCs w:val="28"/>
          <w:shd w:val="clear" w:color="auto" w:fill="FFFFFF"/>
        </w:rPr>
        <w:t>.</w:t>
      </w:r>
      <w:r w:rsidR="002402EC" w:rsidRPr="008F3CD8">
        <w:rPr>
          <w:color w:val="464646"/>
          <w:sz w:val="28"/>
          <w:szCs w:val="28"/>
          <w:shd w:val="clear" w:color="auto" w:fill="F9FAFA"/>
        </w:rPr>
        <w:t xml:space="preserve"> </w:t>
      </w:r>
      <w:r w:rsidR="0017648A" w:rsidRPr="008F3CD8">
        <w:rPr>
          <w:color w:val="000000"/>
          <w:sz w:val="28"/>
          <w:szCs w:val="28"/>
          <w:shd w:val="clear" w:color="auto" w:fill="FFFFFF"/>
        </w:rPr>
        <w:t>Командовал нашей армией Георгий Константинович Жуков.</w:t>
      </w:r>
    </w:p>
    <w:p w:rsidR="00383EFD" w:rsidRPr="008F3CD8" w:rsidRDefault="007F6E53" w:rsidP="00C16B6E">
      <w:pPr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  <w:r w:rsidRPr="008F3CD8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Во время войны о</w:t>
      </w:r>
      <w:r w:rsidR="0087538D" w:rsidRPr="008F3CD8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н был одним из лучших полководцев.</w:t>
      </w:r>
    </w:p>
    <w:p w:rsidR="008E0DE4" w:rsidRPr="008F3CD8" w:rsidRDefault="0087538D" w:rsidP="00C16B6E">
      <w:pPr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  <w:r w:rsidRPr="008F3CD8">
        <w:rPr>
          <w:rFonts w:ascii="Times New Roman" w:hAnsi="Times New Roman" w:cs="Times New Roman"/>
          <w:color w:val="464646"/>
          <w:sz w:val="28"/>
          <w:szCs w:val="28"/>
        </w:rPr>
        <w:br/>
      </w:r>
      <w:r w:rsidR="00D168CC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из важных сражений в Великой Отечественной Войне была битва за город Сталинград, ныне – Волгоград. Оборона Сталинграда длилась 7 долгих месяцев. Фашистская артиллерия уничтожила весь город, в нем не осталось ни одного целого дома</w:t>
      </w:r>
      <w:proofErr w:type="gramStart"/>
      <w:r w:rsidR="00F72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1E4F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</w:t>
      </w:r>
      <w:r w:rsidR="009F05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(</w:t>
      </w:r>
      <w:proofErr w:type="gramStart"/>
      <w:r w:rsidR="009F05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1E4F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лайд</w:t>
      </w:r>
      <w:r w:rsidR="00F72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E4F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383EFD" w:rsidRPr="008F3CD8" w:rsidRDefault="00984F77" w:rsidP="00C16B6E">
      <w:pPr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  <w:r w:rsidRPr="008F3CD8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- </w:t>
      </w:r>
      <w:r w:rsidR="007F6E53" w:rsidRPr="008F3CD8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С</w:t>
      </w:r>
      <w:r w:rsidRPr="008F3CD8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олдаты боролись за каждый дом, за каждый этаж. И наши победили! </w:t>
      </w:r>
    </w:p>
    <w:p w:rsidR="009F053C" w:rsidRPr="008F3CD8" w:rsidRDefault="004522B6" w:rsidP="009F053C">
      <w:pPr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  <w:r w:rsidRPr="008F3CD8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Т</w:t>
      </w:r>
      <w:r w:rsidR="00984F77" w:rsidRPr="008F3CD8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яжелое танковое сра</w:t>
      </w:r>
      <w:r w:rsidR="001E4F67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жение было под городом Курском.</w:t>
      </w:r>
      <w:r w:rsidR="00984F77" w:rsidRPr="008F3CD8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 Это сражение тоже выиграли наши войска</w:t>
      </w:r>
      <w:r w:rsidR="009F053C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                                                                     </w:t>
      </w:r>
      <w:r w:rsidR="009F05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(слайд)</w:t>
      </w:r>
    </w:p>
    <w:p w:rsidR="009F053C" w:rsidRDefault="00020D95" w:rsidP="009F053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И город Санкт-Петербург в годы войны перенёс тяжелейшие испытания - вражескую блокаду. Тогда этот город назывался Ленинградом. Фашисты окружили Ленинград плотным кольцом. Жителям города нечего было есть. Зимой по льду ладожского озера проходила Дорога жизни, по которой возили в город продукты. Этих продуктов было очень мало. Но ленинградцы не сдавались. Они выстояли и </w:t>
      </w:r>
      <w:r w:rsidR="009F05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пустили врагов в свой город</w:t>
      </w:r>
      <w:proofErr w:type="gramStart"/>
      <w:r w:rsidR="00F72D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  <w:r w:rsidR="009F05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(</w:t>
      </w:r>
      <w:proofErr w:type="gramStart"/>
      <w:r w:rsidR="009F05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F72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лайд </w:t>
      </w:r>
      <w:r w:rsidR="009F05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9F053C" w:rsidRPr="008F3CD8" w:rsidRDefault="009F053C" w:rsidP="009F053C">
      <w:pPr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</w:p>
    <w:p w:rsidR="00D94825" w:rsidRPr="008F3CD8" w:rsidRDefault="00C715A9" w:rsidP="00C715A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годы Великой Отечественной Войны ни один гражданин не оставался равнодушным…</w:t>
      </w:r>
      <w:r w:rsidRPr="008F3C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Воспитатель: Ребята, а как вы думаете, чем могли помочь те, кто не воевал на фронте? (Ответы детей)</w:t>
      </w:r>
    </w:p>
    <w:p w:rsidR="0017648A" w:rsidRPr="009F053C" w:rsidRDefault="009F053C" w:rsidP="009F05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</w:t>
      </w:r>
      <w:r w:rsidR="00D94825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3627E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те, кто не мог идти на фронт: женщины, пенсионеры</w:t>
      </w:r>
      <w:r w:rsidR="0017648A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дети</w:t>
      </w:r>
      <w:r w:rsidR="00B3627E" w:rsidRPr="008F3CD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17648A" w:rsidRPr="008F3CD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- школьники </w:t>
      </w:r>
      <w:r w:rsidR="00B3627E" w:rsidRPr="008F3CD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непрерывно, трудились, на заводах и фабриках. </w:t>
      </w:r>
      <w:r w:rsidR="00B3627E" w:rsidRPr="008F3CD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 фронта они делали танки, самолеты; шили солдатам одежду и сапоги; изготавливали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бомбы и ружья для солдат</w:t>
      </w:r>
      <w:r w:rsidR="00F72D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627E" w:rsidRPr="008F3CD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От зари до зари люди трудились на полях</w:t>
      </w:r>
      <w:r w:rsidR="00F72DF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                           (слайд 11)                 </w:t>
      </w:r>
      <w:r w:rsidR="00B3627E" w:rsidRPr="008F3CD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F72DFE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                          </w:t>
      </w:r>
    </w:p>
    <w:p w:rsidR="00925E75" w:rsidRPr="008F3CD8" w:rsidRDefault="00925E75" w:rsidP="00B3627E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для фронта! Все для победы!» – лозунг советского народа во время Ве</w:t>
      </w:r>
      <w:r w:rsidR="009F05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ликой Отечественной Войны </w:t>
      </w:r>
      <w:proofErr w:type="gramStart"/>
      <w:r w:rsidR="009F05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F72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F72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слайд </w:t>
      </w:r>
      <w:r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8E0DE4" w:rsidRPr="008F3CD8" w:rsidRDefault="004522B6" w:rsidP="001E4F67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 xml:space="preserve">.  </w:t>
      </w:r>
      <w:r w:rsidR="008E0DE4" w:rsidRPr="008F3CD8">
        <w:rPr>
          <w:color w:val="111111"/>
          <w:sz w:val="28"/>
          <w:szCs w:val="28"/>
        </w:rPr>
        <w:t>. Во время </w:t>
      </w:r>
      <w:r w:rsidR="008E0DE4" w:rsidRPr="008F3CD8">
        <w:rPr>
          <w:rStyle w:val="a3"/>
          <w:color w:val="111111"/>
          <w:sz w:val="28"/>
          <w:szCs w:val="28"/>
          <w:bdr w:val="none" w:sz="0" w:space="0" w:color="auto" w:frame="1"/>
        </w:rPr>
        <w:t>войны</w:t>
      </w:r>
      <w:r w:rsidR="008E0DE4" w:rsidRPr="008F3CD8">
        <w:rPr>
          <w:color w:val="111111"/>
          <w:sz w:val="28"/>
          <w:szCs w:val="28"/>
        </w:rPr>
        <w:t> было придума</w:t>
      </w:r>
      <w:r w:rsidRPr="008F3CD8">
        <w:rPr>
          <w:color w:val="111111"/>
          <w:sz w:val="28"/>
          <w:szCs w:val="28"/>
        </w:rPr>
        <w:t xml:space="preserve">но много пословиц и поговорок. </w:t>
      </w:r>
      <w:r w:rsidR="008E0DE4" w:rsidRPr="008F3CD8">
        <w:rPr>
          <w:color w:val="111111"/>
          <w:sz w:val="28"/>
          <w:szCs w:val="28"/>
        </w:rPr>
        <w:t xml:space="preserve"> </w:t>
      </w:r>
      <w:r w:rsidR="004710A9" w:rsidRPr="008F3CD8">
        <w:rPr>
          <w:color w:val="111111"/>
          <w:sz w:val="28"/>
          <w:szCs w:val="28"/>
        </w:rPr>
        <w:t>Вы их знаете.</w:t>
      </w:r>
    </w:p>
    <w:p w:rsidR="008E0DE4" w:rsidRPr="008F3CD8" w:rsidRDefault="004522B6" w:rsidP="008E0DE4">
      <w:pPr>
        <w:pStyle w:val="a7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 xml:space="preserve">- </w:t>
      </w:r>
      <w:r w:rsidR="008E0DE4" w:rsidRPr="008F3CD8">
        <w:rPr>
          <w:color w:val="111111"/>
          <w:sz w:val="28"/>
          <w:szCs w:val="28"/>
        </w:rPr>
        <w:t xml:space="preserve"> За правое дело сражайся смело.</w:t>
      </w:r>
    </w:p>
    <w:p w:rsidR="008E0DE4" w:rsidRPr="008F3CD8" w:rsidRDefault="008E0DE4" w:rsidP="008E0DE4">
      <w:pPr>
        <w:pStyle w:val="a7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 xml:space="preserve"> </w:t>
      </w:r>
      <w:r w:rsidR="004522B6" w:rsidRPr="008F3CD8">
        <w:rPr>
          <w:color w:val="111111"/>
          <w:sz w:val="28"/>
          <w:szCs w:val="28"/>
        </w:rPr>
        <w:t xml:space="preserve">- </w:t>
      </w:r>
      <w:r w:rsidRPr="008F3CD8">
        <w:rPr>
          <w:color w:val="111111"/>
          <w:sz w:val="28"/>
          <w:szCs w:val="28"/>
        </w:rPr>
        <w:t>Жить – Родине служить!</w:t>
      </w:r>
    </w:p>
    <w:p w:rsidR="008E0DE4" w:rsidRPr="008F3CD8" w:rsidRDefault="004522B6" w:rsidP="008E0DE4">
      <w:pPr>
        <w:pStyle w:val="a7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 xml:space="preserve">- </w:t>
      </w:r>
      <w:r w:rsidR="008E0DE4" w:rsidRPr="008F3CD8">
        <w:rPr>
          <w:color w:val="111111"/>
          <w:sz w:val="28"/>
          <w:szCs w:val="28"/>
        </w:rPr>
        <w:t xml:space="preserve"> Кто за правое дело стоит – всегда победит.</w:t>
      </w:r>
    </w:p>
    <w:p w:rsidR="008E0DE4" w:rsidRPr="008F3CD8" w:rsidRDefault="008E0DE4" w:rsidP="008E0DE4">
      <w:pPr>
        <w:pStyle w:val="a7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 xml:space="preserve"> </w:t>
      </w:r>
      <w:r w:rsidR="004522B6" w:rsidRPr="008F3CD8">
        <w:rPr>
          <w:color w:val="111111"/>
          <w:sz w:val="28"/>
          <w:szCs w:val="28"/>
        </w:rPr>
        <w:t xml:space="preserve"> - </w:t>
      </w:r>
      <w:r w:rsidRPr="008F3CD8">
        <w:rPr>
          <w:color w:val="111111"/>
          <w:sz w:val="28"/>
          <w:szCs w:val="28"/>
        </w:rPr>
        <w:t>Воюй до победы, как воевали деды.</w:t>
      </w:r>
    </w:p>
    <w:p w:rsidR="00C715A9" w:rsidRPr="008F3CD8" w:rsidRDefault="004522B6" w:rsidP="00C715A9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F3CD8">
        <w:rPr>
          <w:sz w:val="28"/>
          <w:szCs w:val="28"/>
        </w:rPr>
        <w:t xml:space="preserve">          </w:t>
      </w:r>
      <w:r w:rsidR="005058B3" w:rsidRPr="008F3CD8">
        <w:rPr>
          <w:sz w:val="28"/>
          <w:szCs w:val="28"/>
        </w:rPr>
        <w:t>- Где смелость, там и победа</w:t>
      </w:r>
    </w:p>
    <w:p w:rsidR="00C048B7" w:rsidRPr="008F3CD8" w:rsidRDefault="00C048B7" w:rsidP="00C715A9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522B6" w:rsidRPr="008F3CD8" w:rsidRDefault="00C048B7" w:rsidP="00C715A9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F67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Война, ребята, была очень жестокой</w:t>
      </w:r>
      <w:r w:rsidRPr="008F3CD8">
        <w:rPr>
          <w:color w:val="111111"/>
          <w:sz w:val="28"/>
          <w:szCs w:val="28"/>
        </w:rPr>
        <w:t>, она принесла много горя и слёз, разруху и голод</w:t>
      </w:r>
    </w:p>
    <w:p w:rsidR="003F77A6" w:rsidRPr="008F3CD8" w:rsidRDefault="003F77A6" w:rsidP="006A63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3CD8">
        <w:rPr>
          <w:rFonts w:ascii="Times New Roman" w:hAnsi="Times New Roman" w:cs="Times New Roman"/>
          <w:color w:val="111111"/>
          <w:sz w:val="28"/>
          <w:szCs w:val="28"/>
        </w:rPr>
        <w:t>Советские солдаты храбро сражались с врагом, защищая нашу Родину.</w:t>
      </w:r>
    </w:p>
    <w:p w:rsidR="003F77A6" w:rsidRPr="008F3CD8" w:rsidRDefault="00C66C89" w:rsidP="006A63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3F77A6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ебята, ответьте на вопросы?</w:t>
      </w:r>
    </w:p>
    <w:p w:rsidR="00020D95" w:rsidRPr="008F3CD8" w:rsidRDefault="003F77A6" w:rsidP="006A63C0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4710A9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D5726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какими были наши солдаты в бою?</w:t>
      </w:r>
      <w:proofErr w:type="gramStart"/>
      <w:r w:rsidR="00CD5726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D5726" w:rsidRPr="008F3CD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proofErr w:type="gramEnd"/>
      <w:r w:rsidR="00CD5726" w:rsidRPr="008F3CD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D5726" w:rsidRPr="008F3CD8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смелыми, храбрыми, мужественными, бесстрашными, отважными, решительными, неустрашимыми….</w:t>
      </w:r>
      <w:r w:rsidR="00CD5726" w:rsidRPr="008F3CD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D5726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Как называют человека, который проявил в бою храбрость, отвагу, </w:t>
      </w:r>
      <w:r w:rsidR="00CD5726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бесстрашие? </w:t>
      </w:r>
      <w:r w:rsidR="00CD5726" w:rsidRPr="008F3C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F3CD8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Герой,</w:t>
      </w:r>
      <w:r w:rsidR="004710A9" w:rsidRPr="008F3CD8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правильно.</w:t>
      </w:r>
      <w:r w:rsidR="00CD5726" w:rsidRPr="008F3CD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D5726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C66C89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="004710A9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CD5726" w:rsidRPr="008F3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называют героический, самоотверженный поступок? </w:t>
      </w:r>
      <w:r w:rsidR="00CD5726" w:rsidRPr="008F3CD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D5726" w:rsidRPr="008F3CD8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4710A9" w:rsidRPr="008F3CD8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Совершенно верно - </w:t>
      </w:r>
      <w:r w:rsidR="00CD5726" w:rsidRPr="008F3CD8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Подвиг.</w:t>
      </w:r>
    </w:p>
    <w:p w:rsidR="00212BC2" w:rsidRPr="008F3CD8" w:rsidRDefault="00804A9F" w:rsidP="006A63C0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8F3CD8">
        <w:rPr>
          <w:rStyle w:val="c0"/>
          <w:rFonts w:ascii="Times New Roman" w:hAnsi="Times New Roman" w:cs="Times New Roman"/>
          <w:color w:val="000000"/>
          <w:sz w:val="28"/>
          <w:szCs w:val="28"/>
        </w:rPr>
        <w:t>Во время войны совершено было много героических подвигов, многие воины и простые люди  стали героями</w:t>
      </w:r>
    </w:p>
    <w:p w:rsidR="00B11FF2" w:rsidRPr="008F3CD8" w:rsidRDefault="004710A9" w:rsidP="004710A9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</w:t>
      </w:r>
      <w:r w:rsidR="00B11FF2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 каких подвигах солдат вы, знаете?</w:t>
      </w:r>
    </w:p>
    <w:p w:rsidR="00C66C89" w:rsidRPr="008F3CD8" w:rsidRDefault="003F77A6" w:rsidP="00B11FF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вспомним героев:</w:t>
      </w:r>
      <w:r w:rsidR="001E4F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="009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(с</w:t>
      </w:r>
      <w:r w:rsidR="001E4F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лайд</w:t>
      </w:r>
      <w:proofErr w:type="gramStart"/>
      <w:r w:rsidR="00F72D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E4F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B11FF2" w:rsidRPr="008F3CD8" w:rsidRDefault="00B11FF2" w:rsidP="00B11F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Александр Матросов совершил подвиг, он своим телом закрыл пулемет, </w:t>
      </w:r>
      <w:r w:rsidRPr="001E4F6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геройски погиб</w:t>
      </w: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Слайд 2</w:t>
      </w:r>
    </w:p>
    <w:p w:rsidR="00B11FF2" w:rsidRPr="008F3CD8" w:rsidRDefault="00B11FF2" w:rsidP="00B11F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Летчик капитан Николай </w:t>
      </w:r>
      <w:proofErr w:type="spellStart"/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Гостелло</w:t>
      </w:r>
      <w:proofErr w:type="spellEnd"/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выполнив задание, возвращался домой на своем самолете-бомбардировщике, увидев внизу на дороге колонну фашистов, танки, машины он врезался в эту колонну и взорвал их, но сам погиб </w:t>
      </w:r>
      <w:r w:rsidRPr="001E4F6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героем</w:t>
      </w: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Слайд 3</w:t>
      </w:r>
    </w:p>
    <w:p w:rsidR="00B11FF2" w:rsidRPr="008F3CD8" w:rsidRDefault="00B11FF2" w:rsidP="00B11F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28 панфиловцев полдня удерживали шоссе, не давая фашистам прорваться к Москве... Все солдаты погибли, но не пропустили врага к Москве. Сейчас на месте боя стоит памятник панфиловцам. </w:t>
      </w:r>
    </w:p>
    <w:p w:rsidR="00B11FF2" w:rsidRPr="008F3CD8" w:rsidRDefault="00B11FF2" w:rsidP="00CD5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11FF2" w:rsidRPr="008F3CD8" w:rsidRDefault="0032400D" w:rsidP="00CD5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Зоя Космодемьянская</w:t>
      </w:r>
    </w:p>
    <w:p w:rsidR="0032400D" w:rsidRPr="008F3CD8" w:rsidRDefault="0032400D" w:rsidP="003240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разведчица, геройски погибла в ноябре 1941 года. Ей было всего 18 лет. Зоя Космодемьянская стала символом героизма и патриотизма.</w:t>
      </w:r>
    </w:p>
    <w:p w:rsidR="0032400D" w:rsidRPr="008F3CD8" w:rsidRDefault="0032400D" w:rsidP="00CD5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11FF2" w:rsidRPr="008F3CD8" w:rsidRDefault="00C66C89" w:rsidP="001E4F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это  т</w:t>
      </w:r>
      <w:r w:rsidR="00AD3750"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яжелое для всего народа</w:t>
      </w:r>
      <w:r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время, </w:t>
      </w:r>
      <w:r w:rsidR="00AD3750"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особенно тяжело было детям. Дети нередко убегали на фронт, и вместе </w:t>
      </w:r>
      <w:proofErr w:type="gramStart"/>
      <w:r w:rsidR="00AD3750"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</w:t>
      </w:r>
      <w:proofErr w:type="gramEnd"/>
      <w:r w:rsidR="00AD3750"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взрослыми, вставали на защиту Родины. Во время войны ими было совершено много героических поступков и подвигов, многие дети стали героями</w:t>
      </w:r>
      <w:r w:rsidR="001E4F6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72D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</w:t>
      </w:r>
    </w:p>
    <w:p w:rsidR="00CD5726" w:rsidRPr="008F3CD8" w:rsidRDefault="00CD5726" w:rsidP="00AD375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Зина Портнова ушла в партизаны, добыв</w:t>
      </w:r>
      <w:r w:rsidR="004710A9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ала оружие, помогала партизанам, ее</w:t>
      </w: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поймали и расстреляли.</w:t>
      </w:r>
    </w:p>
    <w:p w:rsidR="00CD5726" w:rsidRPr="008F3CD8" w:rsidRDefault="00CD5726" w:rsidP="00CD5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Леня Голиков ему было 14 лет, когда он захватил важные документы, его представили к награде </w:t>
      </w:r>
      <w:r w:rsidRPr="008F3CD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героя</w:t>
      </w: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 погиб в неравном бою.</w:t>
      </w:r>
    </w:p>
    <w:p w:rsidR="00AD3750" w:rsidRPr="008F3CD8" w:rsidRDefault="00CD5726" w:rsidP="00CD5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Витя Коробков, в 12 лет уходит с отцом в партизаны и становится разведчиком. </w:t>
      </w:r>
    </w:p>
    <w:p w:rsidR="00CD5726" w:rsidRPr="008F3CD8" w:rsidRDefault="00CD5726" w:rsidP="00CD5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45. Витя Хоменко передавал сведения партизанам. Витю фашисты расстреляли. Он погиб </w:t>
      </w:r>
      <w:r w:rsidRPr="008F3CD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героем</w:t>
      </w: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10A9" w:rsidRPr="008F3CD8" w:rsidRDefault="004710A9" w:rsidP="00CD5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лишь некоторые из них, героев очень много.</w:t>
      </w:r>
    </w:p>
    <w:p w:rsidR="00925E75" w:rsidRPr="008F3CD8" w:rsidRDefault="00925E75" w:rsidP="00CD5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вы </w:t>
      </w:r>
      <w:r w:rsidR="0032400D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думаете, </w:t>
      </w: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почему их помнят? </w:t>
      </w:r>
    </w:p>
    <w:p w:rsidR="00C048B7" w:rsidRPr="008F3CD8" w:rsidRDefault="00CD5726" w:rsidP="00CD5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4710A9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Они </w:t>
      </w:r>
      <w:r w:rsidR="0032400D" w:rsidRPr="008F3CD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были смелыми, </w:t>
      </w: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храбрыми</w:t>
      </w:r>
      <w:r w:rsidR="0032400D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отважными.</w:t>
      </w:r>
    </w:p>
    <w:p w:rsidR="00CD5726" w:rsidRPr="008F3CD8" w:rsidRDefault="00CD5726" w:rsidP="00CD5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C53191" w:rsidRPr="008F3CD8" w:rsidRDefault="00C53191" w:rsidP="00C53191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 xml:space="preserve">За подвиги солдат награждали орденами и медалями, такими как орден Славы, медаль «За отвагу» и т. д. Но высшей наградой является звезда Героя Советского </w:t>
      </w:r>
      <w:r w:rsidR="004522B6" w:rsidRPr="008F3CD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Союза. </w:t>
      </w:r>
    </w:p>
    <w:p w:rsidR="00925E75" w:rsidRPr="008F3CD8" w:rsidRDefault="00925E75" w:rsidP="00925E75">
      <w:pPr>
        <w:pStyle w:val="a7"/>
        <w:shd w:val="clear" w:color="auto" w:fill="FFFFFF"/>
        <w:spacing w:before="225" w:beforeAutospacing="0" w:after="225" w:afterAutospacing="0"/>
        <w:ind w:firstLine="360"/>
        <w:rPr>
          <w:color w:val="000000"/>
          <w:sz w:val="28"/>
          <w:szCs w:val="28"/>
          <w:shd w:val="clear" w:color="auto" w:fill="FFFFFF"/>
        </w:rPr>
      </w:pPr>
      <w:r w:rsidRPr="008F3CD8">
        <w:rPr>
          <w:color w:val="000000"/>
          <w:sz w:val="28"/>
          <w:szCs w:val="28"/>
          <w:shd w:val="clear" w:color="auto" w:fill="FFFFFF"/>
        </w:rPr>
        <w:t>Вечная память нашим героям, защитившим нашу Родину. Ребята, чтобы люди не забывали о своих героях, по всей стране им воздвигают памятники. Какие вы знаете? (ответы детей</w:t>
      </w:r>
      <w:r w:rsidR="00F72DFE">
        <w:rPr>
          <w:color w:val="000000"/>
          <w:sz w:val="28"/>
          <w:szCs w:val="28"/>
          <w:shd w:val="clear" w:color="auto" w:fill="FFFFFF"/>
        </w:rPr>
        <w:t>)</w:t>
      </w:r>
    </w:p>
    <w:p w:rsidR="008E0DE4" w:rsidRPr="008F3CD8" w:rsidRDefault="00925E7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- </w:t>
      </w:r>
      <w:r w:rsidR="00B468C8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монумент « Родина-мать</w:t>
      </w: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E0DE4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городе </w:t>
      </w:r>
      <w:r w:rsidR="004522B6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0DE4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Волгограде  на Мамаевом кургане  </w:t>
      </w:r>
    </w:p>
    <w:p w:rsidR="008E0DE4" w:rsidRPr="008F3CD8" w:rsidRDefault="008E0DE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22B6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монумент советским войнам в городе Воронеже</w:t>
      </w:r>
    </w:p>
    <w:p w:rsidR="00B468C8" w:rsidRPr="008F3CD8" w:rsidRDefault="008E0DE4" w:rsidP="008753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538D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мемориал «</w:t>
      </w:r>
      <w:r w:rsidR="00925E75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Брестская крепость</w:t>
      </w:r>
      <w:r w:rsidR="00333B59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5E75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герой</w:t>
      </w:r>
      <w:r w:rsidR="0087538D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53191" w:rsidRPr="008F3CD8" w:rsidRDefault="00925E75" w:rsidP="008753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402EC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C16B6E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могила</w:t>
      </w:r>
      <w:r w:rsidR="00C53191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Неизвестного солдата</w:t>
      </w:r>
      <w:r w:rsidR="00F274B4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Москве на Красной площади</w:t>
      </w:r>
    </w:p>
    <w:p w:rsidR="00C53191" w:rsidRPr="008F3CD8" w:rsidRDefault="00C53191" w:rsidP="00C5319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4F6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Воспитатель</w:t>
      </w:r>
      <w:r w:rsidRPr="001E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что значит Неизвестного? </w:t>
      </w:r>
      <w:r w:rsidR="00C66C89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 </w:t>
      </w: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F3C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</w:t>
      </w: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C66C89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памятник тем, кто погиб на полях сражений. После тяжёлых боёв солдат хоронили в одной братской могиле, и не всегда можно было узнать их фамилии.  Там всегда горит Вечный огонь. А </w:t>
      </w:r>
      <w:r w:rsidR="004710A9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знает,</w:t>
      </w:r>
      <w:r w:rsidR="003F77A6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он символизирует?</w:t>
      </w:r>
      <w:r w:rsidR="00B20B2A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1E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:rsidR="001F077C" w:rsidRPr="008F3CD8" w:rsidRDefault="00C53191" w:rsidP="00EA4C8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4F6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Воспитатель</w:t>
      </w:r>
      <w:r w:rsidRPr="001E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C66C89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Вечный огонь символизирует вечную память о подвигах наших отважных солдат.</w:t>
      </w:r>
      <w:r w:rsidR="00EA4C80" w:rsidRPr="008F3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</w:t>
      </w:r>
      <w:r w:rsidR="001E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</w:t>
      </w:r>
      <w:r w:rsidR="0087538D" w:rsidRPr="008F3CD8">
        <w:rPr>
          <w:rFonts w:ascii="Times New Roman" w:hAnsi="Times New Roman" w:cs="Times New Roman"/>
          <w:color w:val="000000"/>
          <w:sz w:val="28"/>
          <w:szCs w:val="28"/>
        </w:rPr>
        <w:t xml:space="preserve"> Возле </w:t>
      </w:r>
      <w:r w:rsidR="00C94AF7" w:rsidRPr="008F3CD8">
        <w:rPr>
          <w:rFonts w:ascii="Times New Roman" w:hAnsi="Times New Roman" w:cs="Times New Roman"/>
          <w:color w:val="000000"/>
          <w:sz w:val="28"/>
          <w:szCs w:val="28"/>
        </w:rPr>
        <w:t xml:space="preserve">памятника </w:t>
      </w:r>
      <w:r w:rsidR="001F077C" w:rsidRPr="008F3CD8">
        <w:rPr>
          <w:rFonts w:ascii="Times New Roman" w:hAnsi="Times New Roman" w:cs="Times New Roman"/>
          <w:color w:val="000000"/>
          <w:sz w:val="28"/>
          <w:szCs w:val="28"/>
        </w:rPr>
        <w:t xml:space="preserve"> каждый день </w:t>
      </w:r>
      <w:r w:rsidR="00D94825" w:rsidRPr="008F3C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0DE4" w:rsidRPr="008F3C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077C" w:rsidRPr="008F3CD8">
        <w:rPr>
          <w:rFonts w:ascii="Times New Roman" w:hAnsi="Times New Roman" w:cs="Times New Roman"/>
          <w:color w:val="000000"/>
          <w:sz w:val="28"/>
          <w:szCs w:val="28"/>
        </w:rPr>
        <w:t>выстраивается Почетный караул. А пост называется "Пост №</w:t>
      </w:r>
      <w:r w:rsidR="00663A8D" w:rsidRPr="008F3CD8">
        <w:rPr>
          <w:rFonts w:ascii="Times New Roman" w:hAnsi="Times New Roman" w:cs="Times New Roman"/>
          <w:color w:val="000000"/>
          <w:sz w:val="28"/>
          <w:szCs w:val="28"/>
        </w:rPr>
        <w:t>1. Он самый важный и самый почетный</w:t>
      </w:r>
      <w:r w:rsidR="00C55D90" w:rsidRPr="008F3CD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66C89" w:rsidRPr="001E4F67" w:rsidRDefault="001F077C" w:rsidP="0090722C">
      <w:pPr>
        <w:shd w:val="clear" w:color="auto" w:fill="FFFFFF"/>
        <w:spacing w:after="300" w:line="24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нашем городе</w:t>
      </w:r>
      <w:r w:rsidR="00333B59"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- герое Ельце</w:t>
      </w:r>
      <w:r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есть </w:t>
      </w:r>
      <w:r w:rsidR="0017648A"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памятники защитникам  </w:t>
      </w:r>
      <w:r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1E4F67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Великой Отечественной войны</w:t>
      </w:r>
      <w:r w:rsidR="00EA4C80" w:rsidRPr="001E4F6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C66C89" w:rsidRPr="008F3CD8" w:rsidRDefault="00C66C89" w:rsidP="0090722C">
      <w:pPr>
        <w:shd w:val="clear" w:color="auto" w:fill="FFFFFF"/>
        <w:spacing w:after="30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Вспомните, какие памятники</w:t>
      </w:r>
      <w:r w:rsidR="00333B59"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8F3C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 знаете?</w:t>
      </w:r>
      <w:r w:rsidR="00F72D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(с</w:t>
      </w:r>
      <w:r w:rsidR="00906B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лайд)</w:t>
      </w:r>
    </w:p>
    <w:p w:rsidR="00C94AF7" w:rsidRPr="001E4F67" w:rsidRDefault="00EA4C80" w:rsidP="0090722C">
      <w:pPr>
        <w:shd w:val="clear" w:color="auto" w:fill="FFFFFF"/>
        <w:spacing w:after="300" w:line="240" w:lineRule="auto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F3CD8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33B59" w:rsidRPr="008F3CD8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Pr="008F3CD8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E4F6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Памятник неизвестному солдату,</w:t>
      </w:r>
      <w:r w:rsidR="004522B6" w:rsidRPr="001E4F6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C94AF7" w:rsidRPr="001E4F67" w:rsidRDefault="00333B59" w:rsidP="00C94AF7">
      <w:pPr>
        <w:shd w:val="clear" w:color="auto" w:fill="FFFFFF"/>
        <w:spacing w:after="300" w:line="240" w:lineRule="auto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E4F6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- </w:t>
      </w:r>
      <w:r w:rsidR="00C94AF7" w:rsidRPr="001E4F6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памятник «Мы из Ельца»</w:t>
      </w:r>
    </w:p>
    <w:p w:rsidR="00C94AF7" w:rsidRPr="008F3CD8" w:rsidRDefault="00333B59" w:rsidP="0090722C">
      <w:pPr>
        <w:shd w:val="clear" w:color="auto" w:fill="FFFFFF"/>
        <w:spacing w:after="300" w:line="240" w:lineRule="auto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E4F6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-</w:t>
      </w:r>
      <w:r w:rsidR="00C94AF7" w:rsidRPr="001E4F6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стела</w:t>
      </w:r>
      <w:r w:rsidRPr="001E4F6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Победы</w:t>
      </w:r>
      <w:r w:rsidR="00C94AF7" w:rsidRPr="001E4F6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на Площади Победы</w:t>
      </w:r>
    </w:p>
    <w:p w:rsidR="005058B3" w:rsidRPr="001E4F67" w:rsidRDefault="00EA4C80" w:rsidP="0090722C">
      <w:pPr>
        <w:shd w:val="clear" w:color="auto" w:fill="FFFFFF"/>
        <w:spacing w:after="300" w:line="240" w:lineRule="auto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E4F6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памятник защитникам Ельца </w:t>
      </w:r>
    </w:p>
    <w:p w:rsidR="005A505E" w:rsidRPr="008F3CD8" w:rsidRDefault="005058B3" w:rsidP="005058B3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>Долго продолжалась эта </w:t>
      </w:r>
      <w:r w:rsidRPr="008F3CD8">
        <w:rPr>
          <w:rStyle w:val="a3"/>
          <w:color w:val="111111"/>
          <w:sz w:val="28"/>
          <w:szCs w:val="28"/>
          <w:bdr w:val="none" w:sz="0" w:space="0" w:color="auto" w:frame="1"/>
        </w:rPr>
        <w:t>в</w:t>
      </w:r>
      <w:r w:rsidRPr="001E4F67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ойна</w:t>
      </w:r>
      <w:r w:rsidRPr="008F3CD8">
        <w:rPr>
          <w:color w:val="111111"/>
          <w:sz w:val="28"/>
          <w:szCs w:val="28"/>
        </w:rPr>
        <w:t>. Почти 4 года.</w:t>
      </w:r>
    </w:p>
    <w:p w:rsidR="005A505E" w:rsidRPr="008F3CD8" w:rsidRDefault="005A505E" w:rsidP="005058B3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5A505E" w:rsidRPr="008F3CD8" w:rsidRDefault="005A505E" w:rsidP="005A505E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3CD8">
        <w:rPr>
          <w:color w:val="000000"/>
          <w:sz w:val="28"/>
          <w:szCs w:val="28"/>
        </w:rPr>
        <w:t xml:space="preserve">Наши солдаты дошли до Берлина - столицы Германии. И там, на самом главном здании, которое называлось Рейхстагом, был водружен наш красный </w:t>
      </w:r>
      <w:r w:rsidR="00906B4C">
        <w:rPr>
          <w:color w:val="000000"/>
          <w:sz w:val="28"/>
          <w:szCs w:val="28"/>
        </w:rPr>
        <w:t>флаг Победы</w:t>
      </w:r>
      <w:proofErr w:type="gramStart"/>
      <w:r w:rsidR="00F72DFE">
        <w:rPr>
          <w:color w:val="000000"/>
          <w:sz w:val="28"/>
          <w:szCs w:val="28"/>
        </w:rPr>
        <w:t>.</w:t>
      </w:r>
      <w:proofErr w:type="gramEnd"/>
      <w:r w:rsidR="00906B4C">
        <w:rPr>
          <w:color w:val="000000"/>
          <w:sz w:val="28"/>
          <w:szCs w:val="28"/>
        </w:rPr>
        <w:t xml:space="preserve">                                                                    </w:t>
      </w:r>
      <w:r w:rsidR="00F72DFE">
        <w:rPr>
          <w:color w:val="000000"/>
          <w:sz w:val="28"/>
          <w:szCs w:val="28"/>
        </w:rPr>
        <w:t>(</w:t>
      </w:r>
      <w:proofErr w:type="gramStart"/>
      <w:r w:rsidR="00F72DFE">
        <w:rPr>
          <w:color w:val="000000"/>
          <w:sz w:val="28"/>
          <w:szCs w:val="28"/>
        </w:rPr>
        <w:t>с</w:t>
      </w:r>
      <w:proofErr w:type="gramEnd"/>
      <w:r w:rsidR="00906B4C">
        <w:rPr>
          <w:color w:val="000000"/>
          <w:sz w:val="28"/>
          <w:szCs w:val="28"/>
        </w:rPr>
        <w:t>лайд)</w:t>
      </w:r>
    </w:p>
    <w:p w:rsidR="005A505E" w:rsidRPr="008F3CD8" w:rsidRDefault="005A505E" w:rsidP="005058B3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5A505E" w:rsidRPr="008F3CD8" w:rsidRDefault="005058B3" w:rsidP="0017648A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F3CD8">
        <w:rPr>
          <w:color w:val="111111"/>
          <w:sz w:val="28"/>
          <w:szCs w:val="28"/>
        </w:rPr>
        <w:t>И, наконец</w:t>
      </w:r>
      <w:r w:rsidR="004522B6" w:rsidRPr="008F3CD8">
        <w:rPr>
          <w:color w:val="111111"/>
          <w:sz w:val="28"/>
          <w:szCs w:val="28"/>
        </w:rPr>
        <w:t>,</w:t>
      </w:r>
      <w:r w:rsidRPr="008F3CD8">
        <w:rPr>
          <w:color w:val="111111"/>
          <w:sz w:val="28"/>
          <w:szCs w:val="28"/>
        </w:rPr>
        <w:t xml:space="preserve"> наступил тот счастливый день, который ждал весь советский народ </w:t>
      </w:r>
      <w:r w:rsidR="0017648A" w:rsidRPr="008F3CD8">
        <w:rPr>
          <w:color w:val="111111"/>
          <w:sz w:val="28"/>
          <w:szCs w:val="28"/>
        </w:rPr>
        <w:t xml:space="preserve">        </w:t>
      </w:r>
      <w:r w:rsidR="005A505E" w:rsidRPr="008F3CD8">
        <w:rPr>
          <w:color w:val="111111"/>
          <w:sz w:val="28"/>
          <w:szCs w:val="28"/>
        </w:rPr>
        <w:t>-</w:t>
      </w:r>
      <w:r w:rsidR="0017648A" w:rsidRPr="008F3CD8">
        <w:rPr>
          <w:color w:val="111111"/>
          <w:sz w:val="28"/>
          <w:szCs w:val="28"/>
        </w:rPr>
        <w:t xml:space="preserve">    </w:t>
      </w:r>
      <w:r w:rsidR="005A505E" w:rsidRPr="008F3CD8">
        <w:rPr>
          <w:color w:val="111111"/>
          <w:sz w:val="28"/>
          <w:szCs w:val="28"/>
        </w:rPr>
        <w:t>День Победы</w:t>
      </w:r>
    </w:p>
    <w:p w:rsidR="005A505E" w:rsidRPr="008F3CD8" w:rsidRDefault="005A505E" w:rsidP="005A505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A505E" w:rsidRPr="008F3CD8" w:rsidRDefault="005A505E" w:rsidP="00333B5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9 мая 1945 года был объявлен праздником Победы, днем всенародного торжества. </w:t>
      </w:r>
      <w:r w:rsidR="00C048B7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мы празднуем этот день?</w:t>
      </w:r>
    </w:p>
    <w:p w:rsidR="005A505E" w:rsidRPr="008F3CD8" w:rsidRDefault="003F77A6" w:rsidP="005A505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этот день мы с</w:t>
      </w:r>
      <w:r w:rsidR="005A505E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лушаем песни военных лет, смотрим фильмы о </w:t>
      </w:r>
      <w:r w:rsidR="005A505E" w:rsidRPr="001E4F6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войне</w:t>
      </w:r>
      <w:r w:rsidR="005A505E" w:rsidRPr="001E4F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5A505E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ходим на парад, возлагаем цветы к памятнику.</w:t>
      </w:r>
    </w:p>
    <w:p w:rsidR="005A505E" w:rsidRPr="008F3CD8" w:rsidRDefault="005A505E" w:rsidP="005058B3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7F6E53" w:rsidRPr="008F3CD8" w:rsidRDefault="001B7C91" w:rsidP="00B16995">
      <w:pPr>
        <w:pStyle w:val="a7"/>
        <w:shd w:val="clear" w:color="auto" w:fill="F9F9F9"/>
        <w:spacing w:before="0" w:beforeAutospacing="0" w:after="367" w:afterAutospacing="0" w:line="408" w:lineRule="atLeast"/>
        <w:jc w:val="both"/>
        <w:rPr>
          <w:sz w:val="28"/>
          <w:szCs w:val="28"/>
        </w:rPr>
      </w:pPr>
      <w:r w:rsidRPr="008F3CD8">
        <w:rPr>
          <w:sz w:val="28"/>
          <w:szCs w:val="28"/>
        </w:rPr>
        <w:t xml:space="preserve">9 мая – это светлый радостный праздник для всех людей. </w:t>
      </w:r>
      <w:r w:rsidR="005058B3" w:rsidRPr="008F3CD8">
        <w:rPr>
          <w:sz w:val="28"/>
          <w:szCs w:val="28"/>
        </w:rPr>
        <w:t xml:space="preserve"> </w:t>
      </w:r>
      <w:r w:rsidR="00B16995" w:rsidRPr="008F3CD8">
        <w:rPr>
          <w:color w:val="212121"/>
          <w:sz w:val="28"/>
          <w:szCs w:val="28"/>
        </w:rPr>
        <w:t>В этот великий день мы помним и поздравляем тех</w:t>
      </w:r>
      <w:r w:rsidR="004522B6" w:rsidRPr="008F3CD8">
        <w:rPr>
          <w:color w:val="212121"/>
          <w:sz w:val="28"/>
          <w:szCs w:val="28"/>
        </w:rPr>
        <w:t xml:space="preserve"> героев, кто защищал Родину. - </w:t>
      </w:r>
      <w:r w:rsidR="00D94825" w:rsidRPr="008F3CD8">
        <w:rPr>
          <w:color w:val="212121"/>
          <w:sz w:val="28"/>
          <w:szCs w:val="28"/>
        </w:rPr>
        <w:t xml:space="preserve"> Как мы их называем? - </w:t>
      </w:r>
      <w:r w:rsidR="00906B4C">
        <w:rPr>
          <w:color w:val="212121"/>
          <w:sz w:val="28"/>
          <w:szCs w:val="28"/>
        </w:rPr>
        <w:t xml:space="preserve">                                                  </w:t>
      </w:r>
      <w:r w:rsidR="00F72DFE">
        <w:rPr>
          <w:color w:val="212121"/>
          <w:sz w:val="28"/>
          <w:szCs w:val="28"/>
        </w:rPr>
        <w:t xml:space="preserve">                              (с</w:t>
      </w:r>
      <w:r w:rsidR="00906B4C">
        <w:rPr>
          <w:color w:val="212121"/>
          <w:sz w:val="28"/>
          <w:szCs w:val="28"/>
        </w:rPr>
        <w:t>лайд)</w:t>
      </w:r>
    </w:p>
    <w:p w:rsidR="00333B59" w:rsidRPr="008F3CD8" w:rsidRDefault="00020D95" w:rsidP="007F6E53">
      <w:pPr>
        <w:pStyle w:val="a7"/>
        <w:shd w:val="clear" w:color="auto" w:fill="F9F9F9"/>
        <w:spacing w:before="0" w:beforeAutospacing="0" w:after="367" w:afterAutospacing="0" w:line="408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8F3CD8">
        <w:rPr>
          <w:color w:val="212121"/>
          <w:sz w:val="28"/>
          <w:szCs w:val="28"/>
        </w:rPr>
        <w:t xml:space="preserve">Верно - </w:t>
      </w:r>
      <w:r w:rsidR="00B16995" w:rsidRPr="008F3CD8">
        <w:rPr>
          <w:color w:val="212121"/>
          <w:sz w:val="28"/>
          <w:szCs w:val="28"/>
        </w:rPr>
        <w:t>Это наши ветераны, ваши прадедушки и прабабушки.</w:t>
      </w:r>
      <w:r w:rsidR="007F6E53" w:rsidRPr="008F3CD8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В День Победы они надевают все свои военные награды, собираются вместе, чтобы вспомнить военные годы.</w:t>
      </w:r>
    </w:p>
    <w:p w:rsidR="00F95CDA" w:rsidRPr="008F3CD8" w:rsidRDefault="00F95CDA" w:rsidP="00F95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CD8">
        <w:rPr>
          <w:rFonts w:ascii="Times New Roman" w:hAnsi="Times New Roman" w:cs="Times New Roman"/>
          <w:sz w:val="28"/>
          <w:szCs w:val="28"/>
        </w:rPr>
        <w:t>К сожалению, все меньше и меньше остается ветеранов, которые были участниками той войны и кому мы обязаны своей свободой.</w:t>
      </w:r>
    </w:p>
    <w:p w:rsidR="00F95CDA" w:rsidRPr="008F3CD8" w:rsidRDefault="00F95CDA" w:rsidP="00F95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5CDA" w:rsidRPr="008F3CD8" w:rsidRDefault="00F95CDA" w:rsidP="00F95CDA">
      <w:pPr>
        <w:pStyle w:val="a7"/>
        <w:shd w:val="clear" w:color="auto" w:fill="F9F9F9"/>
        <w:spacing w:before="0" w:beforeAutospacing="0" w:after="367" w:afterAutospacing="0" w:line="408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8F3CD8">
        <w:rPr>
          <w:color w:val="000000"/>
          <w:sz w:val="28"/>
          <w:szCs w:val="28"/>
        </w:rPr>
        <w:t>Ребята, мы должны помнить о той войне, о героях и их подвигах. Мы не должны забыть этот страшный урок истории.</w:t>
      </w:r>
    </w:p>
    <w:p w:rsidR="00233598" w:rsidRPr="008F3CD8" w:rsidRDefault="00913290" w:rsidP="0091329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</w:t>
      </w:r>
      <w:r w:rsidR="00233598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13290" w:rsidRPr="008F3CD8" w:rsidRDefault="00913290" w:rsidP="0091329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О каком событии в истории России мы сегодня говорили?</w:t>
      </w:r>
    </w:p>
    <w:p w:rsidR="00C048B7" w:rsidRPr="008F3CD8" w:rsidRDefault="00233598" w:rsidP="0091329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048B7" w:rsidRPr="008F3C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Кого из героев Великой Отечественной войны вы запомнили?</w:t>
      </w:r>
    </w:p>
    <w:p w:rsidR="0017648A" w:rsidRPr="008F3CD8" w:rsidRDefault="00913290" w:rsidP="00233598">
      <w:pPr>
        <w:pStyle w:val="a7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8F3CD8">
        <w:rPr>
          <w:color w:val="353434"/>
          <w:sz w:val="28"/>
          <w:szCs w:val="28"/>
          <w:shd w:val="clear" w:color="auto" w:fill="FFFFFF"/>
        </w:rPr>
        <w:t>- Почему мы называем праздник 9 Мая  - Днем Победы?</w:t>
      </w:r>
    </w:p>
    <w:p w:rsidR="00C048B7" w:rsidRPr="008F3CD8" w:rsidRDefault="00C048B7" w:rsidP="0017648A">
      <w:pPr>
        <w:pStyle w:val="a7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913290" w:rsidRPr="008F3CD8" w:rsidRDefault="0017648A" w:rsidP="00DE53B6">
      <w:pPr>
        <w:pStyle w:val="a7"/>
        <w:shd w:val="clear" w:color="auto" w:fill="FFFFFF"/>
        <w:spacing w:before="225" w:beforeAutospacing="0" w:after="225" w:afterAutospacing="0"/>
        <w:ind w:firstLine="360"/>
        <w:rPr>
          <w:color w:val="353434"/>
          <w:sz w:val="28"/>
          <w:szCs w:val="28"/>
          <w:shd w:val="clear" w:color="auto" w:fill="FFFFFF"/>
        </w:rPr>
      </w:pPr>
      <w:r w:rsidRPr="008F3CD8">
        <w:rPr>
          <w:color w:val="000000"/>
          <w:sz w:val="28"/>
          <w:szCs w:val="28"/>
          <w:shd w:val="clear" w:color="auto" w:fill="FFFFFF"/>
        </w:rPr>
        <w:t xml:space="preserve">Я желаю вам  всем мира и добра!  </w:t>
      </w:r>
    </w:p>
    <w:sectPr w:rsidR="00913290" w:rsidRPr="008F3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47C1E"/>
    <w:multiLevelType w:val="multilevel"/>
    <w:tmpl w:val="DD0A6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945FF4"/>
    <w:multiLevelType w:val="multilevel"/>
    <w:tmpl w:val="CE52A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2D7"/>
    <w:rsid w:val="00020D95"/>
    <w:rsid w:val="000A08E5"/>
    <w:rsid w:val="000E4006"/>
    <w:rsid w:val="0011282C"/>
    <w:rsid w:val="00154F21"/>
    <w:rsid w:val="0017648A"/>
    <w:rsid w:val="001B7C91"/>
    <w:rsid w:val="001E4F67"/>
    <w:rsid w:val="001F077C"/>
    <w:rsid w:val="00200135"/>
    <w:rsid w:val="00212BC2"/>
    <w:rsid w:val="00233598"/>
    <w:rsid w:val="002402EC"/>
    <w:rsid w:val="002C1A60"/>
    <w:rsid w:val="002E7A4A"/>
    <w:rsid w:val="002F1238"/>
    <w:rsid w:val="0032400D"/>
    <w:rsid w:val="00333B59"/>
    <w:rsid w:val="00337796"/>
    <w:rsid w:val="00342F75"/>
    <w:rsid w:val="00377A0D"/>
    <w:rsid w:val="00383EFD"/>
    <w:rsid w:val="003F77A6"/>
    <w:rsid w:val="00424CC5"/>
    <w:rsid w:val="004522B6"/>
    <w:rsid w:val="004710A9"/>
    <w:rsid w:val="004722E2"/>
    <w:rsid w:val="004D32D7"/>
    <w:rsid w:val="005058B3"/>
    <w:rsid w:val="00562AF5"/>
    <w:rsid w:val="005A505E"/>
    <w:rsid w:val="0064202E"/>
    <w:rsid w:val="00663A8D"/>
    <w:rsid w:val="006A63C0"/>
    <w:rsid w:val="00703CDD"/>
    <w:rsid w:val="007F6E53"/>
    <w:rsid w:val="00804A9F"/>
    <w:rsid w:val="0087538D"/>
    <w:rsid w:val="008E0158"/>
    <w:rsid w:val="008E0DE4"/>
    <w:rsid w:val="008F3CD8"/>
    <w:rsid w:val="008F3EBB"/>
    <w:rsid w:val="00906B4C"/>
    <w:rsid w:val="0090722C"/>
    <w:rsid w:val="00913290"/>
    <w:rsid w:val="00925E75"/>
    <w:rsid w:val="00931334"/>
    <w:rsid w:val="00960F55"/>
    <w:rsid w:val="00984F77"/>
    <w:rsid w:val="009F053C"/>
    <w:rsid w:val="009F28CE"/>
    <w:rsid w:val="009F4733"/>
    <w:rsid w:val="00A61CF6"/>
    <w:rsid w:val="00AD3750"/>
    <w:rsid w:val="00B11FF2"/>
    <w:rsid w:val="00B16995"/>
    <w:rsid w:val="00B20B2A"/>
    <w:rsid w:val="00B3627E"/>
    <w:rsid w:val="00B468C8"/>
    <w:rsid w:val="00B86407"/>
    <w:rsid w:val="00B93ABE"/>
    <w:rsid w:val="00C048B7"/>
    <w:rsid w:val="00C16B6E"/>
    <w:rsid w:val="00C222D6"/>
    <w:rsid w:val="00C53191"/>
    <w:rsid w:val="00C55D90"/>
    <w:rsid w:val="00C66C89"/>
    <w:rsid w:val="00C715A9"/>
    <w:rsid w:val="00C76F11"/>
    <w:rsid w:val="00C94AF7"/>
    <w:rsid w:val="00CA122C"/>
    <w:rsid w:val="00CD5726"/>
    <w:rsid w:val="00D11005"/>
    <w:rsid w:val="00D168CC"/>
    <w:rsid w:val="00D64BC4"/>
    <w:rsid w:val="00D710BD"/>
    <w:rsid w:val="00D94825"/>
    <w:rsid w:val="00DC5916"/>
    <w:rsid w:val="00DE53B6"/>
    <w:rsid w:val="00E17259"/>
    <w:rsid w:val="00E25612"/>
    <w:rsid w:val="00E33BD0"/>
    <w:rsid w:val="00E505FF"/>
    <w:rsid w:val="00E72670"/>
    <w:rsid w:val="00EA4C80"/>
    <w:rsid w:val="00EB559C"/>
    <w:rsid w:val="00F274B4"/>
    <w:rsid w:val="00F50BA5"/>
    <w:rsid w:val="00F72DFE"/>
    <w:rsid w:val="00F95CDA"/>
    <w:rsid w:val="00FB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22E2"/>
    <w:rPr>
      <w:b/>
      <w:bCs/>
    </w:rPr>
  </w:style>
  <w:style w:type="character" w:styleId="a4">
    <w:name w:val="Hyperlink"/>
    <w:basedOn w:val="a0"/>
    <w:uiPriority w:val="99"/>
    <w:semiHidden/>
    <w:unhideWhenUsed/>
    <w:rsid w:val="004722E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5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59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F0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1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11005"/>
  </w:style>
  <w:style w:type="character" w:customStyle="1" w:styleId="c4">
    <w:name w:val="c4"/>
    <w:basedOn w:val="a0"/>
    <w:rsid w:val="00D11005"/>
  </w:style>
  <w:style w:type="character" w:customStyle="1" w:styleId="c1">
    <w:name w:val="c1"/>
    <w:basedOn w:val="a0"/>
    <w:rsid w:val="00D11005"/>
  </w:style>
  <w:style w:type="character" w:customStyle="1" w:styleId="c6">
    <w:name w:val="c6"/>
    <w:basedOn w:val="a0"/>
    <w:rsid w:val="00D110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22E2"/>
    <w:rPr>
      <w:b/>
      <w:bCs/>
    </w:rPr>
  </w:style>
  <w:style w:type="character" w:styleId="a4">
    <w:name w:val="Hyperlink"/>
    <w:basedOn w:val="a0"/>
    <w:uiPriority w:val="99"/>
    <w:semiHidden/>
    <w:unhideWhenUsed/>
    <w:rsid w:val="004722E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5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59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F0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1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11005"/>
  </w:style>
  <w:style w:type="character" w:customStyle="1" w:styleId="c4">
    <w:name w:val="c4"/>
    <w:basedOn w:val="a0"/>
    <w:rsid w:val="00D11005"/>
  </w:style>
  <w:style w:type="character" w:customStyle="1" w:styleId="c1">
    <w:name w:val="c1"/>
    <w:basedOn w:val="a0"/>
    <w:rsid w:val="00D11005"/>
  </w:style>
  <w:style w:type="character" w:customStyle="1" w:styleId="c6">
    <w:name w:val="c6"/>
    <w:basedOn w:val="a0"/>
    <w:rsid w:val="00D1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02F29-24AB-49E0-A97D-7157A1E93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1500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85</cp:revision>
  <cp:lastPrinted>2020-04-28T08:20:00Z</cp:lastPrinted>
  <dcterms:created xsi:type="dcterms:W3CDTF">2020-04-27T18:50:00Z</dcterms:created>
  <dcterms:modified xsi:type="dcterms:W3CDTF">2020-12-10T20:44:00Z</dcterms:modified>
</cp:coreProperties>
</file>