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11C" w:rsidRPr="003C79F1" w:rsidRDefault="009D1734" w:rsidP="005E61FD">
      <w:pPr>
        <w:spacing w:before="120" w:after="216"/>
        <w:ind w:firstLine="709"/>
        <w:jc w:val="center"/>
        <w:rPr>
          <w:b/>
        </w:rPr>
      </w:pPr>
      <w:r w:rsidRPr="003C79F1">
        <w:rPr>
          <w:b/>
        </w:rPr>
        <w:t xml:space="preserve">Из опыта </w:t>
      </w:r>
      <w:r w:rsidR="00A0711C" w:rsidRPr="003C79F1">
        <w:rPr>
          <w:b/>
        </w:rPr>
        <w:t>профориентационной работы  классного руководителя</w:t>
      </w:r>
    </w:p>
    <w:p w:rsidR="004A393C" w:rsidRPr="00114B52" w:rsidRDefault="004D1BA7" w:rsidP="005E61FD">
      <w:pPr>
        <w:spacing w:before="120" w:after="216"/>
        <w:ind w:firstLine="709"/>
        <w:jc w:val="center"/>
        <w:rPr>
          <w:b/>
        </w:rPr>
      </w:pPr>
      <w:r w:rsidRPr="00114B52">
        <w:rPr>
          <w:b/>
        </w:rPr>
        <w:t>Час</w:t>
      </w:r>
      <w:r w:rsidR="002A5838" w:rsidRPr="00114B52">
        <w:rPr>
          <w:b/>
        </w:rPr>
        <w:t xml:space="preserve"> общения </w:t>
      </w:r>
      <w:r w:rsidR="00A72853" w:rsidRPr="00114B52">
        <w:rPr>
          <w:b/>
        </w:rPr>
        <w:t>«П</w:t>
      </w:r>
      <w:r w:rsidR="00926773" w:rsidRPr="00114B52">
        <w:rPr>
          <w:b/>
        </w:rPr>
        <w:t>рофессия – путь к успеху»</w:t>
      </w:r>
    </w:p>
    <w:p w:rsidR="00114B52" w:rsidRPr="00114B52" w:rsidRDefault="004A393C" w:rsidP="00B5538F">
      <w:pPr>
        <w:spacing w:before="120" w:after="216"/>
        <w:ind w:firstLine="709"/>
        <w:jc w:val="both"/>
      </w:pPr>
      <w:r w:rsidRPr="00114B52">
        <w:t xml:space="preserve">Воспитательная работа с классом позволяет создать условия для личностного становления ученика, помогает в осознанном профессиональном выборе. Профориентационное простанство включает много направлений, в старших классах важно опираться на опыт и интересы будущих выпускников. Они стремятся изучить новые профессии, которые будут востребованы в будущем, могут поделиться опытом наблюдений за профессиональным определением родителей, </w:t>
      </w:r>
      <w:r w:rsidR="00114B52" w:rsidRPr="00114B52">
        <w:t>знакомых. Ребятам интересны рассуждения одноклассников. В</w:t>
      </w:r>
      <w:r w:rsidR="00FD77A1" w:rsidRPr="00114B52">
        <w:t xml:space="preserve"> </w:t>
      </w:r>
      <w:r w:rsidR="00A366FA" w:rsidRPr="00114B52">
        <w:t>организации</w:t>
      </w:r>
      <w:r w:rsidR="00FD77A1" w:rsidRPr="00114B52">
        <w:t xml:space="preserve"> и проведении</w:t>
      </w:r>
      <w:r w:rsidR="00A366FA" w:rsidRPr="00114B52">
        <w:t xml:space="preserve"> </w:t>
      </w:r>
      <w:r w:rsidR="00114B52" w:rsidRPr="00114B52">
        <w:t xml:space="preserve">часа общения «Профессия – путь к успеху» </w:t>
      </w:r>
      <w:r w:rsidR="00A366FA" w:rsidRPr="00114B52">
        <w:t>принимали участие учащиеся.</w:t>
      </w:r>
      <w:r w:rsidR="00114B52" w:rsidRPr="00114B52">
        <w:t xml:space="preserve"> Час общения проводился  в рамках профориентационной работы  классного руководителя  в 10 классе.</w:t>
      </w:r>
    </w:p>
    <w:p w:rsidR="00FD77A1" w:rsidRPr="001E5F01" w:rsidRDefault="00FD77A1" w:rsidP="00B5538F">
      <w:pPr>
        <w:spacing w:before="120" w:after="216"/>
        <w:ind w:firstLine="709"/>
        <w:jc w:val="both"/>
      </w:pPr>
      <w:r w:rsidRPr="001E5F01">
        <w:rPr>
          <w:b/>
        </w:rPr>
        <w:t>Цель мероприятия:</w:t>
      </w:r>
      <w:r w:rsidRPr="001E5F01">
        <w:t xml:space="preserve"> осознание учащимися общественной и личностной значимости труда, перспектив своего участия в нём; формирование стремления к профессиональной самореализации.</w:t>
      </w:r>
    </w:p>
    <w:p w:rsidR="005E61FD" w:rsidRPr="001E5F01" w:rsidRDefault="00FD77A1" w:rsidP="0005418A">
      <w:pPr>
        <w:ind w:firstLine="709"/>
        <w:jc w:val="both"/>
        <w:rPr>
          <w:b/>
        </w:rPr>
      </w:pPr>
      <w:r w:rsidRPr="001E5F01">
        <w:rPr>
          <w:b/>
        </w:rPr>
        <w:t>Задачи:</w:t>
      </w:r>
      <w:r w:rsidR="005E61FD" w:rsidRPr="001E5F01">
        <w:rPr>
          <w:b/>
        </w:rPr>
        <w:t xml:space="preserve"> </w:t>
      </w:r>
    </w:p>
    <w:p w:rsidR="00FD77A1" w:rsidRPr="001E5F01" w:rsidRDefault="00FD77A1" w:rsidP="007439FB">
      <w:pPr>
        <w:jc w:val="both"/>
        <w:rPr>
          <w:b/>
        </w:rPr>
      </w:pPr>
      <w:r w:rsidRPr="001E5F01">
        <w:t>продолжить подготовку обучающихся к осознанному выбору профессии;</w:t>
      </w:r>
    </w:p>
    <w:p w:rsidR="00FD77A1" w:rsidRPr="001E5F01" w:rsidRDefault="00FD77A1" w:rsidP="007439FB">
      <w:pPr>
        <w:jc w:val="both"/>
      </w:pPr>
      <w:r w:rsidRPr="001E5F01">
        <w:t>объяснить, какие факторы влияют на выбор будущей профессии;</w:t>
      </w:r>
    </w:p>
    <w:p w:rsidR="00FD77A1" w:rsidRPr="001E5F01" w:rsidRDefault="00FD77A1" w:rsidP="007439FB">
      <w:pPr>
        <w:jc w:val="both"/>
      </w:pPr>
      <w:r w:rsidRPr="001E5F01">
        <w:t>познакомить обучающихся с особенностями выбора профессии на современном этапе</w:t>
      </w:r>
      <w:r w:rsidR="00E42C54" w:rsidRPr="001E5F01">
        <w:t>;</w:t>
      </w:r>
      <w:r w:rsidR="00E079AF" w:rsidRPr="001E5F01">
        <w:t xml:space="preserve">  </w:t>
      </w:r>
      <w:r w:rsidRPr="001E5F01">
        <w:t>познакомить с условиями успешного профессионального определения</w:t>
      </w:r>
      <w:r w:rsidR="005E61FD" w:rsidRPr="001E5F01">
        <w:t>.</w:t>
      </w:r>
    </w:p>
    <w:p w:rsidR="00B5538F" w:rsidRPr="001E5F01" w:rsidRDefault="00B5538F" w:rsidP="0005418A">
      <w:pPr>
        <w:ind w:firstLine="709"/>
        <w:jc w:val="both"/>
        <w:rPr>
          <w:b/>
        </w:rPr>
      </w:pPr>
    </w:p>
    <w:p w:rsidR="00FD77A1" w:rsidRPr="001E5F01" w:rsidRDefault="00FD77A1" w:rsidP="0005418A">
      <w:pPr>
        <w:ind w:firstLine="709"/>
        <w:jc w:val="both"/>
        <w:rPr>
          <w:b/>
          <w:bCs/>
          <w:iCs/>
        </w:rPr>
      </w:pPr>
      <w:r w:rsidRPr="001E5F01">
        <w:rPr>
          <w:b/>
          <w:bCs/>
          <w:iCs/>
        </w:rPr>
        <w:t>Ожидаемый результат:</w:t>
      </w:r>
    </w:p>
    <w:p w:rsidR="002A5838" w:rsidRPr="001E5F01" w:rsidRDefault="00E079AF" w:rsidP="007439FB">
      <w:pPr>
        <w:jc w:val="both"/>
      </w:pPr>
      <w:r w:rsidRPr="001E5F01">
        <w:t>формирован</w:t>
      </w:r>
      <w:r w:rsidR="00B801F2" w:rsidRPr="001E5F01">
        <w:t xml:space="preserve">ие профессиональных интересов, </w:t>
      </w:r>
      <w:r w:rsidRPr="001E5F01">
        <w:t>подведение к осознанию своих профессионально важных качеств</w:t>
      </w:r>
      <w:r w:rsidR="00FD77A1" w:rsidRPr="001E5F01">
        <w:t>;</w:t>
      </w:r>
    </w:p>
    <w:p w:rsidR="00213EBF" w:rsidRDefault="00FD77A1" w:rsidP="00213EBF">
      <w:pPr>
        <w:jc w:val="both"/>
        <w:rPr>
          <w:b/>
        </w:rPr>
      </w:pPr>
      <w:r w:rsidRPr="001E5F01">
        <w:t>определение сферы самоутверждения учащихся на основе формирования понятий «смысл жизни», «идеал», «счастье», «успех».</w:t>
      </w:r>
      <w:r w:rsidRPr="001E5F01">
        <w:rPr>
          <w:b/>
        </w:rPr>
        <w:t xml:space="preserve"> </w:t>
      </w:r>
    </w:p>
    <w:p w:rsidR="00213EBF" w:rsidRDefault="00213EBF" w:rsidP="00213EBF">
      <w:pPr>
        <w:jc w:val="center"/>
        <w:rPr>
          <w:b/>
        </w:rPr>
      </w:pPr>
    </w:p>
    <w:p w:rsidR="00213EBF" w:rsidRPr="00213EBF" w:rsidRDefault="00C61D6E" w:rsidP="00213EBF">
      <w:pPr>
        <w:jc w:val="center"/>
        <w:rPr>
          <w:b/>
        </w:rPr>
      </w:pPr>
      <w:r w:rsidRPr="001E5F01">
        <w:rPr>
          <w:b/>
        </w:rPr>
        <w:t>П</w:t>
      </w:r>
      <w:r w:rsidR="00926773" w:rsidRPr="001E5F01">
        <w:rPr>
          <w:b/>
        </w:rPr>
        <w:t>лан  часа общения</w:t>
      </w:r>
    </w:p>
    <w:p w:rsidR="000E1585" w:rsidRPr="00213EBF" w:rsidRDefault="000E1585" w:rsidP="00213EBF">
      <w:pPr>
        <w:pStyle w:val="a6"/>
        <w:numPr>
          <w:ilvl w:val="0"/>
          <w:numId w:val="29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 xml:space="preserve">Вступительное слово </w:t>
      </w:r>
      <w:r w:rsidR="00624310" w:rsidRPr="00213EBF">
        <w:rPr>
          <w:rFonts w:ascii="Times New Roman" w:hAnsi="Times New Roman"/>
          <w:sz w:val="24"/>
          <w:szCs w:val="24"/>
        </w:rPr>
        <w:t>классного руководителя.</w:t>
      </w:r>
    </w:p>
    <w:p w:rsidR="00910EE6" w:rsidRPr="00213EBF" w:rsidRDefault="00910EE6" w:rsidP="00213EBF">
      <w:pPr>
        <w:pStyle w:val="a6"/>
        <w:numPr>
          <w:ilvl w:val="0"/>
          <w:numId w:val="29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>Итоги опроса</w:t>
      </w:r>
      <w:r w:rsidR="00F12744" w:rsidRPr="00213EBF">
        <w:rPr>
          <w:rFonts w:ascii="Times New Roman" w:hAnsi="Times New Roman"/>
          <w:sz w:val="24"/>
          <w:szCs w:val="24"/>
        </w:rPr>
        <w:t>,</w:t>
      </w:r>
      <w:r w:rsidRPr="00213EBF">
        <w:rPr>
          <w:rFonts w:ascii="Times New Roman" w:hAnsi="Times New Roman"/>
          <w:sz w:val="24"/>
          <w:szCs w:val="24"/>
        </w:rPr>
        <w:t xml:space="preserve"> или еще раз о  факторах выбора профессии.</w:t>
      </w:r>
    </w:p>
    <w:p w:rsidR="00B338FE" w:rsidRPr="00213EBF" w:rsidRDefault="00B338FE" w:rsidP="00213EBF">
      <w:pPr>
        <w:pStyle w:val="a6"/>
        <w:numPr>
          <w:ilvl w:val="0"/>
          <w:numId w:val="29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 xml:space="preserve">Работа в группах </w:t>
      </w:r>
      <w:r w:rsidR="00D156C3" w:rsidRPr="00213EB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409CA" w:rsidRPr="00213EBF">
        <w:rPr>
          <w:rFonts w:ascii="Times New Roman" w:hAnsi="Times New Roman"/>
          <w:sz w:val="24"/>
          <w:szCs w:val="24"/>
        </w:rPr>
        <w:t>Р</w:t>
      </w:r>
      <w:r w:rsidRPr="00213EBF">
        <w:rPr>
          <w:rFonts w:ascii="Times New Roman" w:hAnsi="Times New Roman"/>
          <w:sz w:val="24"/>
          <w:szCs w:val="24"/>
        </w:rPr>
        <w:t xml:space="preserve">анжируем </w:t>
      </w:r>
      <w:r w:rsidR="00D156C3" w:rsidRPr="00213EBF">
        <w:rPr>
          <w:rFonts w:ascii="Times New Roman" w:hAnsi="Times New Roman"/>
          <w:sz w:val="24"/>
          <w:szCs w:val="24"/>
        </w:rPr>
        <w:t xml:space="preserve">  факторы по степени значимости».</w:t>
      </w:r>
      <w:r w:rsidRPr="00213EBF">
        <w:rPr>
          <w:rFonts w:ascii="Times New Roman" w:hAnsi="Times New Roman"/>
          <w:sz w:val="24"/>
          <w:szCs w:val="24"/>
        </w:rPr>
        <w:t xml:space="preserve"> </w:t>
      </w:r>
    </w:p>
    <w:p w:rsidR="00D325F7" w:rsidRPr="00213EBF" w:rsidRDefault="00D325F7" w:rsidP="00213EBF">
      <w:pPr>
        <w:pStyle w:val="a6"/>
        <w:numPr>
          <w:ilvl w:val="0"/>
          <w:numId w:val="29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bCs/>
          <w:sz w:val="24"/>
          <w:szCs w:val="24"/>
        </w:rPr>
        <w:t>Типичные ошибки детей и взрослых в семье при выборе профессии</w:t>
      </w:r>
      <w:r w:rsidR="00624310" w:rsidRPr="00213EBF">
        <w:rPr>
          <w:rFonts w:ascii="Times New Roman" w:hAnsi="Times New Roman"/>
          <w:bCs/>
          <w:sz w:val="24"/>
          <w:szCs w:val="24"/>
        </w:rPr>
        <w:t>.</w:t>
      </w:r>
    </w:p>
    <w:p w:rsidR="00D409CA" w:rsidRPr="00213EBF" w:rsidRDefault="00637FE5" w:rsidP="00213EBF">
      <w:pPr>
        <w:pStyle w:val="a6"/>
        <w:numPr>
          <w:ilvl w:val="0"/>
          <w:numId w:val="29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>Дискуссия</w:t>
      </w:r>
      <w:r w:rsidR="00D409CA" w:rsidRPr="00213EBF">
        <w:rPr>
          <w:rFonts w:ascii="Times New Roman" w:hAnsi="Times New Roman"/>
          <w:sz w:val="24"/>
          <w:szCs w:val="24"/>
        </w:rPr>
        <w:t xml:space="preserve"> </w:t>
      </w:r>
      <w:r w:rsidRPr="00213EB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409CA" w:rsidRPr="00213EBF">
        <w:rPr>
          <w:rFonts w:ascii="Times New Roman" w:hAnsi="Times New Roman"/>
          <w:sz w:val="24"/>
          <w:szCs w:val="24"/>
        </w:rPr>
        <w:t>Кто такой профессионал?</w:t>
      </w:r>
      <w:r w:rsidRPr="00213EBF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4B6877" w:rsidRPr="00213EBF" w:rsidRDefault="004B6877" w:rsidP="00213EBF">
      <w:pPr>
        <w:pStyle w:val="a6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>Игра «Мне нравится профессия…»</w:t>
      </w:r>
      <w:r w:rsidR="002B2D07" w:rsidRPr="00213EBF">
        <w:rPr>
          <w:rFonts w:ascii="Times New Roman" w:hAnsi="Times New Roman"/>
          <w:sz w:val="24"/>
          <w:szCs w:val="24"/>
        </w:rPr>
        <w:t xml:space="preserve"> Обсуждение. </w:t>
      </w:r>
    </w:p>
    <w:p w:rsidR="002B2D07" w:rsidRPr="00213EBF" w:rsidRDefault="002B2D07" w:rsidP="00213EBF">
      <w:pPr>
        <w:pStyle w:val="a6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>Письмо себе в 11 класс.</w:t>
      </w:r>
    </w:p>
    <w:p w:rsidR="009C5AD1" w:rsidRPr="00213EBF" w:rsidRDefault="00C472CD" w:rsidP="00213EBF">
      <w:pPr>
        <w:pStyle w:val="a6"/>
        <w:numPr>
          <w:ilvl w:val="0"/>
          <w:numId w:val="29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 xml:space="preserve">Домашнее задание. </w:t>
      </w:r>
      <w:r w:rsidR="002B2D07" w:rsidRPr="00213EBF">
        <w:rPr>
          <w:rFonts w:ascii="Times New Roman" w:hAnsi="Times New Roman"/>
          <w:sz w:val="24"/>
          <w:szCs w:val="24"/>
        </w:rPr>
        <w:t xml:space="preserve">Перспективные профессии будущего. </w:t>
      </w:r>
    </w:p>
    <w:p w:rsidR="00C61D6E" w:rsidRPr="00213EBF" w:rsidRDefault="00C61E8B" w:rsidP="00213EBF">
      <w:pPr>
        <w:pStyle w:val="a6"/>
        <w:numPr>
          <w:ilvl w:val="0"/>
          <w:numId w:val="29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>Путь к взвешенному решению в выборе пр</w:t>
      </w:r>
      <w:r w:rsidR="00D156C3" w:rsidRPr="00213EBF">
        <w:rPr>
          <w:rFonts w:ascii="Times New Roman" w:hAnsi="Times New Roman"/>
          <w:sz w:val="24"/>
          <w:szCs w:val="24"/>
        </w:rPr>
        <w:t>о</w:t>
      </w:r>
      <w:r w:rsidRPr="00213EBF">
        <w:rPr>
          <w:rFonts w:ascii="Times New Roman" w:hAnsi="Times New Roman"/>
          <w:sz w:val="24"/>
          <w:szCs w:val="24"/>
        </w:rPr>
        <w:t>фесссии.</w:t>
      </w:r>
    </w:p>
    <w:p w:rsidR="00A9697D" w:rsidRPr="00213EBF" w:rsidRDefault="000E1585" w:rsidP="00213EBF">
      <w:pPr>
        <w:pStyle w:val="a6"/>
        <w:numPr>
          <w:ilvl w:val="0"/>
          <w:numId w:val="29"/>
        </w:numPr>
        <w:tabs>
          <w:tab w:val="left" w:pos="851"/>
        </w:tabs>
        <w:ind w:left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>Заключительное слово.</w:t>
      </w:r>
      <w:r w:rsidR="003D4023" w:rsidRPr="00213EBF">
        <w:rPr>
          <w:rFonts w:ascii="Times New Roman" w:hAnsi="Times New Roman"/>
          <w:sz w:val="24"/>
          <w:szCs w:val="24"/>
        </w:rPr>
        <w:t xml:space="preserve"> Подведение итогов.</w:t>
      </w:r>
    </w:p>
    <w:p w:rsidR="00222ECB" w:rsidRPr="001E5F01" w:rsidRDefault="004D1BA7" w:rsidP="0005418A">
      <w:pPr>
        <w:pStyle w:val="Default"/>
        <w:ind w:firstLine="709"/>
        <w:jc w:val="center"/>
        <w:rPr>
          <w:b/>
          <w:bCs/>
          <w:iCs/>
          <w:color w:val="auto"/>
        </w:rPr>
      </w:pPr>
      <w:r>
        <w:rPr>
          <w:b/>
          <w:bCs/>
          <w:iCs/>
          <w:color w:val="auto"/>
        </w:rPr>
        <w:t xml:space="preserve">Проект </w:t>
      </w:r>
      <w:r w:rsidR="00926773" w:rsidRPr="001E5F01">
        <w:rPr>
          <w:b/>
          <w:color w:val="auto"/>
        </w:rPr>
        <w:t>часа общения</w:t>
      </w:r>
    </w:p>
    <w:p w:rsidR="0018436B" w:rsidRDefault="000E1585" w:rsidP="0005418A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01">
        <w:rPr>
          <w:rFonts w:ascii="Times New Roman" w:hAnsi="Times New Roman" w:cs="Times New Roman"/>
          <w:b/>
          <w:sz w:val="24"/>
          <w:szCs w:val="24"/>
        </w:rPr>
        <w:t>1. Вступительное слово классного руководителя</w:t>
      </w:r>
      <w:r w:rsidR="00213EB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0EE6" w:rsidRPr="001E5F01">
        <w:rPr>
          <w:rFonts w:ascii="Times New Roman" w:hAnsi="Times New Roman" w:cs="Times New Roman"/>
          <w:sz w:val="24"/>
          <w:szCs w:val="24"/>
        </w:rPr>
        <w:t>Очень скоро каждый из вас столкнется</w:t>
      </w:r>
      <w:r w:rsidR="00624310" w:rsidRPr="001E5F01">
        <w:rPr>
          <w:rFonts w:ascii="Times New Roman" w:hAnsi="Times New Roman" w:cs="Times New Roman"/>
          <w:sz w:val="24"/>
          <w:szCs w:val="24"/>
        </w:rPr>
        <w:t xml:space="preserve"> с проблемой выбора профессии.  Может быть, кто-</w:t>
      </w:r>
      <w:r w:rsidR="00910EE6" w:rsidRPr="001E5F01">
        <w:rPr>
          <w:rFonts w:ascii="Times New Roman" w:hAnsi="Times New Roman" w:cs="Times New Roman"/>
          <w:sz w:val="24"/>
          <w:szCs w:val="24"/>
        </w:rPr>
        <w:t>то из вас уже определился, какую профессию он хочет приобрести, хорошо представляет себе будущую профессиональную деятельность. Тем не менее не помешает еще раз перепроверить свой выбор, задуматься о том, действительно ли выбранная профессия даст возможность реализовать себя.  И очень важно не ошибиться в выборе пути. Ведь от этого выбора зависит очень многое: и материальный достаток, и круг общения, и успех, и счастье в жизни. Недаром говорят, что, выбирая профессию, человек выбирает свою судьбу. Сегодня у меня есть</w:t>
      </w:r>
      <w:r w:rsidR="0005418A" w:rsidRPr="001E5F01">
        <w:rPr>
          <w:rFonts w:ascii="Times New Roman" w:hAnsi="Times New Roman" w:cs="Times New Roman"/>
          <w:sz w:val="24"/>
          <w:szCs w:val="24"/>
        </w:rPr>
        <w:t xml:space="preserve"> помощники – </w:t>
      </w:r>
      <w:r w:rsidR="00910EE6" w:rsidRPr="001E5F01">
        <w:rPr>
          <w:rFonts w:ascii="Times New Roman" w:hAnsi="Times New Roman" w:cs="Times New Roman"/>
          <w:sz w:val="24"/>
          <w:szCs w:val="24"/>
        </w:rPr>
        <w:t>ваши одноклассники, слово им.</w:t>
      </w:r>
    </w:p>
    <w:p w:rsidR="00213EBF" w:rsidRPr="001E5F01" w:rsidRDefault="00213EBF" w:rsidP="0005418A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0959" w:rsidRPr="00213EBF" w:rsidRDefault="00AB66F5" w:rsidP="0005418A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01">
        <w:rPr>
          <w:rFonts w:ascii="Times New Roman" w:hAnsi="Times New Roman" w:cs="Times New Roman"/>
          <w:b/>
          <w:sz w:val="24"/>
          <w:szCs w:val="24"/>
        </w:rPr>
        <w:lastRenderedPageBreak/>
        <w:t>Ведущие</w:t>
      </w:r>
      <w:r w:rsidR="00213EB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6434" w:rsidRPr="001E5F01">
        <w:rPr>
          <w:rFonts w:ascii="Times New Roman" w:hAnsi="Times New Roman" w:cs="Times New Roman"/>
          <w:sz w:val="24"/>
          <w:szCs w:val="24"/>
        </w:rPr>
        <w:t>П</w:t>
      </w:r>
      <w:r w:rsidR="00637FE5" w:rsidRPr="001E5F01">
        <w:rPr>
          <w:rFonts w:ascii="Times New Roman" w:hAnsi="Times New Roman" w:cs="Times New Roman"/>
          <w:sz w:val="24"/>
          <w:szCs w:val="24"/>
        </w:rPr>
        <w:t xml:space="preserve">редыдущий час общения </w:t>
      </w:r>
      <w:r w:rsidR="00637FE5" w:rsidRPr="001E5F0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156C3" w:rsidRPr="001E5F01">
        <w:rPr>
          <w:rFonts w:ascii="Times New Roman" w:hAnsi="Times New Roman" w:cs="Times New Roman"/>
          <w:sz w:val="24"/>
          <w:szCs w:val="24"/>
        </w:rPr>
        <w:t>Как все успеть»</w:t>
      </w:r>
      <w:r w:rsidR="00680959" w:rsidRPr="001E5F01">
        <w:rPr>
          <w:rFonts w:ascii="Times New Roman" w:hAnsi="Times New Roman" w:cs="Times New Roman"/>
          <w:sz w:val="24"/>
          <w:szCs w:val="24"/>
        </w:rPr>
        <w:t xml:space="preserve"> мы закончили </w:t>
      </w:r>
      <w:r w:rsidR="00896434" w:rsidRPr="001E5F01">
        <w:rPr>
          <w:rFonts w:ascii="Times New Roman" w:hAnsi="Times New Roman" w:cs="Times New Roman"/>
          <w:sz w:val="24"/>
          <w:szCs w:val="24"/>
        </w:rPr>
        <w:t xml:space="preserve"> </w:t>
      </w:r>
      <w:r w:rsidR="00680959" w:rsidRPr="001E5F01">
        <w:rPr>
          <w:rFonts w:ascii="Times New Roman" w:hAnsi="Times New Roman" w:cs="Times New Roman"/>
          <w:sz w:val="24"/>
          <w:szCs w:val="24"/>
        </w:rPr>
        <w:t xml:space="preserve">творческой </w:t>
      </w:r>
      <w:r w:rsidR="00745D0C" w:rsidRPr="001E5F01">
        <w:rPr>
          <w:rFonts w:ascii="Times New Roman" w:hAnsi="Times New Roman" w:cs="Times New Roman"/>
          <w:sz w:val="24"/>
          <w:szCs w:val="24"/>
        </w:rPr>
        <w:t xml:space="preserve"> композицией,  в которой были такие слова:</w:t>
      </w:r>
      <w:r w:rsidR="00680959" w:rsidRPr="001E5F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0959" w:rsidRPr="001E5F01" w:rsidRDefault="00624310" w:rsidP="0005418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 xml:space="preserve">Находите время для </w:t>
      </w:r>
      <w:r w:rsidR="00637FE5" w:rsidRPr="001E5F01">
        <w:rPr>
          <w:rFonts w:ascii="Times New Roman" w:hAnsi="Times New Roman" w:cs="Times New Roman"/>
          <w:sz w:val="24"/>
          <w:szCs w:val="24"/>
        </w:rPr>
        <w:t>работы</w:t>
      </w:r>
      <w:r w:rsidRPr="001E5F01">
        <w:rPr>
          <w:rFonts w:ascii="Times New Roman" w:hAnsi="Times New Roman" w:cs="Times New Roman"/>
          <w:sz w:val="24"/>
          <w:szCs w:val="24"/>
        </w:rPr>
        <w:t xml:space="preserve"> </w:t>
      </w:r>
      <w:r w:rsidR="00680959" w:rsidRPr="001E5F01">
        <w:rPr>
          <w:rFonts w:ascii="Times New Roman" w:hAnsi="Times New Roman" w:cs="Times New Roman"/>
          <w:sz w:val="24"/>
          <w:szCs w:val="24"/>
        </w:rPr>
        <w:t xml:space="preserve"> </w:t>
      </w:r>
      <w:r w:rsidRPr="001E5F01">
        <w:rPr>
          <w:rFonts w:ascii="Times New Roman" w:hAnsi="Times New Roman" w:cs="Times New Roman"/>
          <w:sz w:val="24"/>
          <w:szCs w:val="24"/>
        </w:rPr>
        <w:t xml:space="preserve">– </w:t>
      </w:r>
      <w:r w:rsidR="00680959" w:rsidRPr="001E5F01">
        <w:rPr>
          <w:rFonts w:ascii="Times New Roman" w:hAnsi="Times New Roman" w:cs="Times New Roman"/>
          <w:sz w:val="24"/>
          <w:szCs w:val="24"/>
        </w:rPr>
        <w:t>это условие успеха.</w:t>
      </w:r>
    </w:p>
    <w:p w:rsidR="00680959" w:rsidRPr="001E5F01" w:rsidRDefault="00624310" w:rsidP="0005418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 xml:space="preserve">Находите время для </w:t>
      </w:r>
      <w:r w:rsidR="00637FE5" w:rsidRPr="001E5F01">
        <w:rPr>
          <w:rFonts w:ascii="Times New Roman" w:hAnsi="Times New Roman" w:cs="Times New Roman"/>
          <w:sz w:val="24"/>
          <w:szCs w:val="24"/>
        </w:rPr>
        <w:t>размышлений</w:t>
      </w:r>
      <w:r w:rsidRPr="001E5F01">
        <w:rPr>
          <w:rFonts w:ascii="Times New Roman" w:hAnsi="Times New Roman" w:cs="Times New Roman"/>
          <w:sz w:val="24"/>
          <w:szCs w:val="24"/>
        </w:rPr>
        <w:t xml:space="preserve"> –</w:t>
      </w:r>
      <w:r w:rsidR="00680959" w:rsidRPr="001E5F01">
        <w:rPr>
          <w:rFonts w:ascii="Times New Roman" w:hAnsi="Times New Roman" w:cs="Times New Roman"/>
          <w:sz w:val="24"/>
          <w:szCs w:val="24"/>
        </w:rPr>
        <w:t xml:space="preserve"> это источник силы.</w:t>
      </w:r>
    </w:p>
    <w:p w:rsidR="00680959" w:rsidRPr="001E5F01" w:rsidRDefault="00624310" w:rsidP="0005418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 xml:space="preserve">Находите время для </w:t>
      </w:r>
      <w:r w:rsidR="00637FE5" w:rsidRPr="001E5F01">
        <w:rPr>
          <w:rFonts w:ascii="Times New Roman" w:hAnsi="Times New Roman" w:cs="Times New Roman"/>
          <w:sz w:val="24"/>
          <w:szCs w:val="24"/>
        </w:rPr>
        <w:t>игры</w:t>
      </w:r>
      <w:r w:rsidRPr="001E5F01">
        <w:rPr>
          <w:rFonts w:ascii="Times New Roman" w:hAnsi="Times New Roman" w:cs="Times New Roman"/>
          <w:sz w:val="24"/>
          <w:szCs w:val="24"/>
        </w:rPr>
        <w:t xml:space="preserve"> –</w:t>
      </w:r>
      <w:r w:rsidR="00680959" w:rsidRPr="001E5F01">
        <w:rPr>
          <w:rFonts w:ascii="Times New Roman" w:hAnsi="Times New Roman" w:cs="Times New Roman"/>
          <w:sz w:val="24"/>
          <w:szCs w:val="24"/>
        </w:rPr>
        <w:t xml:space="preserve"> это секрет молодости.</w:t>
      </w:r>
    </w:p>
    <w:p w:rsidR="00680959" w:rsidRPr="001E5F01" w:rsidRDefault="001772B6" w:rsidP="0005418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 xml:space="preserve">Находите время для </w:t>
      </w:r>
      <w:r w:rsidR="00637FE5" w:rsidRPr="001E5F01">
        <w:rPr>
          <w:rFonts w:ascii="Times New Roman" w:hAnsi="Times New Roman" w:cs="Times New Roman"/>
          <w:sz w:val="24"/>
          <w:szCs w:val="24"/>
        </w:rPr>
        <w:t>чтения</w:t>
      </w:r>
      <w:r w:rsidRPr="001E5F01">
        <w:rPr>
          <w:rFonts w:ascii="Times New Roman" w:hAnsi="Times New Roman" w:cs="Times New Roman"/>
          <w:sz w:val="24"/>
          <w:szCs w:val="24"/>
        </w:rPr>
        <w:t xml:space="preserve"> </w:t>
      </w:r>
      <w:r w:rsidR="00680959" w:rsidRPr="001E5F01">
        <w:rPr>
          <w:rFonts w:ascii="Times New Roman" w:hAnsi="Times New Roman" w:cs="Times New Roman"/>
          <w:sz w:val="24"/>
          <w:szCs w:val="24"/>
        </w:rPr>
        <w:t xml:space="preserve"> </w:t>
      </w:r>
      <w:r w:rsidRPr="001E5F01">
        <w:rPr>
          <w:rFonts w:ascii="Times New Roman" w:hAnsi="Times New Roman" w:cs="Times New Roman"/>
          <w:sz w:val="24"/>
          <w:szCs w:val="24"/>
        </w:rPr>
        <w:t xml:space="preserve">– </w:t>
      </w:r>
      <w:r w:rsidR="00680959" w:rsidRPr="001E5F01">
        <w:rPr>
          <w:rFonts w:ascii="Times New Roman" w:hAnsi="Times New Roman" w:cs="Times New Roman"/>
          <w:sz w:val="24"/>
          <w:szCs w:val="24"/>
        </w:rPr>
        <w:t>это основа знаний.</w:t>
      </w:r>
    </w:p>
    <w:p w:rsidR="00680959" w:rsidRPr="001E5F01" w:rsidRDefault="001772B6" w:rsidP="0005418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 xml:space="preserve">Находите время для </w:t>
      </w:r>
      <w:r w:rsidR="00637FE5" w:rsidRPr="001E5F01">
        <w:rPr>
          <w:rFonts w:ascii="Times New Roman" w:hAnsi="Times New Roman" w:cs="Times New Roman"/>
          <w:sz w:val="24"/>
          <w:szCs w:val="24"/>
        </w:rPr>
        <w:t>дружбы</w:t>
      </w:r>
      <w:r w:rsidRPr="001E5F01">
        <w:rPr>
          <w:rFonts w:ascii="Times New Roman" w:hAnsi="Times New Roman" w:cs="Times New Roman"/>
          <w:sz w:val="24"/>
          <w:szCs w:val="24"/>
        </w:rPr>
        <w:t xml:space="preserve"> – </w:t>
      </w:r>
      <w:r w:rsidR="00680959" w:rsidRPr="001E5F01">
        <w:rPr>
          <w:rFonts w:ascii="Times New Roman" w:hAnsi="Times New Roman" w:cs="Times New Roman"/>
          <w:sz w:val="24"/>
          <w:szCs w:val="24"/>
        </w:rPr>
        <w:t>это условие счастья.</w:t>
      </w:r>
    </w:p>
    <w:p w:rsidR="00680959" w:rsidRPr="001E5F01" w:rsidRDefault="00680959" w:rsidP="0005418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 xml:space="preserve">Находите время для </w:t>
      </w:r>
      <w:r w:rsidR="00637FE5" w:rsidRPr="001E5F01">
        <w:rPr>
          <w:rFonts w:ascii="Times New Roman" w:hAnsi="Times New Roman" w:cs="Times New Roman"/>
          <w:sz w:val="24"/>
          <w:szCs w:val="24"/>
        </w:rPr>
        <w:t>мечты</w:t>
      </w:r>
      <w:r w:rsidRPr="001E5F01">
        <w:rPr>
          <w:rFonts w:ascii="Times New Roman" w:hAnsi="Times New Roman" w:cs="Times New Roman"/>
          <w:sz w:val="24"/>
          <w:szCs w:val="24"/>
        </w:rPr>
        <w:t xml:space="preserve"> </w:t>
      </w:r>
      <w:r w:rsidR="001772B6" w:rsidRPr="001E5F01">
        <w:rPr>
          <w:rFonts w:ascii="Times New Roman" w:hAnsi="Times New Roman" w:cs="Times New Roman"/>
          <w:sz w:val="24"/>
          <w:szCs w:val="24"/>
        </w:rPr>
        <w:t xml:space="preserve">– </w:t>
      </w:r>
      <w:r w:rsidRPr="001E5F01">
        <w:rPr>
          <w:rFonts w:ascii="Times New Roman" w:hAnsi="Times New Roman" w:cs="Times New Roman"/>
          <w:sz w:val="24"/>
          <w:szCs w:val="24"/>
        </w:rPr>
        <w:t>это путь к звездам.</w:t>
      </w:r>
    </w:p>
    <w:p w:rsidR="00680959" w:rsidRPr="001E5F01" w:rsidRDefault="001772B6" w:rsidP="0005418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 xml:space="preserve">Находите время для </w:t>
      </w:r>
      <w:r w:rsidR="00637FE5" w:rsidRPr="001E5F01">
        <w:rPr>
          <w:rFonts w:ascii="Times New Roman" w:hAnsi="Times New Roman" w:cs="Times New Roman"/>
          <w:sz w:val="24"/>
          <w:szCs w:val="24"/>
        </w:rPr>
        <w:t>любви</w:t>
      </w:r>
      <w:r w:rsidRPr="001E5F01">
        <w:rPr>
          <w:rFonts w:ascii="Times New Roman" w:hAnsi="Times New Roman" w:cs="Times New Roman"/>
          <w:sz w:val="24"/>
          <w:szCs w:val="24"/>
        </w:rPr>
        <w:t xml:space="preserve"> </w:t>
      </w:r>
      <w:r w:rsidR="00680959" w:rsidRPr="001E5F01">
        <w:rPr>
          <w:rFonts w:ascii="Times New Roman" w:hAnsi="Times New Roman" w:cs="Times New Roman"/>
          <w:sz w:val="24"/>
          <w:szCs w:val="24"/>
        </w:rPr>
        <w:t xml:space="preserve"> </w:t>
      </w:r>
      <w:r w:rsidRPr="001E5F01">
        <w:rPr>
          <w:rFonts w:ascii="Times New Roman" w:hAnsi="Times New Roman" w:cs="Times New Roman"/>
          <w:sz w:val="24"/>
          <w:szCs w:val="24"/>
        </w:rPr>
        <w:t xml:space="preserve">– </w:t>
      </w:r>
      <w:r w:rsidR="00680959" w:rsidRPr="001E5F01">
        <w:rPr>
          <w:rFonts w:ascii="Times New Roman" w:hAnsi="Times New Roman" w:cs="Times New Roman"/>
          <w:sz w:val="24"/>
          <w:szCs w:val="24"/>
        </w:rPr>
        <w:t>это истинная радость жизни.</w:t>
      </w:r>
    </w:p>
    <w:p w:rsidR="00E42EFC" w:rsidRPr="001E5F01" w:rsidRDefault="001772B6" w:rsidP="0005418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 xml:space="preserve">Находите время для </w:t>
      </w:r>
      <w:r w:rsidR="00637FE5" w:rsidRPr="001E5F01">
        <w:rPr>
          <w:rFonts w:ascii="Times New Roman" w:hAnsi="Times New Roman" w:cs="Times New Roman"/>
          <w:sz w:val="24"/>
          <w:szCs w:val="24"/>
        </w:rPr>
        <w:t>веселья</w:t>
      </w:r>
      <w:r w:rsidRPr="001E5F01">
        <w:rPr>
          <w:rFonts w:ascii="Times New Roman" w:hAnsi="Times New Roman" w:cs="Times New Roman"/>
          <w:sz w:val="24"/>
          <w:szCs w:val="24"/>
        </w:rPr>
        <w:t xml:space="preserve"> –</w:t>
      </w:r>
      <w:r w:rsidR="00680959" w:rsidRPr="001E5F01">
        <w:rPr>
          <w:rFonts w:ascii="Times New Roman" w:hAnsi="Times New Roman" w:cs="Times New Roman"/>
          <w:sz w:val="24"/>
          <w:szCs w:val="24"/>
        </w:rPr>
        <w:t xml:space="preserve"> это муза души.</w:t>
      </w:r>
    </w:p>
    <w:p w:rsidR="00E42EFC" w:rsidRPr="001E5F01" w:rsidRDefault="001772B6" w:rsidP="0005418A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 xml:space="preserve">Помните: </w:t>
      </w:r>
      <w:r w:rsidR="00D156C3" w:rsidRPr="001E5F0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E5F01">
        <w:rPr>
          <w:rFonts w:ascii="Times New Roman" w:hAnsi="Times New Roman" w:cs="Times New Roman"/>
          <w:sz w:val="24"/>
          <w:szCs w:val="24"/>
        </w:rPr>
        <w:t xml:space="preserve">Находите время для </w:t>
      </w:r>
      <w:r w:rsidR="00637FE5" w:rsidRPr="001E5F01">
        <w:rPr>
          <w:rFonts w:ascii="Times New Roman" w:hAnsi="Times New Roman" w:cs="Times New Roman"/>
          <w:sz w:val="24"/>
          <w:szCs w:val="24"/>
        </w:rPr>
        <w:t>работы</w:t>
      </w:r>
      <w:r w:rsidRPr="001E5F01">
        <w:rPr>
          <w:rFonts w:ascii="Times New Roman" w:hAnsi="Times New Roman" w:cs="Times New Roman"/>
          <w:sz w:val="24"/>
          <w:szCs w:val="24"/>
        </w:rPr>
        <w:t xml:space="preserve">  – </w:t>
      </w:r>
      <w:r w:rsidR="00D156C3" w:rsidRPr="001E5F01">
        <w:rPr>
          <w:rFonts w:ascii="Times New Roman" w:hAnsi="Times New Roman" w:cs="Times New Roman"/>
          <w:sz w:val="24"/>
          <w:szCs w:val="24"/>
        </w:rPr>
        <w:t>это условие успеха»</w:t>
      </w:r>
      <w:r w:rsidRPr="001E5F01">
        <w:rPr>
          <w:rFonts w:ascii="Times New Roman" w:hAnsi="Times New Roman" w:cs="Times New Roman"/>
          <w:sz w:val="24"/>
          <w:szCs w:val="24"/>
        </w:rPr>
        <w:t xml:space="preserve">. Сегодня </w:t>
      </w:r>
      <w:r w:rsidR="00745D0C" w:rsidRPr="001E5F01">
        <w:rPr>
          <w:rFonts w:ascii="Times New Roman" w:hAnsi="Times New Roman" w:cs="Times New Roman"/>
          <w:sz w:val="24"/>
          <w:szCs w:val="24"/>
        </w:rPr>
        <w:t>поговорим о профессиях, которые мы выбираем, выберем...</w:t>
      </w:r>
    </w:p>
    <w:p w:rsidR="00F12744" w:rsidRPr="001E5F01" w:rsidRDefault="006F440C" w:rsidP="00F1274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>В жизни каждого наступает время выбора профессии. Чем руководствоваться при ответе на вопросы «Куда пойти учиться?»</w:t>
      </w:r>
      <w:r w:rsidR="00C51534" w:rsidRPr="001E5F01">
        <w:rPr>
          <w:rFonts w:ascii="Times New Roman" w:hAnsi="Times New Roman" w:cs="Times New Roman"/>
          <w:sz w:val="24"/>
          <w:szCs w:val="24"/>
        </w:rPr>
        <w:t>, «Кем быть?»</w:t>
      </w:r>
      <w:r w:rsidR="00B5538F" w:rsidRPr="001E5F01">
        <w:rPr>
          <w:rFonts w:ascii="Times New Roman" w:hAnsi="Times New Roman" w:cs="Times New Roman"/>
          <w:sz w:val="24"/>
          <w:szCs w:val="24"/>
        </w:rPr>
        <w:t xml:space="preserve">. </w:t>
      </w:r>
      <w:r w:rsidR="001772B6" w:rsidRPr="001E5F01">
        <w:rPr>
          <w:rFonts w:ascii="Times New Roman" w:hAnsi="Times New Roman" w:cs="Times New Roman"/>
          <w:sz w:val="24"/>
          <w:szCs w:val="24"/>
        </w:rPr>
        <w:t xml:space="preserve">Самое главное  – </w:t>
      </w:r>
      <w:r w:rsidRPr="001E5F01">
        <w:rPr>
          <w:rFonts w:ascii="Times New Roman" w:hAnsi="Times New Roman" w:cs="Times New Roman"/>
          <w:sz w:val="24"/>
          <w:szCs w:val="24"/>
        </w:rPr>
        <w:t xml:space="preserve"> профессия должна отвечать вашим интересам, склонностям, способностям и б</w:t>
      </w:r>
      <w:r w:rsidR="00637FE5" w:rsidRPr="001E5F01">
        <w:rPr>
          <w:rFonts w:ascii="Times New Roman" w:hAnsi="Times New Roman" w:cs="Times New Roman"/>
          <w:sz w:val="24"/>
          <w:szCs w:val="24"/>
        </w:rPr>
        <w:t>ыть нужна обществу</w:t>
      </w:r>
      <w:r w:rsidR="00B5538F" w:rsidRPr="001E5F01">
        <w:rPr>
          <w:rFonts w:ascii="Times New Roman" w:hAnsi="Times New Roman" w:cs="Times New Roman"/>
          <w:sz w:val="24"/>
          <w:szCs w:val="24"/>
        </w:rPr>
        <w:t xml:space="preserve">. </w:t>
      </w:r>
      <w:r w:rsidRPr="001E5F01">
        <w:rPr>
          <w:rFonts w:ascii="Times New Roman" w:hAnsi="Times New Roman" w:cs="Times New Roman"/>
          <w:sz w:val="24"/>
          <w:szCs w:val="24"/>
        </w:rPr>
        <w:t>Человек, владеющий профессией, в которой заинт</w:t>
      </w:r>
      <w:r w:rsidR="006C7587" w:rsidRPr="001E5F01">
        <w:rPr>
          <w:rFonts w:ascii="Times New Roman" w:hAnsi="Times New Roman" w:cs="Times New Roman"/>
          <w:sz w:val="24"/>
          <w:szCs w:val="24"/>
        </w:rPr>
        <w:t>ересовано общество, востребован. Он</w:t>
      </w:r>
      <w:r w:rsidRPr="001E5F01">
        <w:rPr>
          <w:rFonts w:ascii="Times New Roman" w:hAnsi="Times New Roman" w:cs="Times New Roman"/>
          <w:sz w:val="24"/>
          <w:szCs w:val="24"/>
        </w:rPr>
        <w:t xml:space="preserve"> живет в достатке, думает о будущем и воплощает свои мечты в реальность</w:t>
      </w:r>
      <w:r w:rsidR="00637FE5" w:rsidRPr="001E5F01">
        <w:rPr>
          <w:rFonts w:ascii="Times New Roman" w:hAnsi="Times New Roman" w:cs="Times New Roman"/>
          <w:sz w:val="24"/>
          <w:szCs w:val="24"/>
        </w:rPr>
        <w:t>.</w:t>
      </w:r>
      <w:r w:rsidR="006C7587" w:rsidRPr="001E5F01">
        <w:rPr>
          <w:rFonts w:ascii="Times New Roman" w:hAnsi="Times New Roman" w:cs="Times New Roman"/>
          <w:sz w:val="24"/>
          <w:szCs w:val="24"/>
        </w:rPr>
        <w:t xml:space="preserve"> Такой человек чувствует себя счастливым. П</w:t>
      </w:r>
      <w:r w:rsidR="00745D0C" w:rsidRPr="001E5F01">
        <w:rPr>
          <w:rFonts w:ascii="Times New Roman" w:hAnsi="Times New Roman" w:cs="Times New Roman"/>
          <w:sz w:val="24"/>
          <w:szCs w:val="24"/>
        </w:rPr>
        <w:t>рофессия – это путь к успеху.</w:t>
      </w:r>
    </w:p>
    <w:p w:rsidR="00F12744" w:rsidRPr="001E5F01" w:rsidRDefault="00F12744" w:rsidP="00F1274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334B" w:rsidRPr="00213EBF" w:rsidRDefault="00910EE6" w:rsidP="00F12744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3EBF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E6334B" w:rsidRPr="00213EBF">
        <w:rPr>
          <w:rFonts w:ascii="Times New Roman" w:hAnsi="Times New Roman" w:cs="Times New Roman"/>
          <w:b/>
          <w:sz w:val="24"/>
          <w:szCs w:val="24"/>
        </w:rPr>
        <w:t>Итоги опроса</w:t>
      </w:r>
      <w:r w:rsidR="00982C3A" w:rsidRPr="00213EB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6334B" w:rsidRPr="00213EBF">
        <w:rPr>
          <w:rFonts w:ascii="Times New Roman" w:hAnsi="Times New Roman" w:cs="Times New Roman"/>
          <w:b/>
          <w:sz w:val="24"/>
          <w:szCs w:val="24"/>
        </w:rPr>
        <w:t xml:space="preserve"> или еще раз о  факторах выбора профессии.</w:t>
      </w:r>
      <w:r w:rsidR="00637FE5" w:rsidRPr="00213EBF">
        <w:rPr>
          <w:rFonts w:ascii="Times New Roman" w:hAnsi="Times New Roman" w:cs="Times New Roman"/>
          <w:b/>
          <w:sz w:val="24"/>
          <w:szCs w:val="24"/>
        </w:rPr>
        <w:t>..</w:t>
      </w:r>
    </w:p>
    <w:p w:rsidR="00FD4C59" w:rsidRPr="00213EBF" w:rsidRDefault="00FD4C59" w:rsidP="0005418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>Пере</w:t>
      </w:r>
      <w:r w:rsidR="00B5538F" w:rsidRPr="00213EBF">
        <w:rPr>
          <w:rFonts w:ascii="Times New Roman" w:hAnsi="Times New Roman"/>
          <w:sz w:val="24"/>
          <w:szCs w:val="24"/>
        </w:rPr>
        <w:t>д классным часом мы спросили</w:t>
      </w:r>
      <w:r w:rsidRPr="00213EBF">
        <w:rPr>
          <w:rFonts w:ascii="Times New Roman" w:hAnsi="Times New Roman"/>
          <w:sz w:val="24"/>
          <w:szCs w:val="24"/>
        </w:rPr>
        <w:t xml:space="preserve"> о том, какие факторы выбора профессии для вас значительны, почему  так много молодых людей ошибается в своем выборе? </w:t>
      </w:r>
    </w:p>
    <w:p w:rsidR="00FD4C59" w:rsidRPr="00213EBF" w:rsidRDefault="00910EE6" w:rsidP="0005418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3EBF">
        <w:rPr>
          <w:rFonts w:ascii="Times New Roman" w:hAnsi="Times New Roman"/>
          <w:sz w:val="24"/>
          <w:szCs w:val="24"/>
        </w:rPr>
        <w:t xml:space="preserve">Ваши </w:t>
      </w:r>
      <w:r w:rsidR="00FD4C59" w:rsidRPr="00213EBF">
        <w:rPr>
          <w:rFonts w:ascii="Times New Roman" w:hAnsi="Times New Roman"/>
          <w:sz w:val="24"/>
          <w:szCs w:val="24"/>
        </w:rPr>
        <w:t xml:space="preserve">ответы </w:t>
      </w:r>
      <w:r w:rsidRPr="00213EBF">
        <w:rPr>
          <w:rFonts w:ascii="Times New Roman" w:hAnsi="Times New Roman"/>
          <w:sz w:val="24"/>
          <w:szCs w:val="24"/>
        </w:rPr>
        <w:t>были такие:</w:t>
      </w:r>
    </w:p>
    <w:p w:rsidR="00FD4C59" w:rsidRPr="00B33F9B" w:rsidRDefault="00D156C3" w:rsidP="0005418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33F9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82C3A" w:rsidRPr="00B33F9B">
        <w:rPr>
          <w:rFonts w:ascii="Times New Roman" w:hAnsi="Times New Roman"/>
          <w:sz w:val="24"/>
          <w:szCs w:val="24"/>
        </w:rPr>
        <w:t>советуют</w:t>
      </w:r>
      <w:r w:rsidR="00C51534" w:rsidRPr="00B33F9B">
        <w:rPr>
          <w:rFonts w:ascii="Times New Roman" w:hAnsi="Times New Roman"/>
          <w:sz w:val="24"/>
          <w:szCs w:val="24"/>
        </w:rPr>
        <w:t xml:space="preserve"> </w:t>
      </w:r>
      <w:r w:rsidR="00982C3A" w:rsidRPr="00B33F9B">
        <w:rPr>
          <w:rFonts w:ascii="Times New Roman" w:hAnsi="Times New Roman"/>
          <w:sz w:val="24"/>
          <w:szCs w:val="24"/>
        </w:rPr>
        <w:t>родители</w:t>
      </w:r>
      <w:r w:rsidR="00C51534" w:rsidRPr="00B33F9B">
        <w:rPr>
          <w:rFonts w:ascii="Times New Roman" w:hAnsi="Times New Roman"/>
          <w:sz w:val="24"/>
          <w:szCs w:val="24"/>
        </w:rPr>
        <w:t xml:space="preserve"> (родственники)</w:t>
      </w:r>
      <w:r w:rsidRPr="00B33F9B">
        <w:rPr>
          <w:rFonts w:ascii="Times New Roman" w:hAnsi="Times New Roman"/>
          <w:sz w:val="24"/>
          <w:szCs w:val="24"/>
        </w:rPr>
        <w:t>»</w:t>
      </w:r>
      <w:r w:rsidR="00637FE5" w:rsidRPr="00B33F9B">
        <w:rPr>
          <w:rFonts w:ascii="Times New Roman" w:hAnsi="Times New Roman"/>
          <w:sz w:val="24"/>
          <w:szCs w:val="24"/>
        </w:rPr>
        <w:t>;</w:t>
      </w:r>
    </w:p>
    <w:p w:rsidR="00FD4C59" w:rsidRPr="00B33F9B" w:rsidRDefault="00D156C3" w:rsidP="0005418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33F9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3D7DE7" w:rsidRPr="00B33F9B">
        <w:rPr>
          <w:rFonts w:ascii="Times New Roman" w:hAnsi="Times New Roman"/>
          <w:sz w:val="24"/>
          <w:szCs w:val="24"/>
        </w:rPr>
        <w:t>за компанию</w:t>
      </w:r>
      <w:r w:rsidRPr="00B33F9B">
        <w:rPr>
          <w:rFonts w:ascii="Times New Roman" w:hAnsi="Times New Roman"/>
          <w:sz w:val="24"/>
          <w:szCs w:val="24"/>
        </w:rPr>
        <w:t>»</w:t>
      </w:r>
      <w:r w:rsidR="00637FE5" w:rsidRPr="00B33F9B">
        <w:rPr>
          <w:rFonts w:ascii="Times New Roman" w:hAnsi="Times New Roman"/>
          <w:sz w:val="24"/>
          <w:szCs w:val="24"/>
        </w:rPr>
        <w:t>;</w:t>
      </w:r>
    </w:p>
    <w:p w:rsidR="00FD4C59" w:rsidRPr="00B33F9B" w:rsidRDefault="00D156C3" w:rsidP="0005418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33F9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B33F9B">
        <w:rPr>
          <w:rFonts w:ascii="Times New Roman" w:hAnsi="Times New Roman"/>
          <w:sz w:val="24"/>
          <w:szCs w:val="24"/>
        </w:rPr>
        <w:t>модно»</w:t>
      </w:r>
      <w:r w:rsidR="00637FE5" w:rsidRPr="00B33F9B">
        <w:rPr>
          <w:rFonts w:ascii="Times New Roman" w:hAnsi="Times New Roman"/>
          <w:sz w:val="24"/>
          <w:szCs w:val="24"/>
        </w:rPr>
        <w:t>;</w:t>
      </w:r>
    </w:p>
    <w:p w:rsidR="00910EE6" w:rsidRPr="00B33F9B" w:rsidRDefault="00D156C3" w:rsidP="0005418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33F9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10EE6" w:rsidRPr="00B33F9B">
        <w:rPr>
          <w:rFonts w:ascii="Times New Roman" w:hAnsi="Times New Roman"/>
          <w:sz w:val="24"/>
          <w:szCs w:val="24"/>
        </w:rPr>
        <w:t>престижн</w:t>
      </w:r>
      <w:r w:rsidRPr="00B33F9B">
        <w:rPr>
          <w:rFonts w:ascii="Times New Roman" w:hAnsi="Times New Roman"/>
          <w:sz w:val="24"/>
          <w:szCs w:val="24"/>
        </w:rPr>
        <w:t>о»</w:t>
      </w:r>
      <w:r w:rsidR="00637FE5" w:rsidRPr="00B33F9B">
        <w:rPr>
          <w:rFonts w:ascii="Times New Roman" w:hAnsi="Times New Roman"/>
          <w:sz w:val="24"/>
          <w:szCs w:val="24"/>
        </w:rPr>
        <w:t>;</w:t>
      </w:r>
    </w:p>
    <w:p w:rsidR="00910EE6" w:rsidRPr="00B33F9B" w:rsidRDefault="00D156C3" w:rsidP="0005418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33F9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B33F9B">
        <w:rPr>
          <w:rFonts w:ascii="Times New Roman" w:hAnsi="Times New Roman"/>
          <w:sz w:val="24"/>
          <w:szCs w:val="24"/>
        </w:rPr>
        <w:t>высокая зарплата»</w:t>
      </w:r>
      <w:r w:rsidR="00637FE5" w:rsidRPr="00B33F9B">
        <w:rPr>
          <w:rFonts w:ascii="Times New Roman" w:hAnsi="Times New Roman"/>
          <w:sz w:val="24"/>
          <w:szCs w:val="24"/>
        </w:rPr>
        <w:t>;</w:t>
      </w:r>
    </w:p>
    <w:p w:rsidR="00FD4C59" w:rsidRPr="00B33F9B" w:rsidRDefault="00D156C3" w:rsidP="0005418A">
      <w:pPr>
        <w:pStyle w:val="a6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33F9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10EE6" w:rsidRPr="00B33F9B">
        <w:rPr>
          <w:rFonts w:ascii="Times New Roman" w:hAnsi="Times New Roman"/>
          <w:sz w:val="24"/>
          <w:szCs w:val="24"/>
        </w:rPr>
        <w:t>с д</w:t>
      </w:r>
      <w:r w:rsidRPr="00B33F9B">
        <w:rPr>
          <w:rFonts w:ascii="Times New Roman" w:hAnsi="Times New Roman"/>
          <w:sz w:val="24"/>
          <w:szCs w:val="24"/>
        </w:rPr>
        <w:t>етства хотел(а)»</w:t>
      </w:r>
      <w:r w:rsidR="00637FE5" w:rsidRPr="00B33F9B">
        <w:rPr>
          <w:rFonts w:ascii="Times New Roman" w:hAnsi="Times New Roman"/>
          <w:sz w:val="24"/>
          <w:szCs w:val="24"/>
        </w:rPr>
        <w:t>...</w:t>
      </w:r>
    </w:p>
    <w:p w:rsidR="00FD4C59" w:rsidRPr="001E5F01" w:rsidRDefault="00FD4C59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Calibri"/>
          <w:lang w:eastAsia="en-US"/>
        </w:rPr>
      </w:pPr>
    </w:p>
    <w:p w:rsidR="00B5538F" w:rsidRDefault="00FD4C59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1E5F01">
        <w:rPr>
          <w:rFonts w:eastAsia="Calibri"/>
          <w:lang w:eastAsia="en-US"/>
        </w:rPr>
        <w:t xml:space="preserve">Давайте еще раз обратим внимание на </w:t>
      </w:r>
      <w:r w:rsidRPr="001E5F01">
        <w:t>факторы (условия), которые  влияют на выбор профессии? Учеными выделено 8 факторов выбора профессии</w:t>
      </w:r>
      <w:r w:rsidR="00C61E8B" w:rsidRPr="001E5F01">
        <w:t xml:space="preserve"> </w:t>
      </w:r>
      <w:r w:rsidR="0095496A" w:rsidRPr="001E5F01">
        <w:t>(по Е.</w:t>
      </w:r>
      <w:r w:rsidR="00C61E8B" w:rsidRPr="001E5F01">
        <w:t xml:space="preserve"> </w:t>
      </w:r>
      <w:r w:rsidR="0095496A" w:rsidRPr="001E5F01">
        <w:t>А. Климову)</w:t>
      </w:r>
      <w:r w:rsidRPr="001E5F01">
        <w:t>.</w:t>
      </w:r>
      <w:r w:rsidR="006E78F9" w:rsidRPr="001E5F01">
        <w:t xml:space="preserve"> </w:t>
      </w:r>
    </w:p>
    <w:p w:rsidR="001E5F01" w:rsidRPr="001E5F01" w:rsidRDefault="001E5F01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3F69A8" w:rsidRPr="001E5F01" w:rsidRDefault="0095496A" w:rsidP="003F69A8">
      <w:pPr>
        <w:pStyle w:val="a6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1E5F01">
        <w:rPr>
          <w:rFonts w:ascii="Times New Roman" w:hAnsi="Times New Roman"/>
          <w:b/>
          <w:iCs/>
          <w:sz w:val="24"/>
          <w:szCs w:val="24"/>
        </w:rPr>
        <w:t>Позиция старших членов семьи.</w:t>
      </w:r>
      <w:r w:rsidRPr="001E5F01">
        <w:rPr>
          <w:rFonts w:ascii="Times New Roman" w:hAnsi="Times New Roman"/>
          <w:iCs/>
          <w:sz w:val="24"/>
          <w:szCs w:val="24"/>
        </w:rPr>
        <w:t xml:space="preserve"> </w:t>
      </w:r>
      <w:r w:rsidRPr="001E5F01">
        <w:rPr>
          <w:rFonts w:ascii="Times New Roman" w:hAnsi="Times New Roman"/>
          <w:sz w:val="24"/>
          <w:szCs w:val="24"/>
        </w:rPr>
        <w:t>Есть старшие, которые несут прямую   ответственность за то, как складывается твоя жизнь. Эта забота распространяется и на вопрос о твоей буду</w:t>
      </w:r>
      <w:r w:rsidRPr="001E5F01">
        <w:rPr>
          <w:rFonts w:ascii="Times New Roman" w:hAnsi="Times New Roman"/>
          <w:sz w:val="24"/>
          <w:szCs w:val="24"/>
        </w:rPr>
        <w:softHyphen/>
        <w:t xml:space="preserve">щей профессии. </w:t>
      </w:r>
    </w:p>
    <w:p w:rsidR="0095496A" w:rsidRPr="001E5F01" w:rsidRDefault="0095496A" w:rsidP="003F69A8">
      <w:pPr>
        <w:pStyle w:val="a6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1E5F01">
        <w:rPr>
          <w:rFonts w:ascii="Times New Roman" w:hAnsi="Times New Roman"/>
          <w:b/>
          <w:iCs/>
          <w:sz w:val="24"/>
          <w:szCs w:val="24"/>
        </w:rPr>
        <w:t>Позиция товарищей, подруг.</w:t>
      </w:r>
      <w:r w:rsidRPr="001E5F01">
        <w:rPr>
          <w:rFonts w:ascii="Times New Roman" w:hAnsi="Times New Roman"/>
          <w:iCs/>
          <w:sz w:val="24"/>
          <w:szCs w:val="24"/>
        </w:rPr>
        <w:t xml:space="preserve"> </w:t>
      </w:r>
      <w:r w:rsidRPr="001E5F01">
        <w:rPr>
          <w:rFonts w:ascii="Times New Roman" w:hAnsi="Times New Roman"/>
          <w:sz w:val="24"/>
          <w:szCs w:val="24"/>
        </w:rPr>
        <w:t>Дружеские связи в твоем воз</w:t>
      </w:r>
      <w:r w:rsidRPr="001E5F01">
        <w:rPr>
          <w:rFonts w:ascii="Times New Roman" w:hAnsi="Times New Roman"/>
          <w:sz w:val="24"/>
          <w:szCs w:val="24"/>
        </w:rPr>
        <w:softHyphen/>
        <w:t>расте уже очень крепки и могут сильно влиять на выбор про</w:t>
      </w:r>
      <w:r w:rsidRPr="001E5F01">
        <w:rPr>
          <w:rFonts w:ascii="Times New Roman" w:hAnsi="Times New Roman"/>
          <w:sz w:val="24"/>
          <w:szCs w:val="24"/>
        </w:rPr>
        <w:softHyphen/>
        <w:t>фессии. Можно дать лишь общий совет:</w:t>
      </w:r>
      <w:r w:rsidR="00915E0C" w:rsidRPr="001E5F01">
        <w:rPr>
          <w:rFonts w:ascii="Times New Roman" w:hAnsi="Times New Roman"/>
          <w:sz w:val="24"/>
          <w:szCs w:val="24"/>
        </w:rPr>
        <w:t xml:space="preserve"> </w:t>
      </w:r>
      <w:r w:rsidRPr="001E5F01">
        <w:rPr>
          <w:rFonts w:ascii="Times New Roman" w:hAnsi="Times New Roman"/>
          <w:sz w:val="24"/>
          <w:szCs w:val="24"/>
        </w:rPr>
        <w:t>правильным будет решение, которое соответствует твоим интересам и совпадает с интересами общества, в котором ты живешь.</w:t>
      </w:r>
    </w:p>
    <w:p w:rsidR="0095496A" w:rsidRPr="001E5F01" w:rsidRDefault="0095496A" w:rsidP="003F69A8">
      <w:pPr>
        <w:pStyle w:val="a6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1E5F01">
        <w:rPr>
          <w:rFonts w:ascii="Times New Roman" w:hAnsi="Times New Roman"/>
          <w:b/>
          <w:iCs/>
          <w:sz w:val="24"/>
          <w:szCs w:val="24"/>
        </w:rPr>
        <w:t>Позиц</w:t>
      </w:r>
      <w:r w:rsidR="00B801F2" w:rsidRPr="001E5F01">
        <w:rPr>
          <w:rFonts w:ascii="Times New Roman" w:hAnsi="Times New Roman"/>
          <w:b/>
          <w:iCs/>
          <w:sz w:val="24"/>
          <w:szCs w:val="24"/>
        </w:rPr>
        <w:t xml:space="preserve">ия учителей, школьных педагогов </w:t>
      </w:r>
      <w:r w:rsidRPr="001E5F01">
        <w:rPr>
          <w:rFonts w:ascii="Times New Roman" w:hAnsi="Times New Roman"/>
          <w:b/>
          <w:iCs/>
          <w:sz w:val="24"/>
          <w:szCs w:val="24"/>
        </w:rPr>
        <w:t>(классного руково</w:t>
      </w:r>
      <w:r w:rsidRPr="001E5F01">
        <w:rPr>
          <w:rFonts w:ascii="Times New Roman" w:hAnsi="Times New Roman"/>
          <w:b/>
          <w:iCs/>
          <w:sz w:val="24"/>
          <w:szCs w:val="24"/>
        </w:rPr>
        <w:softHyphen/>
        <w:t>дителя).</w:t>
      </w:r>
      <w:r w:rsidRPr="001E5F01">
        <w:rPr>
          <w:rFonts w:ascii="Times New Roman" w:hAnsi="Times New Roman"/>
          <w:iCs/>
          <w:sz w:val="24"/>
          <w:szCs w:val="24"/>
        </w:rPr>
        <w:t xml:space="preserve">             </w:t>
      </w:r>
      <w:r w:rsidRPr="001E5F01">
        <w:rPr>
          <w:rFonts w:ascii="Times New Roman" w:hAnsi="Times New Roman"/>
          <w:sz w:val="24"/>
          <w:szCs w:val="24"/>
        </w:rPr>
        <w:t>Наблюдая за поведением, учебной и внеучебной ак</w:t>
      </w:r>
      <w:r w:rsidRPr="001E5F01">
        <w:rPr>
          <w:rFonts w:ascii="Times New Roman" w:hAnsi="Times New Roman"/>
          <w:sz w:val="24"/>
          <w:szCs w:val="24"/>
        </w:rPr>
        <w:softHyphen/>
        <w:t>тивностью учащихся, опытный педагог знает много такого о тебе, что скрыто от непрофессиональных глаз и даже от тебя.</w:t>
      </w:r>
    </w:p>
    <w:p w:rsidR="0095496A" w:rsidRPr="001E5F01" w:rsidRDefault="0095496A" w:rsidP="003F69A8">
      <w:pPr>
        <w:pStyle w:val="a6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1E5F01">
        <w:rPr>
          <w:rFonts w:ascii="Times New Roman" w:hAnsi="Times New Roman"/>
          <w:b/>
          <w:iCs/>
          <w:sz w:val="24"/>
          <w:szCs w:val="24"/>
        </w:rPr>
        <w:t>Личные профессиональные планы.</w:t>
      </w:r>
      <w:r w:rsidRPr="001E5F01">
        <w:rPr>
          <w:rFonts w:ascii="Times New Roman" w:hAnsi="Times New Roman"/>
          <w:iCs/>
          <w:sz w:val="24"/>
          <w:szCs w:val="24"/>
        </w:rPr>
        <w:t xml:space="preserve"> </w:t>
      </w:r>
      <w:r w:rsidRPr="001E5F01">
        <w:rPr>
          <w:rFonts w:ascii="Times New Roman" w:hAnsi="Times New Roman"/>
          <w:sz w:val="24"/>
          <w:szCs w:val="24"/>
        </w:rPr>
        <w:t>Под планом в данном случае подразумеваются твои представления об этапах освое</w:t>
      </w:r>
      <w:r w:rsidRPr="001E5F01">
        <w:rPr>
          <w:rFonts w:ascii="Times New Roman" w:hAnsi="Times New Roman"/>
          <w:sz w:val="24"/>
          <w:szCs w:val="24"/>
        </w:rPr>
        <w:softHyphen/>
        <w:t>ния профессии.</w:t>
      </w:r>
    </w:p>
    <w:p w:rsidR="0095496A" w:rsidRPr="001E5F01" w:rsidRDefault="0095496A" w:rsidP="003F69A8">
      <w:pPr>
        <w:pStyle w:val="a6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1E5F01">
        <w:rPr>
          <w:rFonts w:ascii="Times New Roman" w:hAnsi="Times New Roman"/>
          <w:b/>
          <w:iCs/>
          <w:sz w:val="24"/>
          <w:szCs w:val="24"/>
        </w:rPr>
        <w:t>Способности.</w:t>
      </w:r>
      <w:r w:rsidRPr="001E5F01">
        <w:rPr>
          <w:rFonts w:ascii="Times New Roman" w:hAnsi="Times New Roman"/>
          <w:iCs/>
          <w:sz w:val="24"/>
          <w:szCs w:val="24"/>
        </w:rPr>
        <w:t xml:space="preserve"> </w:t>
      </w:r>
      <w:r w:rsidRPr="001E5F01">
        <w:rPr>
          <w:rFonts w:ascii="Times New Roman" w:hAnsi="Times New Roman"/>
          <w:sz w:val="24"/>
          <w:szCs w:val="24"/>
        </w:rPr>
        <w:t>О своеобразии своих способностей надо судить не только по успехам в учебе, но и по достижениям в самых разнообразных видах деятельности.</w:t>
      </w:r>
    </w:p>
    <w:p w:rsidR="0095496A" w:rsidRPr="001E5F01" w:rsidRDefault="0095496A" w:rsidP="003F69A8">
      <w:pPr>
        <w:pStyle w:val="a6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1E5F01">
        <w:rPr>
          <w:rFonts w:ascii="Times New Roman" w:hAnsi="Times New Roman"/>
          <w:b/>
          <w:iCs/>
          <w:sz w:val="24"/>
          <w:szCs w:val="24"/>
        </w:rPr>
        <w:t>Уровень притязаний на общественное признание.</w:t>
      </w:r>
      <w:r w:rsidRPr="001E5F01">
        <w:rPr>
          <w:rFonts w:ascii="Times New Roman" w:hAnsi="Times New Roman"/>
          <w:iCs/>
          <w:sz w:val="24"/>
          <w:szCs w:val="24"/>
        </w:rPr>
        <w:t xml:space="preserve"> </w:t>
      </w:r>
      <w:r w:rsidRPr="001E5F01">
        <w:rPr>
          <w:rFonts w:ascii="Times New Roman" w:hAnsi="Times New Roman"/>
          <w:sz w:val="24"/>
          <w:szCs w:val="24"/>
        </w:rPr>
        <w:t>Плани</w:t>
      </w:r>
      <w:r w:rsidRPr="001E5F01">
        <w:rPr>
          <w:rFonts w:ascii="Times New Roman" w:hAnsi="Times New Roman"/>
          <w:sz w:val="24"/>
          <w:szCs w:val="24"/>
        </w:rPr>
        <w:softHyphen/>
        <w:t>руя свой трудовой путь, очень важно позаботиться о реалис</w:t>
      </w:r>
      <w:r w:rsidRPr="001E5F01">
        <w:rPr>
          <w:rFonts w:ascii="Times New Roman" w:hAnsi="Times New Roman"/>
          <w:sz w:val="24"/>
          <w:szCs w:val="24"/>
        </w:rPr>
        <w:softHyphen/>
        <w:t>тичности своих притязаний.</w:t>
      </w:r>
    </w:p>
    <w:p w:rsidR="001E5F01" w:rsidRDefault="0095496A" w:rsidP="001E5F01">
      <w:pPr>
        <w:pStyle w:val="a6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1E5F01">
        <w:rPr>
          <w:rFonts w:ascii="Times New Roman" w:hAnsi="Times New Roman"/>
          <w:b/>
          <w:iCs/>
          <w:sz w:val="24"/>
          <w:szCs w:val="24"/>
        </w:rPr>
        <w:lastRenderedPageBreak/>
        <w:t>Информированность.</w:t>
      </w:r>
      <w:r w:rsidRPr="001E5F01">
        <w:rPr>
          <w:rFonts w:ascii="Times New Roman" w:hAnsi="Times New Roman"/>
          <w:iCs/>
          <w:sz w:val="24"/>
          <w:szCs w:val="24"/>
        </w:rPr>
        <w:t xml:space="preserve"> </w:t>
      </w:r>
      <w:r w:rsidRPr="001E5F01">
        <w:rPr>
          <w:rFonts w:ascii="Times New Roman" w:hAnsi="Times New Roman"/>
          <w:sz w:val="24"/>
          <w:szCs w:val="24"/>
        </w:rPr>
        <w:t>Важно позаботиться о том, чтобы приобретаемые тобой сведения о той или иной профессии не оказались искаженными, неполными, односторонними.</w:t>
      </w:r>
    </w:p>
    <w:p w:rsidR="00B5538F" w:rsidRPr="001E5F01" w:rsidRDefault="0095496A" w:rsidP="001E5F01">
      <w:pPr>
        <w:pStyle w:val="a6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1E5F01">
        <w:rPr>
          <w:rFonts w:ascii="Times New Roman" w:hAnsi="Times New Roman"/>
          <w:b/>
          <w:iCs/>
          <w:sz w:val="24"/>
          <w:szCs w:val="24"/>
        </w:rPr>
        <w:t>Склонности.</w:t>
      </w:r>
      <w:r w:rsidRPr="001E5F01">
        <w:rPr>
          <w:rFonts w:ascii="Times New Roman" w:hAnsi="Times New Roman"/>
          <w:iCs/>
          <w:sz w:val="24"/>
          <w:szCs w:val="24"/>
        </w:rPr>
        <w:t xml:space="preserve"> </w:t>
      </w:r>
      <w:r w:rsidRPr="001E5F01">
        <w:rPr>
          <w:rFonts w:ascii="Times New Roman" w:hAnsi="Times New Roman"/>
          <w:sz w:val="24"/>
          <w:szCs w:val="24"/>
        </w:rPr>
        <w:t>Склонности проявляются в любимых заня</w:t>
      </w:r>
      <w:r w:rsidRPr="001E5F01">
        <w:rPr>
          <w:rFonts w:ascii="Times New Roman" w:hAnsi="Times New Roman"/>
          <w:sz w:val="24"/>
          <w:szCs w:val="24"/>
        </w:rPr>
        <w:softHyphen/>
        <w:t xml:space="preserve">тиях, на которые тратится большая </w:t>
      </w:r>
      <w:r w:rsidR="00BC2C50" w:rsidRPr="001E5F01">
        <w:rPr>
          <w:rFonts w:ascii="Times New Roman" w:hAnsi="Times New Roman"/>
          <w:sz w:val="24"/>
          <w:szCs w:val="24"/>
        </w:rPr>
        <w:t>часть свободного време</w:t>
      </w:r>
      <w:r w:rsidR="00BC2C50" w:rsidRPr="001E5F01">
        <w:rPr>
          <w:rFonts w:ascii="Times New Roman" w:hAnsi="Times New Roman"/>
          <w:sz w:val="24"/>
          <w:szCs w:val="24"/>
        </w:rPr>
        <w:softHyphen/>
        <w:t xml:space="preserve">ни. Это </w:t>
      </w:r>
      <w:r w:rsidRPr="001E5F01">
        <w:rPr>
          <w:rFonts w:ascii="Times New Roman" w:hAnsi="Times New Roman"/>
          <w:sz w:val="24"/>
          <w:szCs w:val="24"/>
        </w:rPr>
        <w:t xml:space="preserve"> интересы, под</w:t>
      </w:r>
      <w:r w:rsidR="005E61FD" w:rsidRPr="001E5F01">
        <w:rPr>
          <w:rFonts w:ascii="Times New Roman" w:hAnsi="Times New Roman"/>
          <w:sz w:val="24"/>
          <w:szCs w:val="24"/>
        </w:rPr>
        <w:t>крепленные определенными способ</w:t>
      </w:r>
      <w:r w:rsidRPr="001E5F01">
        <w:rPr>
          <w:rFonts w:ascii="Times New Roman" w:hAnsi="Times New Roman"/>
          <w:sz w:val="24"/>
          <w:szCs w:val="24"/>
        </w:rPr>
        <w:t>ностями.</w:t>
      </w:r>
    </w:p>
    <w:p w:rsidR="0095496A" w:rsidRPr="001E5F01" w:rsidRDefault="00B338FE" w:rsidP="00B5538F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E5F01">
        <w:rPr>
          <w:b/>
          <w:bCs/>
          <w:shd w:val="clear" w:color="auto" w:fill="FFFFFF"/>
        </w:rPr>
        <w:t xml:space="preserve">3. </w:t>
      </w:r>
      <w:r w:rsidR="00BC2C50" w:rsidRPr="001E5F01">
        <w:rPr>
          <w:b/>
        </w:rPr>
        <w:t xml:space="preserve">Работа в группах </w:t>
      </w:r>
      <w:r w:rsidR="00D156C3" w:rsidRPr="001E5F01">
        <w:t>«</w:t>
      </w:r>
      <w:r w:rsidR="00BC2C50" w:rsidRPr="001E5F01">
        <w:rPr>
          <w:b/>
        </w:rPr>
        <w:t xml:space="preserve">Ранжируем </w:t>
      </w:r>
      <w:r w:rsidR="00D156C3" w:rsidRPr="001E5F01">
        <w:rPr>
          <w:b/>
        </w:rPr>
        <w:t xml:space="preserve">  факторы по степени значимости</w:t>
      </w:r>
      <w:r w:rsidR="00D156C3" w:rsidRPr="001E5F01">
        <w:t>»</w:t>
      </w:r>
    </w:p>
    <w:p w:rsidR="00B338FE" w:rsidRPr="001E5F01" w:rsidRDefault="00B338FE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1E5F01">
        <w:rPr>
          <w:b/>
          <w:bCs/>
        </w:rPr>
        <w:t>Задание в группах</w:t>
      </w:r>
      <w:r w:rsidRPr="001E5F01">
        <w:t>: проранжируйте эти факторы по степени значимости для вас (на столах лежат листы, на которых напечатаны эти факторы).</w:t>
      </w:r>
    </w:p>
    <w:p w:rsidR="00B338FE" w:rsidRPr="001E5F01" w:rsidRDefault="00B338FE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1E5F01">
        <w:t xml:space="preserve">Сейчас посмотрим, что у вас получилось. Какие факторы играют первостепенное значение? </w:t>
      </w:r>
    </w:p>
    <w:p w:rsidR="001E5F01" w:rsidRPr="001E5F01" w:rsidRDefault="00FA2C5B" w:rsidP="001E5F01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1E5F01">
        <w:rPr>
          <w:b/>
        </w:rPr>
        <w:t>Обсуждение.</w:t>
      </w:r>
      <w:r w:rsidRPr="001E5F01">
        <w:t xml:space="preserve"> </w:t>
      </w:r>
      <w:r w:rsidR="001E5F01" w:rsidRPr="001E5F01">
        <w:rPr>
          <w:bCs/>
        </w:rPr>
        <w:t>Вопрос для учащихся:</w:t>
      </w:r>
      <w:r w:rsidR="001E5F01" w:rsidRPr="001E5F01">
        <w:rPr>
          <w:b/>
          <w:bCs/>
        </w:rPr>
        <w:t> </w:t>
      </w:r>
      <w:r w:rsidR="001E5F01" w:rsidRPr="001E5F01">
        <w:t>Почему вы выбрали эти факторы?</w:t>
      </w:r>
    </w:p>
    <w:p w:rsidR="00B338FE" w:rsidRPr="001E5F01" w:rsidRDefault="00FA2C5B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1E5F01">
        <w:t xml:space="preserve">Помните, что </w:t>
      </w:r>
      <w:r w:rsidR="00AB66F5" w:rsidRPr="001E5F01">
        <w:t>вы  выбираете</w:t>
      </w:r>
      <w:r w:rsidR="00B338FE" w:rsidRPr="001E5F01">
        <w:t xml:space="preserve"> профессию для себя</w:t>
      </w:r>
      <w:r w:rsidR="00AB66F5" w:rsidRPr="001E5F01">
        <w:t xml:space="preserve">, поэтому </w:t>
      </w:r>
      <w:r w:rsidR="00B338FE" w:rsidRPr="001E5F01">
        <w:t xml:space="preserve"> важны ваши склонности и способности. Выбирая профессию</w:t>
      </w:r>
      <w:r w:rsidR="00AB66F5" w:rsidRPr="001E5F01">
        <w:t xml:space="preserve">, </w:t>
      </w:r>
      <w:r w:rsidR="00B338FE" w:rsidRPr="001E5F01">
        <w:t xml:space="preserve"> необходимо четко осознавать</w:t>
      </w:r>
      <w:r w:rsidR="00AB66F5" w:rsidRPr="001E5F01">
        <w:t>,</w:t>
      </w:r>
      <w:r w:rsidR="00B338FE" w:rsidRPr="001E5F01">
        <w:t xml:space="preserve"> сможете </w:t>
      </w:r>
      <w:r w:rsidR="00AB66F5" w:rsidRPr="001E5F01">
        <w:t>ли вы работать в этой профессии</w:t>
      </w:r>
      <w:r w:rsidR="00B338FE" w:rsidRPr="001E5F01">
        <w:t>.</w:t>
      </w:r>
    </w:p>
    <w:p w:rsidR="00B338FE" w:rsidRPr="001E5F01" w:rsidRDefault="00B338FE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B338FE" w:rsidRPr="001E5F01" w:rsidRDefault="00213EBF" w:rsidP="00B25A1E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Ведущие.</w:t>
      </w:r>
      <w:r w:rsidR="00AB66F5" w:rsidRPr="001E5F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338FE" w:rsidRPr="001E5F01">
        <w:rPr>
          <w:rFonts w:ascii="Times New Roman" w:hAnsi="Times New Roman" w:cs="Times New Roman"/>
          <w:sz w:val="24"/>
          <w:szCs w:val="24"/>
        </w:rPr>
        <w:t>Один до</w:t>
      </w:r>
      <w:r w:rsidR="00D156C3" w:rsidRPr="001E5F01">
        <w:rPr>
          <w:rFonts w:ascii="Times New Roman" w:hAnsi="Times New Roman" w:cs="Times New Roman"/>
          <w:sz w:val="24"/>
          <w:szCs w:val="24"/>
        </w:rPr>
        <w:t>брый и мудрый писатель сказал: «</w:t>
      </w:r>
      <w:r w:rsidR="00B338FE" w:rsidRPr="001E5F01">
        <w:rPr>
          <w:rFonts w:ascii="Times New Roman" w:hAnsi="Times New Roman" w:cs="Times New Roman"/>
          <w:sz w:val="24"/>
          <w:szCs w:val="24"/>
        </w:rPr>
        <w:t>Счастье – это когда утром хочется идти на работ</w:t>
      </w:r>
      <w:r w:rsidR="00D156C3" w:rsidRPr="001E5F01">
        <w:rPr>
          <w:rFonts w:ascii="Times New Roman" w:hAnsi="Times New Roman" w:cs="Times New Roman"/>
          <w:sz w:val="24"/>
          <w:szCs w:val="24"/>
        </w:rPr>
        <w:t>у, а вечером хочется идти домой»</w:t>
      </w:r>
      <w:r w:rsidR="00B338FE" w:rsidRPr="001E5F01">
        <w:rPr>
          <w:rFonts w:ascii="Times New Roman" w:hAnsi="Times New Roman" w:cs="Times New Roman"/>
          <w:sz w:val="24"/>
          <w:szCs w:val="24"/>
        </w:rPr>
        <w:t>. Просто, правда? Но только на первый взгляд.</w:t>
      </w:r>
    </w:p>
    <w:p w:rsidR="00D325F7" w:rsidRPr="001E5F01" w:rsidRDefault="00AB66F5" w:rsidP="0005418A">
      <w:pPr>
        <w:ind w:firstLine="709"/>
        <w:jc w:val="both"/>
      </w:pPr>
      <w:r w:rsidRPr="001E5F01">
        <w:t xml:space="preserve">А писатель </w:t>
      </w:r>
      <w:r w:rsidR="00B338FE" w:rsidRPr="001E5F01">
        <w:t>В.</w:t>
      </w:r>
      <w:r w:rsidR="00C51534" w:rsidRPr="001E5F01">
        <w:t xml:space="preserve"> </w:t>
      </w:r>
      <w:r w:rsidR="00B338FE" w:rsidRPr="001E5F01">
        <w:t>Гюго</w:t>
      </w:r>
      <w:r w:rsidR="00D156C3" w:rsidRPr="001E5F01">
        <w:t xml:space="preserve"> говорил: «</w:t>
      </w:r>
      <w:r w:rsidR="00B338FE" w:rsidRPr="001E5F01">
        <w:t>Правильный выбор профессии позволяет реализовать свой творческий потенциал, избежать разочарования, оградить себя и свою семью от нищеты и</w:t>
      </w:r>
      <w:r w:rsidR="00D156C3" w:rsidRPr="001E5F01">
        <w:t xml:space="preserve"> неуверенности в завтрашнем дне»</w:t>
      </w:r>
      <w:r w:rsidRPr="001E5F01">
        <w:t xml:space="preserve">. </w:t>
      </w:r>
      <w:r w:rsidR="0048059C" w:rsidRPr="001E5F01">
        <w:t>Вы, наверное,</w:t>
      </w:r>
      <w:r w:rsidR="00B338FE" w:rsidRPr="001E5F01">
        <w:t xml:space="preserve"> встречали людей, которым утром не хочется идти на работ</w:t>
      </w:r>
      <w:r w:rsidR="00C51534" w:rsidRPr="001E5F01">
        <w:t>у. И далеко не всегда это лентяи</w:t>
      </w:r>
      <w:r w:rsidR="0048059C" w:rsidRPr="001E5F01">
        <w:t xml:space="preserve"> или бездельники</w:t>
      </w:r>
      <w:r w:rsidR="00B338FE" w:rsidRPr="001E5F01">
        <w:t>. Они честно делают т</w:t>
      </w:r>
      <w:r w:rsidR="00C51534" w:rsidRPr="001E5F01">
        <w:t xml:space="preserve">о, что от них требуется. Но </w:t>
      </w:r>
      <w:r w:rsidR="00B338FE" w:rsidRPr="001E5F01">
        <w:t>для них понед</w:t>
      </w:r>
      <w:r w:rsidR="00C51534" w:rsidRPr="001E5F01">
        <w:t>ельник – самый тяжелый день. Такие люди</w:t>
      </w:r>
      <w:r w:rsidR="00B338FE" w:rsidRPr="001E5F01">
        <w:t xml:space="preserve"> радуются даже болезни: можно побыть дома и не ходить на работу. </w:t>
      </w:r>
    </w:p>
    <w:p w:rsidR="00D325F7" w:rsidRPr="001E5F01" w:rsidRDefault="00D325F7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D325F7" w:rsidRPr="001E5F01" w:rsidRDefault="00D325F7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 w:rsidRPr="001E5F01">
        <w:rPr>
          <w:b/>
          <w:bCs/>
        </w:rPr>
        <w:t>4. Типичные ошибки детей и взрослых в семье при выборе профессии</w:t>
      </w:r>
      <w:r w:rsidR="006E78F9" w:rsidRPr="001E5F01">
        <w:rPr>
          <w:b/>
          <w:bCs/>
        </w:rPr>
        <w:t xml:space="preserve">. Согласны ли вы с этой информацией? </w:t>
      </w:r>
    </w:p>
    <w:p w:rsidR="00D325F7" w:rsidRPr="002938BD" w:rsidRDefault="00D325F7" w:rsidP="00213EBF">
      <w:pPr>
        <w:numPr>
          <w:ilvl w:val="0"/>
          <w:numId w:val="28"/>
        </w:numPr>
        <w:tabs>
          <w:tab w:val="clear" w:pos="1495"/>
        </w:tabs>
        <w:spacing w:before="100" w:beforeAutospacing="1" w:after="100" w:afterAutospacing="1"/>
        <w:ind w:left="709"/>
        <w:jc w:val="both"/>
      </w:pPr>
      <w:r w:rsidRPr="002938BD">
        <w:t xml:space="preserve">Отсутствие своего мнения и принятие решения не по собственной воле, а по требованию родителей или других людей. </w:t>
      </w:r>
    </w:p>
    <w:p w:rsidR="00D325F7" w:rsidRPr="002938BD" w:rsidRDefault="00D325F7" w:rsidP="00213EBF">
      <w:pPr>
        <w:numPr>
          <w:ilvl w:val="0"/>
          <w:numId w:val="28"/>
        </w:numPr>
        <w:tabs>
          <w:tab w:val="clear" w:pos="1495"/>
        </w:tabs>
        <w:spacing w:before="100" w:beforeAutospacing="1" w:after="100" w:afterAutospacing="1"/>
        <w:ind w:left="709"/>
        <w:jc w:val="both"/>
      </w:pPr>
      <w:r w:rsidRPr="002938BD">
        <w:t xml:space="preserve">Ориентация </w:t>
      </w:r>
      <w:r w:rsidR="00C61E8B" w:rsidRPr="002938BD">
        <w:t xml:space="preserve">подростка </w:t>
      </w:r>
      <w:r w:rsidRPr="002938BD">
        <w:t xml:space="preserve">семьей сразу на профессию высшей квалификации (ученый, дипломат, директор, управляющий банком и т.п.). </w:t>
      </w:r>
    </w:p>
    <w:p w:rsidR="00D325F7" w:rsidRPr="002938BD" w:rsidRDefault="00D325F7" w:rsidP="00213EBF">
      <w:pPr>
        <w:numPr>
          <w:ilvl w:val="0"/>
          <w:numId w:val="28"/>
        </w:numPr>
        <w:tabs>
          <w:tab w:val="clear" w:pos="1495"/>
        </w:tabs>
        <w:spacing w:before="100" w:beforeAutospacing="1" w:after="100" w:afterAutospacing="1"/>
        <w:ind w:left="709"/>
        <w:jc w:val="both"/>
      </w:pPr>
      <w:r w:rsidRPr="002938BD">
        <w:t xml:space="preserve">Пренебрежение к профессиям, которые являются непрестижными, хотя и значимыми в жизни. </w:t>
      </w:r>
    </w:p>
    <w:p w:rsidR="00D325F7" w:rsidRPr="002938BD" w:rsidRDefault="00D325F7" w:rsidP="00213EBF">
      <w:pPr>
        <w:numPr>
          <w:ilvl w:val="0"/>
          <w:numId w:val="28"/>
        </w:numPr>
        <w:tabs>
          <w:tab w:val="clear" w:pos="1495"/>
        </w:tabs>
        <w:spacing w:before="100" w:beforeAutospacing="1" w:after="100" w:afterAutospacing="1"/>
        <w:ind w:left="709"/>
        <w:jc w:val="both"/>
      </w:pPr>
      <w:r w:rsidRPr="002938BD">
        <w:t xml:space="preserve">Увлечение только внешней или какой-либо одной стороной профессии. </w:t>
      </w:r>
    </w:p>
    <w:p w:rsidR="00D325F7" w:rsidRPr="002938BD" w:rsidRDefault="00D325F7" w:rsidP="00213EBF">
      <w:pPr>
        <w:numPr>
          <w:ilvl w:val="0"/>
          <w:numId w:val="28"/>
        </w:numPr>
        <w:tabs>
          <w:tab w:val="clear" w:pos="1495"/>
        </w:tabs>
        <w:spacing w:before="100" w:beforeAutospacing="1" w:after="100" w:afterAutospacing="1"/>
        <w:ind w:left="709"/>
        <w:jc w:val="both"/>
      </w:pPr>
      <w:r w:rsidRPr="002938BD">
        <w:t xml:space="preserve">Перенос отношения к учебному предмету на профессию, связанную с этим предметом. </w:t>
      </w:r>
    </w:p>
    <w:p w:rsidR="00D325F7" w:rsidRPr="002938BD" w:rsidRDefault="00D325F7" w:rsidP="00213EBF">
      <w:pPr>
        <w:numPr>
          <w:ilvl w:val="0"/>
          <w:numId w:val="28"/>
        </w:numPr>
        <w:tabs>
          <w:tab w:val="clear" w:pos="1495"/>
        </w:tabs>
        <w:spacing w:before="100" w:beforeAutospacing="1" w:after="100" w:afterAutospacing="1"/>
        <w:ind w:left="709"/>
        <w:jc w:val="both"/>
      </w:pPr>
      <w:r w:rsidRPr="002938BD">
        <w:t xml:space="preserve">Подверженность влиянию друзей на выбор профессии. </w:t>
      </w:r>
    </w:p>
    <w:p w:rsidR="00D325F7" w:rsidRPr="002938BD" w:rsidRDefault="00D325F7" w:rsidP="00213EBF">
      <w:pPr>
        <w:numPr>
          <w:ilvl w:val="0"/>
          <w:numId w:val="28"/>
        </w:numPr>
        <w:tabs>
          <w:tab w:val="clear" w:pos="1495"/>
        </w:tabs>
        <w:spacing w:before="100" w:beforeAutospacing="1" w:after="100" w:afterAutospacing="1"/>
        <w:ind w:left="709"/>
        <w:jc w:val="both"/>
      </w:pPr>
      <w:r w:rsidRPr="002938BD">
        <w:t xml:space="preserve">Отсутствие умений оценивать свои способности и возможности в выбранной профессии. </w:t>
      </w:r>
    </w:p>
    <w:p w:rsidR="00D325F7" w:rsidRPr="001E5F01" w:rsidRDefault="00D325F7" w:rsidP="00213EBF">
      <w:pPr>
        <w:numPr>
          <w:ilvl w:val="0"/>
          <w:numId w:val="28"/>
        </w:numPr>
        <w:tabs>
          <w:tab w:val="clear" w:pos="1495"/>
        </w:tabs>
        <w:spacing w:before="100" w:beforeAutospacing="1" w:after="100" w:afterAutospacing="1"/>
        <w:ind w:left="709"/>
        <w:jc w:val="both"/>
      </w:pPr>
      <w:r w:rsidRPr="002938BD">
        <w:t>Выбор профессии</w:t>
      </w:r>
      <w:r w:rsidRPr="001E5F01">
        <w:t>, определяемый материальными соображениями семьи и самого ребенка.</w:t>
      </w:r>
    </w:p>
    <w:p w:rsidR="00213EBF" w:rsidRDefault="006E78F9" w:rsidP="0005418A">
      <w:pPr>
        <w:spacing w:before="100" w:beforeAutospacing="1" w:after="100" w:afterAutospacing="1"/>
        <w:ind w:firstLine="709"/>
        <w:jc w:val="both"/>
        <w:rPr>
          <w:b/>
        </w:rPr>
      </w:pPr>
      <w:r w:rsidRPr="001E5F01">
        <w:rPr>
          <w:b/>
        </w:rPr>
        <w:t>5</w:t>
      </w:r>
      <w:r w:rsidR="00B338FE" w:rsidRPr="001E5F01">
        <w:rPr>
          <w:b/>
        </w:rPr>
        <w:t>. Дискуссия. Кто такой профессионал?</w:t>
      </w:r>
      <w:r w:rsidR="00213EBF">
        <w:rPr>
          <w:b/>
        </w:rPr>
        <w:t xml:space="preserve"> </w:t>
      </w:r>
    </w:p>
    <w:p w:rsidR="00B338FE" w:rsidRPr="00213EBF" w:rsidRDefault="0048059C" w:rsidP="0005418A">
      <w:pPr>
        <w:spacing w:before="100" w:beforeAutospacing="1" w:after="100" w:afterAutospacing="1"/>
        <w:ind w:firstLine="709"/>
        <w:jc w:val="both"/>
        <w:rPr>
          <w:b/>
        </w:rPr>
      </w:pPr>
      <w:r w:rsidRPr="001E5F01">
        <w:rPr>
          <w:b/>
        </w:rPr>
        <w:t>Слово классного руководителя.</w:t>
      </w:r>
      <w:r w:rsidR="00B25A1E" w:rsidRPr="001E5F01">
        <w:rPr>
          <w:b/>
        </w:rPr>
        <w:t xml:space="preserve"> </w:t>
      </w:r>
      <w:r w:rsidR="006E78F9" w:rsidRPr="001E5F01">
        <w:t xml:space="preserve">Кто же  такой профессионал? </w:t>
      </w:r>
      <w:r w:rsidR="00B338FE" w:rsidRPr="001E5F01">
        <w:t>Профессионал – это представитель профессии, который совершенствует знания и навыки в профессии, качественно выполняет свою раб</w:t>
      </w:r>
      <w:r w:rsidR="00D156C3" w:rsidRPr="001E5F01">
        <w:t>оту</w:t>
      </w:r>
      <w:r w:rsidR="00B25A1E" w:rsidRPr="001E5F01">
        <w:t xml:space="preserve">, </w:t>
      </w:r>
      <w:r w:rsidR="00C61E8B" w:rsidRPr="001E5F01">
        <w:t>м</w:t>
      </w:r>
      <w:r w:rsidR="00D156C3" w:rsidRPr="001E5F01">
        <w:t>астер своего дела</w:t>
      </w:r>
      <w:r w:rsidR="00B338FE" w:rsidRPr="001E5F01">
        <w:t>.</w:t>
      </w:r>
      <w:r w:rsidR="00213EBF">
        <w:rPr>
          <w:b/>
        </w:rPr>
        <w:t xml:space="preserve"> </w:t>
      </w:r>
      <w:r w:rsidR="00B338FE" w:rsidRPr="001E5F01">
        <w:t>Как в обычной жизни определить профессионала?</w:t>
      </w:r>
      <w:r w:rsidR="006E78F9" w:rsidRPr="001E5F01">
        <w:t xml:space="preserve"> </w:t>
      </w:r>
      <w:r w:rsidR="00B338FE" w:rsidRPr="001E5F01">
        <w:t>Есть три простых признака по которым можно узнать профессионала:</w:t>
      </w:r>
      <w:r w:rsidR="006E78F9" w:rsidRPr="001E5F01">
        <w:t xml:space="preserve"> </w:t>
      </w:r>
      <w:r w:rsidR="00B338FE" w:rsidRPr="001E5F01">
        <w:t>профессионал посвящает большую часть времени делу, профессионалу всегда интересно говорить на свою «тему» и самое главное, слушая профессионала, хочется бросить все и заняться его профессией.</w:t>
      </w:r>
    </w:p>
    <w:p w:rsidR="0095496A" w:rsidRPr="001E5F01" w:rsidRDefault="00B338FE" w:rsidP="0005418A">
      <w:pPr>
        <w:spacing w:before="100" w:beforeAutospacing="1" w:after="100" w:afterAutospacing="1"/>
        <w:ind w:firstLine="709"/>
        <w:jc w:val="both"/>
      </w:pPr>
      <w:r w:rsidRPr="001E5F01">
        <w:t xml:space="preserve">Профессионал постоянно учится и развивает свои навыки и способности, повышает свою квалификацию. Профессионал может научить другого человека тому, что умеет сам. </w:t>
      </w:r>
      <w:r w:rsidRPr="001E5F01">
        <w:lastRenderedPageBreak/>
        <w:t>Поэтому я желаю вам встать на путь профессионализма и стать мастером своего дела. Это самый короткий путь к работе своей мечты и ситуации, когда работа сама будет искать вас. На рынке труда ценится не профессия, а уровень мастерства.</w:t>
      </w:r>
    </w:p>
    <w:p w:rsidR="0095496A" w:rsidRPr="001E5F01" w:rsidRDefault="00BD1FAB" w:rsidP="000541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</w:rPr>
      </w:pPr>
      <w:r w:rsidRPr="001E5F01">
        <w:rPr>
          <w:b/>
        </w:rPr>
        <w:t>6</w:t>
      </w:r>
      <w:r w:rsidR="004B6877" w:rsidRPr="001E5F01">
        <w:rPr>
          <w:b/>
        </w:rPr>
        <w:t xml:space="preserve">. </w:t>
      </w:r>
      <w:r w:rsidR="0095496A" w:rsidRPr="001E5F01">
        <w:rPr>
          <w:b/>
        </w:rPr>
        <w:t>Игра «Мне нравится профессия…»</w:t>
      </w:r>
    </w:p>
    <w:p w:rsidR="00B25A1E" w:rsidRPr="001E5F01" w:rsidRDefault="00BD1FAB" w:rsidP="00B25A1E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b/>
          <w:sz w:val="24"/>
          <w:szCs w:val="24"/>
        </w:rPr>
        <w:t>Ведущие</w:t>
      </w:r>
      <w:r w:rsidR="008E5AE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46631" w:rsidRPr="001E5F01">
        <w:rPr>
          <w:rFonts w:ascii="Times New Roman" w:hAnsi="Times New Roman" w:cs="Times New Roman"/>
          <w:sz w:val="24"/>
          <w:szCs w:val="24"/>
        </w:rPr>
        <w:t>Мы не всегда охотно делимся своим</w:t>
      </w:r>
      <w:r w:rsidR="00C61E8B" w:rsidRPr="001E5F01">
        <w:rPr>
          <w:rFonts w:ascii="Times New Roman" w:hAnsi="Times New Roman" w:cs="Times New Roman"/>
          <w:sz w:val="24"/>
          <w:szCs w:val="24"/>
        </w:rPr>
        <w:t>и планами в  выборое</w:t>
      </w:r>
      <w:r w:rsidR="00746631" w:rsidRPr="001E5F01">
        <w:rPr>
          <w:rFonts w:ascii="Times New Roman" w:hAnsi="Times New Roman" w:cs="Times New Roman"/>
          <w:sz w:val="24"/>
          <w:szCs w:val="24"/>
        </w:rPr>
        <w:t xml:space="preserve"> профессии. А вдруг это ко</w:t>
      </w:r>
      <w:r w:rsidR="00C61E8B" w:rsidRPr="001E5F01">
        <w:rPr>
          <w:rFonts w:ascii="Times New Roman" w:hAnsi="Times New Roman" w:cs="Times New Roman"/>
          <w:sz w:val="24"/>
          <w:szCs w:val="24"/>
        </w:rPr>
        <w:t xml:space="preserve">му-то поможет сегодня. А теперь, ребята, </w:t>
      </w:r>
      <w:r w:rsidR="00746631" w:rsidRPr="001E5F01">
        <w:rPr>
          <w:rFonts w:ascii="Times New Roman" w:hAnsi="Times New Roman" w:cs="Times New Roman"/>
          <w:sz w:val="24"/>
          <w:szCs w:val="24"/>
        </w:rPr>
        <w:t xml:space="preserve">предлагаем </w:t>
      </w:r>
      <w:r w:rsidR="0095496A" w:rsidRPr="001E5F01">
        <w:rPr>
          <w:rFonts w:ascii="Times New Roman" w:hAnsi="Times New Roman" w:cs="Times New Roman"/>
          <w:sz w:val="24"/>
          <w:szCs w:val="24"/>
        </w:rPr>
        <w:t>вам немного поиграт</w:t>
      </w:r>
      <w:r w:rsidR="00C21DC1" w:rsidRPr="001E5F01">
        <w:rPr>
          <w:rFonts w:ascii="Times New Roman" w:hAnsi="Times New Roman" w:cs="Times New Roman"/>
          <w:sz w:val="24"/>
          <w:szCs w:val="24"/>
        </w:rPr>
        <w:t xml:space="preserve">ь. Игра заключается в том что, мы  будем </w:t>
      </w:r>
      <w:r w:rsidR="0095496A" w:rsidRPr="001E5F01">
        <w:rPr>
          <w:rFonts w:ascii="Times New Roman" w:hAnsi="Times New Roman" w:cs="Times New Roman"/>
          <w:sz w:val="24"/>
          <w:szCs w:val="24"/>
        </w:rPr>
        <w:t xml:space="preserve"> бросать мяч по кругу, </w:t>
      </w:r>
      <w:r w:rsidR="00C21DC1" w:rsidRPr="001E5F01">
        <w:rPr>
          <w:rFonts w:ascii="Times New Roman" w:hAnsi="Times New Roman" w:cs="Times New Roman"/>
          <w:sz w:val="24"/>
          <w:szCs w:val="24"/>
        </w:rPr>
        <w:t xml:space="preserve">а </w:t>
      </w:r>
      <w:r w:rsidR="0095496A" w:rsidRPr="001E5F01">
        <w:rPr>
          <w:rFonts w:ascii="Times New Roman" w:hAnsi="Times New Roman" w:cs="Times New Roman"/>
          <w:sz w:val="24"/>
          <w:szCs w:val="24"/>
        </w:rPr>
        <w:t>то</w:t>
      </w:r>
      <w:r w:rsidR="00C61E8B" w:rsidRPr="001E5F01">
        <w:rPr>
          <w:rFonts w:ascii="Times New Roman" w:hAnsi="Times New Roman" w:cs="Times New Roman"/>
          <w:sz w:val="24"/>
          <w:szCs w:val="24"/>
        </w:rPr>
        <w:t xml:space="preserve">т, </w:t>
      </w:r>
      <w:r w:rsidR="0095496A" w:rsidRPr="001E5F01">
        <w:rPr>
          <w:rFonts w:ascii="Times New Roman" w:hAnsi="Times New Roman" w:cs="Times New Roman"/>
          <w:sz w:val="24"/>
          <w:szCs w:val="24"/>
        </w:rPr>
        <w:t xml:space="preserve">у кого окажется мяч, завершает фразу: </w:t>
      </w:r>
    </w:p>
    <w:p w:rsidR="00B25A1E" w:rsidRPr="001E5F01" w:rsidRDefault="00D156C3" w:rsidP="00B25A1E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>«</w:t>
      </w:r>
      <w:r w:rsidR="00746631" w:rsidRPr="001E5F01">
        <w:rPr>
          <w:rFonts w:ascii="Times New Roman" w:hAnsi="Times New Roman" w:cs="Times New Roman"/>
          <w:sz w:val="24"/>
          <w:szCs w:val="24"/>
        </w:rPr>
        <w:t>Я хотел (а</w:t>
      </w:r>
      <w:r w:rsidRPr="001E5F01">
        <w:rPr>
          <w:rFonts w:ascii="Times New Roman" w:hAnsi="Times New Roman" w:cs="Times New Roman"/>
          <w:sz w:val="24"/>
          <w:szCs w:val="24"/>
        </w:rPr>
        <w:t>) бы работать   …, потому что…»</w:t>
      </w:r>
    </w:p>
    <w:p w:rsidR="0095496A" w:rsidRPr="001E5F01" w:rsidRDefault="00D156C3" w:rsidP="00B25A1E">
      <w:pPr>
        <w:pStyle w:val="a4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>«</w:t>
      </w:r>
      <w:r w:rsidR="0095496A" w:rsidRPr="001E5F01">
        <w:rPr>
          <w:rFonts w:ascii="Times New Roman" w:hAnsi="Times New Roman" w:cs="Times New Roman"/>
          <w:sz w:val="24"/>
          <w:szCs w:val="24"/>
        </w:rPr>
        <w:t>Мне нравится профессия</w:t>
      </w:r>
      <w:r w:rsidR="00746631" w:rsidRPr="001E5F01">
        <w:rPr>
          <w:rFonts w:ascii="Times New Roman" w:hAnsi="Times New Roman" w:cs="Times New Roman"/>
          <w:sz w:val="24"/>
          <w:szCs w:val="24"/>
        </w:rPr>
        <w:t xml:space="preserve">  </w:t>
      </w:r>
      <w:r w:rsidR="00C21DC1" w:rsidRPr="001E5F01">
        <w:rPr>
          <w:rFonts w:ascii="Times New Roman" w:hAnsi="Times New Roman" w:cs="Times New Roman"/>
          <w:sz w:val="24"/>
          <w:szCs w:val="24"/>
        </w:rPr>
        <w:t xml:space="preserve">…, </w:t>
      </w:r>
      <w:r w:rsidRPr="001E5F01">
        <w:rPr>
          <w:rFonts w:ascii="Times New Roman" w:hAnsi="Times New Roman" w:cs="Times New Roman"/>
          <w:sz w:val="24"/>
          <w:szCs w:val="24"/>
        </w:rPr>
        <w:t>потому что…»</w:t>
      </w:r>
    </w:p>
    <w:p w:rsidR="00746631" w:rsidRPr="001E5F01" w:rsidRDefault="00746631" w:rsidP="000541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/>
        </w:rPr>
      </w:pPr>
    </w:p>
    <w:p w:rsidR="0095496A" w:rsidRPr="001E5F01" w:rsidRDefault="00746631" w:rsidP="0005418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</w:rPr>
      </w:pPr>
      <w:r w:rsidRPr="001E5F01">
        <w:rPr>
          <w:b/>
        </w:rPr>
        <w:t xml:space="preserve">А теперь обсудим. </w:t>
      </w:r>
      <w:r w:rsidR="0095496A" w:rsidRPr="001E5F01">
        <w:t>Вопросы для обсуждения:</w:t>
      </w:r>
    </w:p>
    <w:p w:rsidR="0095496A" w:rsidRPr="00CE2A0C" w:rsidRDefault="0095496A" w:rsidP="00CE2A0C">
      <w:pPr>
        <w:pStyle w:val="a6"/>
        <w:numPr>
          <w:ilvl w:val="0"/>
          <w:numId w:val="30"/>
        </w:numPr>
        <w:shd w:val="clear" w:color="auto" w:fill="FFFFFF"/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CE2A0C">
        <w:rPr>
          <w:rFonts w:ascii="Times New Roman" w:hAnsi="Times New Roman"/>
          <w:sz w:val="24"/>
          <w:szCs w:val="24"/>
        </w:rPr>
        <w:t>Какие профессии преобладали?</w:t>
      </w:r>
    </w:p>
    <w:p w:rsidR="0095496A" w:rsidRPr="00CE2A0C" w:rsidRDefault="0095496A" w:rsidP="00CE2A0C">
      <w:pPr>
        <w:pStyle w:val="a6"/>
        <w:numPr>
          <w:ilvl w:val="0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CE2A0C">
        <w:rPr>
          <w:rFonts w:ascii="Times New Roman" w:hAnsi="Times New Roman"/>
          <w:sz w:val="24"/>
          <w:szCs w:val="24"/>
        </w:rPr>
        <w:t>Чем это вызвано?</w:t>
      </w:r>
    </w:p>
    <w:p w:rsidR="0095496A" w:rsidRPr="00CE2A0C" w:rsidRDefault="0095496A" w:rsidP="00CE2A0C">
      <w:pPr>
        <w:pStyle w:val="a6"/>
        <w:numPr>
          <w:ilvl w:val="0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CE2A0C">
        <w:rPr>
          <w:rFonts w:ascii="Times New Roman" w:hAnsi="Times New Roman"/>
          <w:sz w:val="24"/>
          <w:szCs w:val="24"/>
        </w:rPr>
        <w:t>Что привлекает в выбранной профессии?</w:t>
      </w:r>
    </w:p>
    <w:p w:rsidR="0095496A" w:rsidRPr="00CE2A0C" w:rsidRDefault="0095496A" w:rsidP="00CE2A0C">
      <w:pPr>
        <w:pStyle w:val="a6"/>
        <w:numPr>
          <w:ilvl w:val="0"/>
          <w:numId w:val="30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CE2A0C">
        <w:rPr>
          <w:rFonts w:ascii="Times New Roman" w:hAnsi="Times New Roman"/>
          <w:sz w:val="24"/>
          <w:szCs w:val="24"/>
        </w:rPr>
        <w:t>Чем продиктован выбор?</w:t>
      </w:r>
    </w:p>
    <w:p w:rsidR="0095496A" w:rsidRPr="00CE2A0C" w:rsidRDefault="0095496A" w:rsidP="00CE2A0C">
      <w:pPr>
        <w:pStyle w:val="a6"/>
        <w:numPr>
          <w:ilvl w:val="0"/>
          <w:numId w:val="30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CE2A0C">
        <w:rPr>
          <w:rFonts w:ascii="Times New Roman" w:hAnsi="Times New Roman"/>
          <w:sz w:val="24"/>
          <w:szCs w:val="24"/>
        </w:rPr>
        <w:t>Влияет ли ваш выбор статус профессии в обществе?</w:t>
      </w:r>
    </w:p>
    <w:p w:rsidR="00CE2A0C" w:rsidRDefault="00C21DC1" w:rsidP="0005418A">
      <w:pPr>
        <w:spacing w:before="100" w:beforeAutospacing="1" w:after="100" w:afterAutospacing="1"/>
        <w:ind w:firstLine="709"/>
        <w:jc w:val="both"/>
        <w:rPr>
          <w:b/>
        </w:rPr>
      </w:pPr>
      <w:r w:rsidRPr="001E5F01">
        <w:rPr>
          <w:b/>
        </w:rPr>
        <w:t>7</w:t>
      </w:r>
      <w:r w:rsidR="006E78F9" w:rsidRPr="001E5F01">
        <w:rPr>
          <w:b/>
        </w:rPr>
        <w:t xml:space="preserve">. </w:t>
      </w:r>
      <w:r w:rsidR="002B2D07" w:rsidRPr="001E5F01">
        <w:rPr>
          <w:b/>
        </w:rPr>
        <w:t xml:space="preserve"> </w:t>
      </w:r>
      <w:r w:rsidR="00CE2A0C">
        <w:rPr>
          <w:b/>
        </w:rPr>
        <w:t>Письмо себе в 11 класс...</w:t>
      </w:r>
    </w:p>
    <w:p w:rsidR="0048059C" w:rsidRPr="001E5F01" w:rsidRDefault="002B2D07" w:rsidP="0005418A">
      <w:pPr>
        <w:spacing w:before="100" w:beforeAutospacing="1" w:after="100" w:afterAutospacing="1"/>
        <w:ind w:firstLine="709"/>
        <w:jc w:val="both"/>
      </w:pPr>
      <w:r w:rsidRPr="001E5F01">
        <w:rPr>
          <w:b/>
        </w:rPr>
        <w:t>Слово классного руководителя</w:t>
      </w:r>
      <w:r w:rsidR="00C21DC1" w:rsidRPr="001E5F01">
        <w:rPr>
          <w:b/>
        </w:rPr>
        <w:t>.</w:t>
      </w:r>
      <w:r w:rsidR="00B25A1E" w:rsidRPr="001E5F01">
        <w:rPr>
          <w:b/>
        </w:rPr>
        <w:t xml:space="preserve"> </w:t>
      </w:r>
      <w:r w:rsidR="006F440C" w:rsidRPr="001E5F01">
        <w:t>В современном обществе под профессией понимают такое занятие человека, которое требует специальной подготовки, обучения. Профессию нужно осваивать, для этого требуются способности и затраты труда. В каких-то профессиях – минимальные, в каких-то – очень большие.</w:t>
      </w:r>
      <w:r w:rsidRPr="001E5F01">
        <w:t xml:space="preserve"> </w:t>
      </w:r>
      <w:r w:rsidR="006F440C" w:rsidRPr="001E5F01">
        <w:t>Профессия практикуется человеком регулярно и служит источником средств к существованию</w:t>
      </w:r>
      <w:r w:rsidR="006E78F9" w:rsidRPr="001E5F01">
        <w:t xml:space="preserve">  и развитию человека.</w:t>
      </w:r>
    </w:p>
    <w:p w:rsidR="00C472CD" w:rsidRPr="001E5F01" w:rsidRDefault="0048059C" w:rsidP="00B25A1E">
      <w:pPr>
        <w:spacing w:before="100" w:beforeAutospacing="1" w:after="100" w:afterAutospacing="1"/>
        <w:ind w:firstLine="709"/>
        <w:jc w:val="both"/>
      </w:pPr>
      <w:r w:rsidRPr="001E5F01">
        <w:t>В</w:t>
      </w:r>
      <w:r w:rsidR="00222ECB" w:rsidRPr="001E5F01">
        <w:t>ы выбираете профессию на всю жизнь</w:t>
      </w:r>
      <w:r w:rsidR="00C61E8B" w:rsidRPr="001E5F01">
        <w:t>... Н</w:t>
      </w:r>
      <w:r w:rsidR="002B2D07" w:rsidRPr="001E5F01">
        <w:t xml:space="preserve">апишите </w:t>
      </w:r>
      <w:r w:rsidRPr="001E5F01">
        <w:t xml:space="preserve">сегодня </w:t>
      </w:r>
      <w:r w:rsidR="002B2D07" w:rsidRPr="001E5F01">
        <w:t xml:space="preserve">себе </w:t>
      </w:r>
      <w:r w:rsidR="006E78F9" w:rsidRPr="001E5F01">
        <w:t>записку. На следующ</w:t>
      </w:r>
      <w:r w:rsidR="00AA3DE8" w:rsidRPr="001E5F01">
        <w:t>ий год мы распечатаем конверт и</w:t>
      </w:r>
      <w:r w:rsidR="00C61E8B" w:rsidRPr="001E5F01">
        <w:t xml:space="preserve"> </w:t>
      </w:r>
      <w:r w:rsidR="006E78F9" w:rsidRPr="001E5F01">
        <w:t>прочитаем ваши записки  себе...</w:t>
      </w:r>
      <w:r w:rsidR="00C21DC1" w:rsidRPr="001E5F01">
        <w:t xml:space="preserve"> Давайте напишем </w:t>
      </w:r>
      <w:r w:rsidR="00D156C3" w:rsidRPr="001E5F01">
        <w:rPr>
          <w:b/>
        </w:rPr>
        <w:t>«</w:t>
      </w:r>
      <w:r w:rsidR="00C21DC1" w:rsidRPr="001E5F01">
        <w:rPr>
          <w:b/>
        </w:rPr>
        <w:t>Письмо себе в 11 класс</w:t>
      </w:r>
      <w:r w:rsidR="00D156C3" w:rsidRPr="001E5F01">
        <w:rPr>
          <w:b/>
        </w:rPr>
        <w:t>»</w:t>
      </w:r>
      <w:r w:rsidR="00C21DC1" w:rsidRPr="001E5F01">
        <w:rPr>
          <w:b/>
        </w:rPr>
        <w:t>.</w:t>
      </w:r>
      <w:r w:rsidR="00B25A1E" w:rsidRPr="001E5F01">
        <w:rPr>
          <w:b/>
        </w:rPr>
        <w:t xml:space="preserve"> </w:t>
      </w:r>
      <w:r w:rsidR="00C21DC1" w:rsidRPr="001E5F01">
        <w:t>Итак, п</w:t>
      </w:r>
      <w:r w:rsidR="00222ECB" w:rsidRPr="001E5F01">
        <w:t>родолжите фразу</w:t>
      </w:r>
      <w:r w:rsidR="002B2D07" w:rsidRPr="001E5F01">
        <w:t xml:space="preserve"> </w:t>
      </w:r>
      <w:r w:rsidR="00222ECB" w:rsidRPr="001E5F01">
        <w:t>(на столах лежат листочки)</w:t>
      </w:r>
      <w:r w:rsidR="00B25A1E" w:rsidRPr="001E5F01">
        <w:t>:</w:t>
      </w:r>
    </w:p>
    <w:p w:rsidR="00C472CD" w:rsidRPr="001E5F01" w:rsidRDefault="00B25A1E" w:rsidP="00B25A1E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>«</w:t>
      </w:r>
      <w:r w:rsidR="00C472CD" w:rsidRPr="001E5F01">
        <w:rPr>
          <w:rFonts w:ascii="Times New Roman" w:hAnsi="Times New Roman" w:cs="Times New Roman"/>
          <w:bCs/>
          <w:sz w:val="24"/>
          <w:szCs w:val="24"/>
        </w:rPr>
        <w:t>Я задумался о будущем и решил ...</w:t>
      </w:r>
      <w:r w:rsidRPr="001E5F01">
        <w:rPr>
          <w:rFonts w:ascii="Times New Roman" w:hAnsi="Times New Roman" w:cs="Times New Roman"/>
          <w:sz w:val="24"/>
          <w:szCs w:val="24"/>
        </w:rPr>
        <w:t xml:space="preserve"> »</w:t>
      </w:r>
    </w:p>
    <w:p w:rsidR="00C472CD" w:rsidRPr="001E5F01" w:rsidRDefault="00B25A1E" w:rsidP="00B25A1E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01">
        <w:rPr>
          <w:rFonts w:ascii="Times New Roman" w:hAnsi="Times New Roman" w:cs="Times New Roman"/>
          <w:sz w:val="24"/>
          <w:szCs w:val="24"/>
        </w:rPr>
        <w:t>«</w:t>
      </w:r>
      <w:r w:rsidR="00C472CD" w:rsidRPr="001E5F01">
        <w:rPr>
          <w:rFonts w:ascii="Times New Roman" w:hAnsi="Times New Roman" w:cs="Times New Roman"/>
          <w:bCs/>
          <w:sz w:val="24"/>
          <w:szCs w:val="24"/>
        </w:rPr>
        <w:t>Я найду свое место в жизни и буду...</w:t>
      </w:r>
      <w:r w:rsidRPr="001E5F01">
        <w:rPr>
          <w:rFonts w:ascii="Times New Roman" w:hAnsi="Times New Roman" w:cs="Times New Roman"/>
          <w:sz w:val="24"/>
          <w:szCs w:val="24"/>
        </w:rPr>
        <w:t xml:space="preserve"> »</w:t>
      </w:r>
    </w:p>
    <w:p w:rsidR="00C472CD" w:rsidRPr="001E5F01" w:rsidRDefault="00C472CD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</w:rPr>
      </w:pPr>
    </w:p>
    <w:p w:rsidR="00222ECB" w:rsidRPr="001E5F01" w:rsidRDefault="00222ECB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1E5F01">
        <w:t>Смысл этих фраз раскрывать каждому из в</w:t>
      </w:r>
      <w:r w:rsidR="00AA3DE8" w:rsidRPr="001E5F01">
        <w:t>ас для себя все равно придется. Но как раскрывать? Просто думать о будущем?</w:t>
      </w:r>
      <w:r w:rsidRPr="001E5F01">
        <w:t xml:space="preserve"> Выбрать работу по душе? Так как же думать, выбирать, искать? Давайте попробуем разобраться с вами, и, может быть, вопросы эти станут хоть немного понятнее. Вопросы, но не ответы. Ответы не подскажет ни одна книга – их придется искать самим.</w:t>
      </w:r>
      <w:r w:rsidR="00AA3DE8" w:rsidRPr="001E5F01">
        <w:t xml:space="preserve"> </w:t>
      </w:r>
      <w:r w:rsidRPr="001E5F01">
        <w:t xml:space="preserve">Выбор профессии – задача со многими неизвестными. </w:t>
      </w:r>
    </w:p>
    <w:p w:rsidR="00C21DC1" w:rsidRPr="001E5F01" w:rsidRDefault="00C21DC1" w:rsidP="0005418A">
      <w:pPr>
        <w:pStyle w:val="2"/>
        <w:shd w:val="clear" w:color="auto" w:fill="FFFFFF"/>
        <w:spacing w:before="216" w:after="216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5F01">
        <w:rPr>
          <w:rFonts w:ascii="Times New Roman" w:hAnsi="Times New Roman" w:cs="Times New Roman"/>
          <w:color w:val="auto"/>
          <w:sz w:val="24"/>
          <w:szCs w:val="24"/>
        </w:rPr>
        <w:t>8</w:t>
      </w:r>
      <w:r w:rsidR="002B2D07" w:rsidRPr="001E5F01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C472CD" w:rsidRPr="001E5F01">
        <w:rPr>
          <w:rFonts w:ascii="Times New Roman" w:hAnsi="Times New Roman" w:cs="Times New Roman"/>
          <w:color w:val="auto"/>
          <w:sz w:val="24"/>
          <w:szCs w:val="24"/>
        </w:rPr>
        <w:t>Домашнее задание.</w:t>
      </w:r>
      <w:r w:rsidR="00F04B51" w:rsidRPr="001E5F01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64D86" w:rsidRPr="001E5F01">
        <w:rPr>
          <w:rFonts w:ascii="Times New Roman" w:hAnsi="Times New Roman" w:cs="Times New Roman"/>
          <w:color w:val="auto"/>
          <w:sz w:val="24"/>
          <w:szCs w:val="24"/>
        </w:rPr>
        <w:t>П</w:t>
      </w:r>
      <w:r w:rsidR="00B33F9B">
        <w:rPr>
          <w:rFonts w:ascii="Times New Roman" w:hAnsi="Times New Roman" w:cs="Times New Roman"/>
          <w:color w:val="auto"/>
          <w:sz w:val="24"/>
          <w:szCs w:val="24"/>
        </w:rPr>
        <w:t>ерспективные профессии будущего</w:t>
      </w:r>
    </w:p>
    <w:p w:rsidR="003D4023" w:rsidRPr="001E5F01" w:rsidRDefault="00BD3800" w:rsidP="0005418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rPr>
          <w:b/>
        </w:rPr>
        <w:t>Ведущие.</w:t>
      </w:r>
      <w:r w:rsidR="00C21DC1" w:rsidRPr="001E5F01">
        <w:rPr>
          <w:b/>
        </w:rPr>
        <w:t xml:space="preserve"> </w:t>
      </w:r>
      <w:r w:rsidR="00C21DC1" w:rsidRPr="001E5F01">
        <w:t xml:space="preserve">Выбор профессии – задача со многими неизвестными. Необходимо познакомиться с миром профессий, и только тогда вам станет ясным только первое неизвестное, второе, третье...  </w:t>
      </w:r>
      <w:r w:rsidR="002B2D07" w:rsidRPr="001E5F01">
        <w:t xml:space="preserve">Мы дали задание ребятам изучить </w:t>
      </w:r>
      <w:r w:rsidR="0048059C" w:rsidRPr="001E5F01">
        <w:t xml:space="preserve">материалы Интернета. </w:t>
      </w:r>
      <w:r w:rsidR="00F04B51" w:rsidRPr="001E5F01">
        <w:t xml:space="preserve">Перспективные профессии будущего </w:t>
      </w:r>
      <w:r w:rsidR="00AA3DE8" w:rsidRPr="001E5F01">
        <w:t>(некоторые материалы</w:t>
      </w:r>
      <w:r w:rsidR="0048059C" w:rsidRPr="001E5F01">
        <w:t>, представленные учащимися</w:t>
      </w:r>
      <w:r w:rsidR="00AA3DE8" w:rsidRPr="001E5F01">
        <w:t>)</w:t>
      </w:r>
      <w:r w:rsidR="0048059C" w:rsidRPr="001E5F01">
        <w:t>.</w:t>
      </w:r>
    </w:p>
    <w:p w:rsidR="0095496A" w:rsidRPr="001E5F01" w:rsidRDefault="0095496A" w:rsidP="00BD3800">
      <w:pPr>
        <w:pStyle w:val="3"/>
        <w:shd w:val="clear" w:color="auto" w:fill="FFFFFF"/>
        <w:spacing w:before="216" w:after="216"/>
        <w:ind w:firstLine="709"/>
        <w:jc w:val="center"/>
        <w:rPr>
          <w:rFonts w:ascii="Times New Roman" w:hAnsi="Times New Roman" w:cs="Times New Roman"/>
          <w:color w:val="auto"/>
        </w:rPr>
      </w:pPr>
      <w:r w:rsidRPr="001E5F01">
        <w:rPr>
          <w:rFonts w:ascii="Times New Roman" w:hAnsi="Times New Roman" w:cs="Times New Roman"/>
          <w:color w:val="auto"/>
        </w:rPr>
        <w:t>Новые профессии будущего – ТОП-10 Microsoft и The Future Laboratory</w:t>
      </w:r>
    </w:p>
    <w:p w:rsidR="0095496A" w:rsidRPr="001E5F01" w:rsidRDefault="0095496A" w:rsidP="00B33F9B">
      <w:pPr>
        <w:numPr>
          <w:ilvl w:val="0"/>
          <w:numId w:val="8"/>
        </w:numPr>
        <w:shd w:val="clear" w:color="auto" w:fill="FFFFFF"/>
        <w:tabs>
          <w:tab w:val="clear" w:pos="1495"/>
          <w:tab w:val="num" w:pos="1134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Дизайнер виртуальной реальности</w:t>
      </w:r>
      <w:r w:rsidRPr="001E5F01">
        <w:t>. Эксперты прогнозируют существенный рост ры</w:t>
      </w:r>
      <w:r w:rsidR="0048059C" w:rsidRPr="001E5F01">
        <w:t xml:space="preserve">нка VR-устройств. </w:t>
      </w:r>
      <w:r w:rsidRPr="001E5F01">
        <w:t xml:space="preserve">Миллионы людей будут проводить большую часть свободного времени в виртуальной реальности, которую и будут проектировать дизайнеры нового поколения. Они </w:t>
      </w:r>
      <w:r w:rsidRPr="001E5F01">
        <w:lastRenderedPageBreak/>
        <w:t>будут создавать виртуальные офисы для дистанционных переговоров, музеи, муниципальные учреждения и многое другое.</w:t>
      </w:r>
    </w:p>
    <w:p w:rsidR="0095496A" w:rsidRPr="001E5F01" w:rsidRDefault="0095496A" w:rsidP="00B33F9B">
      <w:pPr>
        <w:numPr>
          <w:ilvl w:val="0"/>
          <w:numId w:val="8"/>
        </w:numPr>
        <w:shd w:val="clear" w:color="auto" w:fill="FFFFFF"/>
        <w:tabs>
          <w:tab w:val="clear" w:pos="1495"/>
          <w:tab w:val="num" w:pos="1134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Разработчики робоэтики</w:t>
      </w:r>
      <w:r w:rsidRPr="001E5F01">
        <w:t>. Или адвокаты по робоэтике. Они будут выступать посредниками между человеком и искусственным интеллектом. В задачи специалистов будет входить разработка этических норм, в соответствии с которыми роботы смогут существовать среди живых людей. Потребность в профессии обусловлена возможным появлением «плохих» машин, способных намеренно причинить вред людям.</w:t>
      </w:r>
    </w:p>
    <w:p w:rsidR="0095496A" w:rsidRPr="001E5F01" w:rsidRDefault="0095496A" w:rsidP="00B33F9B">
      <w:pPr>
        <w:numPr>
          <w:ilvl w:val="0"/>
          <w:numId w:val="8"/>
        </w:numPr>
        <w:shd w:val="clear" w:color="auto" w:fill="FFFFFF"/>
        <w:tabs>
          <w:tab w:val="clear" w:pos="1495"/>
          <w:tab w:val="num" w:pos="1134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Виртуальные экскурсоводы и digital-комментаторы</w:t>
      </w:r>
      <w:r w:rsidRPr="001E5F01">
        <w:t>. Вы соприкасаетесь с произведениями искусства в музеях, в картинных галереях? Эксперты полагают, что совсем скоро виртуальные экскурсии вытеснят до 80% реальных помещений культурных объектов. Здесь то и пригодятся digital-комментаторы и экскурсоводы, владеющие VR-технологиями.</w:t>
      </w:r>
    </w:p>
    <w:p w:rsidR="0095496A" w:rsidRPr="001E5F01" w:rsidRDefault="0095496A" w:rsidP="00B33F9B">
      <w:pPr>
        <w:numPr>
          <w:ilvl w:val="0"/>
          <w:numId w:val="8"/>
        </w:numPr>
        <w:shd w:val="clear" w:color="auto" w:fill="FFFFFF"/>
        <w:tabs>
          <w:tab w:val="clear" w:pos="1495"/>
          <w:tab w:val="num" w:pos="1134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Биохакеры</w:t>
      </w:r>
      <w:r w:rsidRPr="001E5F01">
        <w:t>. По сути это любители, которые проводят собственные исследования в области молекулярной биологии, используя открытые данные научного сообщества. Предполагается, что в скором времени биохакеры выйдут на новый уровень и в режиме фриланса смогут помогать ученым в поиске способов лечения сложнейших заболеваний.</w:t>
      </w:r>
    </w:p>
    <w:p w:rsidR="0095496A" w:rsidRPr="001E5F01" w:rsidRDefault="0095496A" w:rsidP="00B33F9B">
      <w:pPr>
        <w:numPr>
          <w:ilvl w:val="0"/>
          <w:numId w:val="8"/>
        </w:numPr>
        <w:shd w:val="clear" w:color="auto" w:fill="FFFFFF"/>
        <w:tabs>
          <w:tab w:val="clear" w:pos="1495"/>
          <w:tab w:val="num" w:pos="1134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Аналитики «Интернета вещей»</w:t>
      </w:r>
      <w:r w:rsidRPr="001E5F01">
        <w:t>. Бытовая техника и электроника все чаще оснащается собственным программным обеспечением, благодаря чему устройства могут обмениваться данными между собой. «Интернет вещей» (Internet Of Things, IoT) пот</w:t>
      </w:r>
      <w:r w:rsidR="00BD3800">
        <w:t>ребует модернизации уже через 5</w:t>
      </w:r>
      <w:r w:rsidR="00BD3800" w:rsidRPr="001E5F01">
        <w:t>–</w:t>
      </w:r>
      <w:r w:rsidRPr="001E5F01">
        <w:t>8 лет: в развитых странах будут востребованы специалисты, способные анализировать данные и искать, скажем, новые методы интеграции бытовых приборов в единые системы для «умных домов».</w:t>
      </w:r>
    </w:p>
    <w:p w:rsidR="0095496A" w:rsidRPr="001E5F01" w:rsidRDefault="0095496A" w:rsidP="00B33F9B">
      <w:pPr>
        <w:numPr>
          <w:ilvl w:val="0"/>
          <w:numId w:val="8"/>
        </w:numPr>
        <w:shd w:val="clear" w:color="auto" w:fill="FFFFFF"/>
        <w:tabs>
          <w:tab w:val="clear" w:pos="1495"/>
          <w:tab w:val="num" w:pos="1134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Космический гид</w:t>
      </w:r>
      <w:r w:rsidRPr="001E5F01">
        <w:t>. Ученые говорят о том, что к началу 2030-х годов космический туризм перестанет быть редкостью и станет вполне доступным для обеспеченных людей. В связи с этим станут востребованными гиды, которые будут сопровождать путешественников в полетах к звездам. И если на начальном этапе ими могут стать космонавты, то в дальнейшем специальность может появиться даже в рядовых ВУЗах.</w:t>
      </w:r>
    </w:p>
    <w:p w:rsidR="0095496A" w:rsidRPr="001E5F01" w:rsidRDefault="00B17489" w:rsidP="00B33F9B">
      <w:pPr>
        <w:numPr>
          <w:ilvl w:val="0"/>
          <w:numId w:val="8"/>
        </w:numPr>
        <w:shd w:val="clear" w:color="auto" w:fill="FFFFFF"/>
        <w:tabs>
          <w:tab w:val="clear" w:pos="1495"/>
          <w:tab w:val="num" w:pos="1134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 xml:space="preserve"> </w:t>
      </w:r>
      <w:r w:rsidR="0095496A" w:rsidRPr="001E5F01">
        <w:rPr>
          <w:rStyle w:val="a7"/>
          <w:iCs/>
        </w:rPr>
        <w:t>Куратор персональных данных</w:t>
      </w:r>
      <w:r w:rsidR="0095496A" w:rsidRPr="001E5F01">
        <w:t>. Нейроинтерфейсы, объединяющие человеческий мозг с компьютером станут максимально распространенными уже через 3-4 года. Мы сможем «записывать» воспоминания, планы и мысли, а также распространять их в социальных сетях – делиться с друзьями и даже незнакомыми пользователями. Задача куратора персональных данных – объединить сведения в общий информационный поток и адаптировать их.</w:t>
      </w:r>
    </w:p>
    <w:p w:rsidR="0095496A" w:rsidRPr="001E5F01" w:rsidRDefault="0095496A" w:rsidP="00B33F9B">
      <w:pPr>
        <w:numPr>
          <w:ilvl w:val="0"/>
          <w:numId w:val="8"/>
        </w:numPr>
        <w:shd w:val="clear" w:color="auto" w:fill="FFFFFF"/>
        <w:tabs>
          <w:tab w:val="clear" w:pos="1495"/>
          <w:tab w:val="num" w:pos="1134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Специалист по восстановлению экосистем</w:t>
      </w:r>
      <w:r w:rsidRPr="001E5F01">
        <w:t>. Примерно к 2030-му году ресурсы планеты могут серьезно истощиться в связи с существенным ростом населения. Речь идет не только о невосполняемой нефти, но и о животных, растениях. В этой ситуации потребуются инженеры, которые займутся восстановлением окружающей среды. В частности, они смогут «возродить» вымершие виды животных и растений, используя ранее собранный генетический материал.</w:t>
      </w:r>
    </w:p>
    <w:p w:rsidR="0095496A" w:rsidRPr="001E5F01" w:rsidRDefault="0095496A" w:rsidP="00B33F9B">
      <w:pPr>
        <w:numPr>
          <w:ilvl w:val="0"/>
          <w:numId w:val="8"/>
        </w:numPr>
        <w:shd w:val="clear" w:color="auto" w:fill="FFFFFF"/>
        <w:tabs>
          <w:tab w:val="clear" w:pos="1495"/>
          <w:tab w:val="num" w:pos="1134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Инженер по разработке устройств постоянного питания</w:t>
      </w:r>
      <w:r w:rsidR="00454151" w:rsidRPr="001E5F01">
        <w:t>. В ближайшие 5–</w:t>
      </w:r>
      <w:r w:rsidRPr="001E5F01">
        <w:t>10 лет может быть завершен переход к устойчивой энергетике – на всей территории планеты начнут использовать энергию солнца и ветра в качестве основного источника питания. Единственная проблема – невозможность эксплуатации приборов в облачную и безветренную погоду. Потому разработчики устройств постоянного питания станут особенно востребованными.</w:t>
      </w:r>
    </w:p>
    <w:p w:rsidR="0095496A" w:rsidRPr="001E5F01" w:rsidRDefault="00B30B74" w:rsidP="00B33F9B">
      <w:pPr>
        <w:numPr>
          <w:ilvl w:val="0"/>
          <w:numId w:val="8"/>
        </w:numPr>
        <w:shd w:val="clear" w:color="auto" w:fill="FFFFFF"/>
        <w:tabs>
          <w:tab w:val="clear" w:pos="1495"/>
          <w:tab w:val="num" w:pos="1134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 xml:space="preserve"> </w:t>
      </w:r>
      <w:r w:rsidR="0095496A" w:rsidRPr="001E5F01">
        <w:rPr>
          <w:rStyle w:val="a7"/>
          <w:iCs/>
        </w:rPr>
        <w:t>Боди-дизайнер</w:t>
      </w:r>
      <w:r w:rsidR="0095496A" w:rsidRPr="001E5F01">
        <w:t>. Биоинженерия должна совершить прорыв уже к середине 2020-х годов. В будущем человек сможет с легкостью менять ткани и даже органы. Возможности медицины и пластической хирургии помогут людям становиться такими, какими бы они хотели себя видеть. А боди-дизайнеры смогут воплотить желания конкретного человека в макеты, которыми хирурги будут руководствоваться в ходе работы.</w:t>
      </w:r>
    </w:p>
    <w:p w:rsidR="0095496A" w:rsidRPr="001E5F01" w:rsidRDefault="0095496A" w:rsidP="00B8661C">
      <w:pPr>
        <w:pStyle w:val="2"/>
        <w:shd w:val="clear" w:color="auto" w:fill="FFFFFF"/>
        <w:spacing w:before="216" w:after="216"/>
        <w:ind w:firstLine="709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E5F01">
        <w:rPr>
          <w:rFonts w:ascii="Times New Roman" w:hAnsi="Times New Roman" w:cs="Times New Roman"/>
          <w:color w:val="auto"/>
          <w:sz w:val="24"/>
          <w:szCs w:val="24"/>
        </w:rPr>
        <w:t>Перспективные профессии будущего – ТОП-10 по версии «Сколково»</w:t>
      </w:r>
    </w:p>
    <w:p w:rsidR="0095496A" w:rsidRPr="001E5F01" w:rsidRDefault="0095496A" w:rsidP="0005418A">
      <w:pPr>
        <w:pStyle w:val="a3"/>
        <w:shd w:val="clear" w:color="auto" w:fill="FFFFFF"/>
        <w:spacing w:before="0" w:beforeAutospacing="0" w:after="360" w:afterAutospacing="0"/>
        <w:ind w:firstLine="709"/>
        <w:jc w:val="both"/>
      </w:pPr>
      <w:r w:rsidRPr="001E5F01">
        <w:t>Этот список был представлен экспертами «Сколково» в виде атласа специальностей, которые будут востребованы в будущем. Среди них есть отличные варианты и для девушек, и для юношей.</w:t>
      </w:r>
      <w:r w:rsidR="00B17489" w:rsidRPr="001E5F01">
        <w:t xml:space="preserve"> </w:t>
      </w:r>
      <w:r w:rsidRPr="001E5F01">
        <w:t>Наиболее реалистичными профессиями были признаны:</w:t>
      </w:r>
    </w:p>
    <w:p w:rsidR="0095496A" w:rsidRPr="001E5F01" w:rsidRDefault="0095496A" w:rsidP="00B33F9B">
      <w:pPr>
        <w:numPr>
          <w:ilvl w:val="0"/>
          <w:numId w:val="9"/>
        </w:numPr>
        <w:shd w:val="clear" w:color="auto" w:fill="FFFFFF"/>
        <w:tabs>
          <w:tab w:val="clear" w:pos="360"/>
          <w:tab w:val="num" w:pos="0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lastRenderedPageBreak/>
        <w:t>Сити-фермер</w:t>
      </w:r>
      <w:r w:rsidRPr="001E5F01">
        <w:t>. Он будет заниматься полезным озеленением мегаполисов. Вполне возможно, что в будущем большие города смогут самостоятельно обеспечивать себя овощами и фруктами – они будут выращиваться прямо на крышах и фасадах небоскребов.</w:t>
      </w:r>
    </w:p>
    <w:p w:rsidR="0095496A" w:rsidRPr="001E5F01" w:rsidRDefault="0095496A" w:rsidP="00B33F9B">
      <w:pPr>
        <w:numPr>
          <w:ilvl w:val="0"/>
          <w:numId w:val="9"/>
        </w:numPr>
        <w:shd w:val="clear" w:color="auto" w:fill="FFFFFF"/>
        <w:tabs>
          <w:tab w:val="clear" w:pos="360"/>
          <w:tab w:val="num" w:pos="0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Молекулярный диетолог</w:t>
      </w:r>
      <w:r w:rsidRPr="001E5F01">
        <w:t xml:space="preserve">. </w:t>
      </w:r>
      <w:r w:rsidR="00B8661C">
        <w:t>Многие диеты могут</w:t>
      </w:r>
      <w:r w:rsidRPr="001E5F01">
        <w:t xml:space="preserve"> не помогать не только из-за антинаучного базиса, но и из-за индивидуальных особенностей организма. В ближайшем будущем мы сможем худеть на молекулярном уровне – диетологи будут исследовать индивидуальность нашего строения в мельчайших подробностях и смогут составлять уникальные программы для похудения, набора или удержания веса.</w:t>
      </w:r>
    </w:p>
    <w:p w:rsidR="0095496A" w:rsidRPr="001E5F01" w:rsidRDefault="0095496A" w:rsidP="00B33F9B">
      <w:pPr>
        <w:numPr>
          <w:ilvl w:val="0"/>
          <w:numId w:val="9"/>
        </w:numPr>
        <w:shd w:val="clear" w:color="auto" w:fill="FFFFFF"/>
        <w:tabs>
          <w:tab w:val="clear" w:pos="360"/>
          <w:tab w:val="num" w:pos="0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Онлайн-доктор</w:t>
      </w:r>
      <w:r w:rsidRPr="001E5F01">
        <w:t>. Ряд законов об онлайн-консультациях уже принят, потому профессия не кажется футуристической, и тем более утопической. Уже через 4-5 лет онлайн-доктор сможет заменить большинство врачей, практикующих классический очный прием пациентов.</w:t>
      </w:r>
    </w:p>
    <w:p w:rsidR="0095496A" w:rsidRPr="001E5F01" w:rsidRDefault="0095496A" w:rsidP="00B33F9B">
      <w:pPr>
        <w:numPr>
          <w:ilvl w:val="0"/>
          <w:numId w:val="9"/>
        </w:numPr>
        <w:shd w:val="clear" w:color="auto" w:fill="FFFFFF"/>
        <w:tabs>
          <w:tab w:val="clear" w:pos="360"/>
          <w:tab w:val="num" w:pos="0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Менеджер по космическому туризму</w:t>
      </w:r>
      <w:r w:rsidRPr="001E5F01">
        <w:t>. Если американские исследователи отмечают космических гидов, то «Сколково» делает акцент на специалистах, которые будут организовывать полеты к звездам. Менеджеры в этой отрасли, согласно прогнозам, стан</w:t>
      </w:r>
      <w:r w:rsidR="00C13A3F">
        <w:t>ут востребованными уже через 15</w:t>
      </w:r>
      <w:r w:rsidR="00C13A3F" w:rsidRPr="001E5F01">
        <w:t>–</w:t>
      </w:r>
      <w:r w:rsidRPr="001E5F01">
        <w:t>20 лет.</w:t>
      </w:r>
    </w:p>
    <w:p w:rsidR="0095496A" w:rsidRPr="001E5F01" w:rsidRDefault="0095496A" w:rsidP="00B33F9B">
      <w:pPr>
        <w:numPr>
          <w:ilvl w:val="0"/>
          <w:numId w:val="9"/>
        </w:numPr>
        <w:shd w:val="clear" w:color="auto" w:fill="FFFFFF"/>
        <w:tabs>
          <w:tab w:val="clear" w:pos="360"/>
          <w:tab w:val="num" w:pos="0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Цифровой лингвист</w:t>
      </w:r>
      <w:r w:rsidRPr="001E5F01">
        <w:t>. Задача специалиста – адаптировать язык машин для человека, сделать его более понятным и «живым». Цифровые лингвисты будут работать с онлайн-переводчиками, поисковыми системами и другими роботизированными устройствами, которые «говорят» с человеком.</w:t>
      </w:r>
    </w:p>
    <w:p w:rsidR="0095496A" w:rsidRPr="001E5F01" w:rsidRDefault="0095496A" w:rsidP="00B33F9B">
      <w:pPr>
        <w:numPr>
          <w:ilvl w:val="0"/>
          <w:numId w:val="9"/>
        </w:numPr>
        <w:shd w:val="clear" w:color="auto" w:fill="FFFFFF"/>
        <w:tabs>
          <w:tab w:val="clear" w:pos="360"/>
          <w:tab w:val="num" w:pos="0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Реконструкторы</w:t>
      </w:r>
      <w:r w:rsidRPr="001E5F01">
        <w:t>. Большинство знаковых зданий, памятников истории и архитектуры, совсем скоро станут аварийными. Задача специалистов по перестройке этих объектов создать проект, в соответствии с которым здание перестанет представлять опасность и при этом сохранит ценность памятника.</w:t>
      </w:r>
    </w:p>
    <w:p w:rsidR="0095496A" w:rsidRPr="001E5F01" w:rsidRDefault="0095496A" w:rsidP="00B33F9B">
      <w:pPr>
        <w:numPr>
          <w:ilvl w:val="0"/>
          <w:numId w:val="9"/>
        </w:numPr>
        <w:shd w:val="clear" w:color="auto" w:fill="FFFFFF"/>
        <w:tabs>
          <w:tab w:val="clear" w:pos="360"/>
          <w:tab w:val="num" w:pos="0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Проектировщик 3D-печати</w:t>
      </w:r>
      <w:r w:rsidRPr="001E5F01">
        <w:t>. Эта профессия станет особенно востребованной в строительстве, где 3D-технологии широко применяются уже сегодня. И если сейчас печатают лишь отдельные элементы и стройматериалы, то в будущем с помощью специальных принтеров можно будет создавать полноценные здания.</w:t>
      </w:r>
    </w:p>
    <w:p w:rsidR="0095496A" w:rsidRPr="001E5F01" w:rsidRDefault="0095496A" w:rsidP="00B33F9B">
      <w:pPr>
        <w:numPr>
          <w:ilvl w:val="0"/>
          <w:numId w:val="9"/>
        </w:numPr>
        <w:shd w:val="clear" w:color="auto" w:fill="FFFFFF"/>
        <w:tabs>
          <w:tab w:val="clear" w:pos="360"/>
          <w:tab w:val="num" w:pos="0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Разработчик домашних роботов</w:t>
      </w:r>
      <w:r w:rsidRPr="001E5F01">
        <w:t>. Специальность существует уже сегодня и в будущем продолжит набирать популярность. Эксперты полагают, что к 2030-му году человек сможет полностью избавиться от хлопот по дому, передав всю бытовую работу машинам.</w:t>
      </w:r>
    </w:p>
    <w:p w:rsidR="00F65880" w:rsidRPr="001E5F01" w:rsidRDefault="0095496A" w:rsidP="00B33F9B">
      <w:pPr>
        <w:numPr>
          <w:ilvl w:val="0"/>
          <w:numId w:val="9"/>
        </w:numPr>
        <w:shd w:val="clear" w:color="auto" w:fill="FFFFFF"/>
        <w:tabs>
          <w:tab w:val="clear" w:pos="360"/>
          <w:tab w:val="num" w:pos="0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Проектировщик финансовой траектории</w:t>
      </w:r>
      <w:r w:rsidRPr="001E5F01">
        <w:t>. Он поможет вам не совершать ошибок при построении карьеры, разработав индивидуальный план достижения успехов. По сути это эксперт, который сможет составить алгоритм движения по карьерной лестнице для каждого человека.</w:t>
      </w:r>
    </w:p>
    <w:p w:rsidR="00C13A3F" w:rsidRPr="001E5F01" w:rsidRDefault="0095496A" w:rsidP="00B33F9B">
      <w:pPr>
        <w:numPr>
          <w:ilvl w:val="0"/>
          <w:numId w:val="9"/>
        </w:numPr>
        <w:shd w:val="clear" w:color="auto" w:fill="FFFFFF"/>
        <w:tabs>
          <w:tab w:val="clear" w:pos="360"/>
          <w:tab w:val="num" w:pos="0"/>
          <w:tab w:val="left" w:pos="1560"/>
        </w:tabs>
        <w:spacing w:before="100" w:beforeAutospacing="1" w:after="100" w:afterAutospacing="1"/>
        <w:ind w:left="0" w:firstLine="709"/>
        <w:jc w:val="both"/>
      </w:pPr>
      <w:r w:rsidRPr="001E5F01">
        <w:rPr>
          <w:rStyle w:val="a7"/>
          <w:iCs/>
        </w:rPr>
        <w:t>Тренер по майнд-фитнесу</w:t>
      </w:r>
      <w:r w:rsidRPr="001E5F01">
        <w:t>. Будут столь же харизматичными, как ведущие современных бесполезных тренингов, и одновременно помогут вам приблизиться к совершенству в интеллектуальном плане. Вы сможете овладеть скорочтением, развить феноменальную память и так далее.</w:t>
      </w:r>
    </w:p>
    <w:p w:rsidR="00C51446" w:rsidRPr="001E5F01" w:rsidRDefault="00BC3065" w:rsidP="0005418A">
      <w:pPr>
        <w:ind w:firstLine="709"/>
        <w:jc w:val="both"/>
        <w:rPr>
          <w:b/>
        </w:rPr>
      </w:pPr>
      <w:r w:rsidRPr="001E5F01">
        <w:rPr>
          <w:b/>
        </w:rPr>
        <w:t xml:space="preserve">9.  </w:t>
      </w:r>
      <w:r w:rsidR="00C51446" w:rsidRPr="001E5F01">
        <w:rPr>
          <w:b/>
        </w:rPr>
        <w:t>Путь к взвешенному решению в выборе пр</w:t>
      </w:r>
      <w:r w:rsidR="00C13A3F">
        <w:rPr>
          <w:b/>
        </w:rPr>
        <w:t>о</w:t>
      </w:r>
      <w:r w:rsidR="00C51446" w:rsidRPr="001E5F01">
        <w:rPr>
          <w:b/>
        </w:rPr>
        <w:t>фесссии</w:t>
      </w:r>
    </w:p>
    <w:p w:rsidR="00C51446" w:rsidRPr="001E5F01" w:rsidRDefault="00C51446" w:rsidP="0005418A">
      <w:pPr>
        <w:ind w:firstLine="709"/>
        <w:jc w:val="both"/>
        <w:rPr>
          <w:b/>
        </w:rPr>
      </w:pPr>
    </w:p>
    <w:p w:rsidR="003D4023" w:rsidRPr="001E5F01" w:rsidRDefault="00AA3DE8" w:rsidP="0005418A">
      <w:pPr>
        <w:pStyle w:val="Default"/>
        <w:ind w:firstLine="709"/>
        <w:jc w:val="both"/>
        <w:rPr>
          <w:b/>
          <w:bCs/>
          <w:iCs/>
          <w:color w:val="auto"/>
        </w:rPr>
      </w:pPr>
      <w:r w:rsidRPr="001E5F01">
        <w:rPr>
          <w:b/>
          <w:bCs/>
          <w:iCs/>
          <w:color w:val="auto"/>
        </w:rPr>
        <w:t>Ведущие</w:t>
      </w:r>
      <w:r w:rsidR="00C13A3F">
        <w:rPr>
          <w:b/>
          <w:bCs/>
          <w:iCs/>
          <w:color w:val="auto"/>
        </w:rPr>
        <w:t xml:space="preserve">. </w:t>
      </w:r>
      <w:r w:rsidR="00C13A3F" w:rsidRPr="00C13A3F">
        <w:rPr>
          <w:bCs/>
          <w:iCs/>
          <w:color w:val="auto"/>
        </w:rPr>
        <w:t xml:space="preserve">Благодарим </w:t>
      </w:r>
      <w:r w:rsidR="00C13A3F">
        <w:rPr>
          <w:bCs/>
          <w:iCs/>
          <w:color w:val="auto"/>
        </w:rPr>
        <w:t xml:space="preserve">ребят за познавательную </w:t>
      </w:r>
      <w:r w:rsidR="00C13A3F" w:rsidRPr="00C13A3F">
        <w:rPr>
          <w:bCs/>
          <w:iCs/>
          <w:color w:val="auto"/>
        </w:rPr>
        <w:t>информацию</w:t>
      </w:r>
      <w:r w:rsidR="00C13A3F">
        <w:rPr>
          <w:bCs/>
          <w:iCs/>
          <w:color w:val="auto"/>
        </w:rPr>
        <w:t>.</w:t>
      </w:r>
      <w:r w:rsidR="00C13A3F">
        <w:rPr>
          <w:b/>
          <w:bCs/>
          <w:iCs/>
          <w:color w:val="auto"/>
        </w:rPr>
        <w:t xml:space="preserve"> </w:t>
      </w:r>
      <w:r w:rsidR="008E7A7B" w:rsidRPr="001E5F01">
        <w:rPr>
          <w:color w:val="auto"/>
        </w:rPr>
        <w:t xml:space="preserve">Предлагаем каждому </w:t>
      </w:r>
      <w:r w:rsidR="00C13A3F">
        <w:rPr>
          <w:color w:val="auto"/>
        </w:rPr>
        <w:t xml:space="preserve">уже сегодня представить свой путь и </w:t>
      </w:r>
      <w:r w:rsidR="008E7A7B" w:rsidRPr="001E5F01">
        <w:rPr>
          <w:color w:val="auto"/>
        </w:rPr>
        <w:t>сделать следующие шаги к взвешенному принятию решения перед выбором будущей профессии:</w:t>
      </w:r>
    </w:p>
    <w:p w:rsidR="00BC3065" w:rsidRPr="001E5F01" w:rsidRDefault="008E7A7B" w:rsidP="0005418A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E5F01">
        <w:rPr>
          <w:iCs/>
        </w:rPr>
        <w:t>1</w:t>
      </w:r>
      <w:r w:rsidR="00C0286E" w:rsidRPr="001E5F01">
        <w:rPr>
          <w:iCs/>
        </w:rPr>
        <w:t>шаг</w:t>
      </w:r>
      <w:r w:rsidRPr="001E5F01">
        <w:rPr>
          <w:iCs/>
        </w:rPr>
        <w:t xml:space="preserve">. Изучите особенности рынка труда в вашем регионе. </w:t>
      </w:r>
      <w:r w:rsidRPr="001E5F01">
        <w:t>Ка</w:t>
      </w:r>
      <w:r w:rsidRPr="001E5F01">
        <w:softHyphen/>
        <w:t>кие специальности, по мнению специалистов, ваших друзей и родителей, наиболее высокооплачиваемые и востребован</w:t>
      </w:r>
      <w:r w:rsidRPr="001E5F01">
        <w:softHyphen/>
        <w:t>ные в вашем регионе. Поразмышляйте, всегда ли мнения взрослых или ваших друзей совпадают с вашим личным мне</w:t>
      </w:r>
      <w:r w:rsidRPr="001E5F01">
        <w:softHyphen/>
        <w:t xml:space="preserve">нием? </w:t>
      </w:r>
    </w:p>
    <w:p w:rsidR="003D4023" w:rsidRPr="001E5F01" w:rsidRDefault="008E7A7B" w:rsidP="0005418A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E5F01">
        <w:rPr>
          <w:iCs/>
        </w:rPr>
        <w:t>2</w:t>
      </w:r>
      <w:r w:rsidR="00AA3DE8" w:rsidRPr="001E5F01">
        <w:rPr>
          <w:iCs/>
        </w:rPr>
        <w:t xml:space="preserve"> </w:t>
      </w:r>
      <w:r w:rsidR="00C0286E" w:rsidRPr="001E5F01">
        <w:rPr>
          <w:iCs/>
        </w:rPr>
        <w:t>шаг</w:t>
      </w:r>
      <w:r w:rsidRPr="001E5F01">
        <w:rPr>
          <w:iCs/>
        </w:rPr>
        <w:t xml:space="preserve">. Ознакомьтесь с перечнями специальностей </w:t>
      </w:r>
      <w:r w:rsidR="003D4023" w:rsidRPr="001E5F01">
        <w:rPr>
          <w:iCs/>
        </w:rPr>
        <w:t xml:space="preserve">учебных заведений, </w:t>
      </w:r>
      <w:r w:rsidRPr="001E5F01">
        <w:t>находящихся в ваше</w:t>
      </w:r>
      <w:r w:rsidR="00394BC6">
        <w:t>м регионе (городе, области</w:t>
      </w:r>
      <w:r w:rsidRPr="001E5F01">
        <w:t>).</w:t>
      </w:r>
    </w:p>
    <w:p w:rsidR="003D4023" w:rsidRPr="001E5F01" w:rsidRDefault="008E7A7B" w:rsidP="0005418A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E5F01">
        <w:rPr>
          <w:iCs/>
        </w:rPr>
        <w:t>3</w:t>
      </w:r>
      <w:r w:rsidR="00C0286E" w:rsidRPr="001E5F01">
        <w:rPr>
          <w:iCs/>
        </w:rPr>
        <w:t>шаг</w:t>
      </w:r>
      <w:r w:rsidRPr="001E5F01">
        <w:rPr>
          <w:iCs/>
        </w:rPr>
        <w:t>.  Состав</w:t>
      </w:r>
      <w:r w:rsidR="00C0286E" w:rsidRPr="001E5F01">
        <w:rPr>
          <w:iCs/>
        </w:rPr>
        <w:t xml:space="preserve">ьте </w:t>
      </w:r>
      <w:r w:rsidRPr="001E5F01">
        <w:t xml:space="preserve">список профессий, которые </w:t>
      </w:r>
      <w:r w:rsidR="00394BC6">
        <w:t xml:space="preserve">вам </w:t>
      </w:r>
      <w:r w:rsidRPr="001E5F01">
        <w:t xml:space="preserve">интересны, которые вам подходят. </w:t>
      </w:r>
    </w:p>
    <w:p w:rsidR="00AA3DE8" w:rsidRPr="001E5F01" w:rsidRDefault="008E7A7B" w:rsidP="0005418A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E5F01">
        <w:rPr>
          <w:iCs/>
        </w:rPr>
        <w:lastRenderedPageBreak/>
        <w:t>4</w:t>
      </w:r>
      <w:r w:rsidR="00C0286E" w:rsidRPr="001E5F01">
        <w:rPr>
          <w:iCs/>
        </w:rPr>
        <w:t xml:space="preserve"> шаг</w:t>
      </w:r>
      <w:r w:rsidR="00394BC6">
        <w:rPr>
          <w:iCs/>
        </w:rPr>
        <w:t xml:space="preserve">. </w:t>
      </w:r>
      <w:r w:rsidRPr="001E5F01">
        <w:rPr>
          <w:iCs/>
        </w:rPr>
        <w:t xml:space="preserve">Составьте перечень требований выбираемой профессии. </w:t>
      </w:r>
      <w:r w:rsidRPr="001E5F01">
        <w:t xml:space="preserve">Составьте список своих требований: выбираемая профессия и </w:t>
      </w:r>
      <w:r w:rsidR="00AA3DE8" w:rsidRPr="001E5F01">
        <w:t>...</w:t>
      </w:r>
    </w:p>
    <w:p w:rsidR="008E7A7B" w:rsidRPr="00394BC6" w:rsidRDefault="008E7A7B" w:rsidP="00394BC6">
      <w:pPr>
        <w:pStyle w:val="a6"/>
        <w:numPr>
          <w:ilvl w:val="0"/>
          <w:numId w:val="32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4"/>
          <w:szCs w:val="24"/>
        </w:rPr>
      </w:pPr>
      <w:r w:rsidRPr="00394BC6">
        <w:rPr>
          <w:rFonts w:ascii="Times New Roman" w:hAnsi="Times New Roman"/>
          <w:sz w:val="24"/>
          <w:szCs w:val="24"/>
        </w:rPr>
        <w:t>будущий род занятий;</w:t>
      </w:r>
    </w:p>
    <w:p w:rsidR="008E7A7B" w:rsidRPr="00394BC6" w:rsidRDefault="008E7A7B" w:rsidP="00394BC6">
      <w:pPr>
        <w:pStyle w:val="a6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4"/>
          <w:szCs w:val="24"/>
        </w:rPr>
      </w:pPr>
      <w:r w:rsidRPr="00394BC6">
        <w:rPr>
          <w:rFonts w:ascii="Times New Roman" w:hAnsi="Times New Roman"/>
          <w:sz w:val="24"/>
          <w:szCs w:val="24"/>
        </w:rPr>
        <w:t>жизненные ценности;</w:t>
      </w:r>
    </w:p>
    <w:p w:rsidR="008E7A7B" w:rsidRPr="00394BC6" w:rsidRDefault="008E7A7B" w:rsidP="00394BC6">
      <w:pPr>
        <w:pStyle w:val="a6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4"/>
          <w:szCs w:val="24"/>
        </w:rPr>
      </w:pPr>
      <w:r w:rsidRPr="00394BC6">
        <w:rPr>
          <w:rFonts w:ascii="Times New Roman" w:hAnsi="Times New Roman"/>
          <w:sz w:val="24"/>
          <w:szCs w:val="24"/>
        </w:rPr>
        <w:t>реальное трудоустройство по специальности;</w:t>
      </w:r>
    </w:p>
    <w:p w:rsidR="008E7A7B" w:rsidRPr="00394BC6" w:rsidRDefault="008E7A7B" w:rsidP="00394BC6">
      <w:pPr>
        <w:pStyle w:val="a6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4"/>
          <w:szCs w:val="24"/>
        </w:rPr>
      </w:pPr>
      <w:r w:rsidRPr="00394BC6">
        <w:rPr>
          <w:rFonts w:ascii="Times New Roman" w:hAnsi="Times New Roman"/>
          <w:sz w:val="24"/>
          <w:szCs w:val="24"/>
        </w:rPr>
        <w:t>желательный уровень профессиональной подготовки;</w:t>
      </w:r>
    </w:p>
    <w:p w:rsidR="008E7A7B" w:rsidRPr="00394BC6" w:rsidRDefault="008E7A7B" w:rsidP="00394BC6">
      <w:pPr>
        <w:pStyle w:val="a6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4"/>
          <w:szCs w:val="24"/>
        </w:rPr>
      </w:pPr>
      <w:r w:rsidRPr="00394BC6">
        <w:rPr>
          <w:rFonts w:ascii="Times New Roman" w:hAnsi="Times New Roman"/>
          <w:sz w:val="24"/>
          <w:szCs w:val="24"/>
        </w:rPr>
        <w:t>мои склонности и способнос</w:t>
      </w:r>
      <w:r w:rsidRPr="00394BC6">
        <w:rPr>
          <w:rFonts w:ascii="Times New Roman" w:hAnsi="Times New Roman"/>
          <w:sz w:val="24"/>
          <w:szCs w:val="24"/>
        </w:rPr>
        <w:softHyphen/>
        <w:t>ти;</w:t>
      </w:r>
    </w:p>
    <w:p w:rsidR="008E7A7B" w:rsidRPr="00394BC6" w:rsidRDefault="008E7A7B" w:rsidP="00394BC6">
      <w:pPr>
        <w:pStyle w:val="a6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ind w:left="993"/>
        <w:jc w:val="both"/>
        <w:rPr>
          <w:rFonts w:ascii="Times New Roman" w:hAnsi="Times New Roman"/>
          <w:sz w:val="24"/>
          <w:szCs w:val="24"/>
        </w:rPr>
      </w:pPr>
      <w:r w:rsidRPr="00394BC6">
        <w:rPr>
          <w:rFonts w:ascii="Times New Roman" w:hAnsi="Times New Roman"/>
          <w:sz w:val="24"/>
          <w:szCs w:val="24"/>
        </w:rPr>
        <w:t>содержание, характер и условия работы.</w:t>
      </w:r>
    </w:p>
    <w:p w:rsidR="003D4023" w:rsidRPr="001E5F01" w:rsidRDefault="008E7A7B" w:rsidP="0005418A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E5F01">
        <w:t>5</w:t>
      </w:r>
      <w:r w:rsidR="00C0286E" w:rsidRPr="001E5F01">
        <w:t xml:space="preserve"> шаг</w:t>
      </w:r>
      <w:r w:rsidRPr="001E5F01">
        <w:t>. Определи</w:t>
      </w:r>
      <w:r w:rsidRPr="001E5F01">
        <w:softHyphen/>
        <w:t>те, насколько все перечисленные требования значимы. Мо</w:t>
      </w:r>
      <w:r w:rsidRPr="001E5F01">
        <w:softHyphen/>
        <w:t>жет быть, есть менее важные требовани</w:t>
      </w:r>
      <w:r w:rsidR="00394BC6">
        <w:t xml:space="preserve">я, которые </w:t>
      </w:r>
      <w:r w:rsidRPr="001E5F01">
        <w:t>можно и не учитывать.</w:t>
      </w:r>
    </w:p>
    <w:p w:rsidR="003D4023" w:rsidRPr="001E5F01" w:rsidRDefault="008E7A7B" w:rsidP="0005418A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E5F01">
        <w:rPr>
          <w:iCs/>
        </w:rPr>
        <w:t>6</w:t>
      </w:r>
      <w:r w:rsidR="00C0286E" w:rsidRPr="001E5F01">
        <w:rPr>
          <w:iCs/>
        </w:rPr>
        <w:t xml:space="preserve"> шаг</w:t>
      </w:r>
      <w:r w:rsidRPr="001E5F01">
        <w:rPr>
          <w:iCs/>
        </w:rPr>
        <w:t>. Оцените свое соответствие требованиям каждой из под</w:t>
      </w:r>
      <w:r w:rsidRPr="001E5F01">
        <w:rPr>
          <w:iCs/>
        </w:rPr>
        <w:softHyphen/>
        <w:t xml:space="preserve">ходящих профессий. </w:t>
      </w:r>
      <w:r w:rsidRPr="001E5F01">
        <w:t>Проанализируйте, развиты ли у вас профессиональные каче</w:t>
      </w:r>
      <w:r w:rsidRPr="001E5F01">
        <w:softHyphen/>
        <w:t>ства, отвечают ли ваши интеллектуальные способности, пси</w:t>
      </w:r>
      <w:r w:rsidRPr="001E5F01">
        <w:softHyphen/>
        <w:t>хологические особенности, состояние здоровья требованиям профессии.</w:t>
      </w:r>
    </w:p>
    <w:p w:rsidR="003D4023" w:rsidRPr="001E5F01" w:rsidRDefault="008E7A7B" w:rsidP="0005418A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E5F01">
        <w:t>7</w:t>
      </w:r>
      <w:r w:rsidR="00C0286E" w:rsidRPr="001E5F01">
        <w:t xml:space="preserve"> шаг</w:t>
      </w:r>
      <w:r w:rsidRPr="001E5F01">
        <w:t xml:space="preserve">. </w:t>
      </w:r>
      <w:r w:rsidRPr="001E5F01">
        <w:rPr>
          <w:iCs/>
        </w:rPr>
        <w:t xml:space="preserve">Подсчитайте и проанализируйте результаты. </w:t>
      </w:r>
      <w:r w:rsidR="00C0286E" w:rsidRPr="001E5F01">
        <w:t>К</w:t>
      </w:r>
      <w:r w:rsidRPr="001E5F01">
        <w:t>акая профессия из всего списка больше других под</w:t>
      </w:r>
      <w:r w:rsidRPr="001E5F01">
        <w:softHyphen/>
        <w:t>ходит вам по всем пунктам.</w:t>
      </w:r>
    </w:p>
    <w:p w:rsidR="003D4023" w:rsidRPr="001E5F01" w:rsidRDefault="008E7A7B" w:rsidP="0005418A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E5F01">
        <w:rPr>
          <w:iCs/>
        </w:rPr>
        <w:t>8</w:t>
      </w:r>
      <w:r w:rsidR="00C0286E" w:rsidRPr="001E5F01">
        <w:rPr>
          <w:iCs/>
        </w:rPr>
        <w:t xml:space="preserve"> шаг</w:t>
      </w:r>
      <w:r w:rsidRPr="001E5F01">
        <w:rPr>
          <w:iCs/>
        </w:rPr>
        <w:t xml:space="preserve">. Проверьте результаты. </w:t>
      </w:r>
      <w:r w:rsidRPr="001E5F01">
        <w:t>Чтобы убедиться в правильнос</w:t>
      </w:r>
      <w:r w:rsidRPr="001E5F01">
        <w:softHyphen/>
        <w:t>ти ваших размышлений, обсудите свое решение с д</w:t>
      </w:r>
      <w:r w:rsidR="00394BC6">
        <w:t>рузьями, родителями, учителями, профконсультантами.</w:t>
      </w:r>
    </w:p>
    <w:p w:rsidR="009745ED" w:rsidRPr="00394BC6" w:rsidRDefault="008E7A7B" w:rsidP="0005418A">
      <w:pPr>
        <w:ind w:firstLine="709"/>
        <w:jc w:val="both"/>
      </w:pPr>
      <w:r w:rsidRPr="001E5F01">
        <w:rPr>
          <w:iCs/>
        </w:rPr>
        <w:t>9</w:t>
      </w:r>
      <w:r w:rsidR="00C0286E" w:rsidRPr="001E5F01">
        <w:rPr>
          <w:iCs/>
        </w:rPr>
        <w:t xml:space="preserve"> шаг</w:t>
      </w:r>
      <w:r w:rsidRPr="001E5F01">
        <w:rPr>
          <w:iCs/>
        </w:rPr>
        <w:t xml:space="preserve">. Определите основные практические шаги к успеху. </w:t>
      </w:r>
      <w:r w:rsidR="00394BC6">
        <w:t>Ва</w:t>
      </w:r>
      <w:r w:rsidRPr="001E5F01">
        <w:t>жно определить, в каком учеб</w:t>
      </w:r>
      <w:r w:rsidRPr="001E5F01">
        <w:softHyphen/>
        <w:t>ном заведении вы сможете получить профессиональное обра</w:t>
      </w:r>
      <w:r w:rsidRPr="001E5F01">
        <w:softHyphen/>
        <w:t>зование, как будете развивать в себе профессионально важные качества, как можно получить практический опыт работы по данной специальности, как повысить свою конкурентоспособность на рынке труда.</w:t>
      </w:r>
    </w:p>
    <w:p w:rsidR="009745ED" w:rsidRPr="001E5F01" w:rsidRDefault="009745ED" w:rsidP="0005418A">
      <w:pPr>
        <w:ind w:firstLine="709"/>
        <w:jc w:val="both"/>
        <w:rPr>
          <w:b/>
        </w:rPr>
      </w:pPr>
    </w:p>
    <w:p w:rsidR="008E7A7B" w:rsidRPr="001E5F01" w:rsidRDefault="00BC3065" w:rsidP="0005418A">
      <w:pPr>
        <w:ind w:firstLine="709"/>
        <w:jc w:val="both"/>
        <w:rPr>
          <w:b/>
        </w:rPr>
      </w:pPr>
      <w:r w:rsidRPr="001E5F01">
        <w:rPr>
          <w:b/>
        </w:rPr>
        <w:t xml:space="preserve">10. </w:t>
      </w:r>
      <w:r w:rsidR="008E7A7B" w:rsidRPr="001E5F01">
        <w:rPr>
          <w:b/>
        </w:rPr>
        <w:t>Заключительное слово</w:t>
      </w:r>
      <w:r w:rsidR="00C0286E" w:rsidRPr="001E5F01">
        <w:rPr>
          <w:b/>
        </w:rPr>
        <w:t xml:space="preserve">. </w:t>
      </w:r>
      <w:r w:rsidR="003918D0">
        <w:rPr>
          <w:b/>
        </w:rPr>
        <w:t>Итоги</w:t>
      </w:r>
    </w:p>
    <w:p w:rsidR="00A72853" w:rsidRPr="001E5F01" w:rsidRDefault="00C0286E" w:rsidP="0005418A">
      <w:pPr>
        <w:ind w:firstLine="709"/>
        <w:jc w:val="both"/>
      </w:pPr>
      <w:r w:rsidRPr="001E5F01">
        <w:rPr>
          <w:b/>
        </w:rPr>
        <w:t>Слово классного руководителя.</w:t>
      </w:r>
      <w:r w:rsidR="00454151" w:rsidRPr="001E5F01">
        <w:rPr>
          <w:b/>
        </w:rPr>
        <w:t xml:space="preserve"> </w:t>
      </w:r>
      <w:r w:rsidR="003918D0">
        <w:t>Для того</w:t>
      </w:r>
      <w:r w:rsidR="008E7A7B" w:rsidRPr="001E5F01">
        <w:t xml:space="preserve"> чтобы выбрать профессию, необходимо прежде всего познать себя. Помочь лучше узнать себя поможет нехитрое упражнение: посмотри на себя глазами другого человека. Конкретного челове</w:t>
      </w:r>
      <w:r w:rsidR="00D156C3" w:rsidRPr="001E5F01">
        <w:t>ка, кото</w:t>
      </w:r>
      <w:r w:rsidR="00D156C3" w:rsidRPr="001E5F01">
        <w:softHyphen/>
        <w:t xml:space="preserve">рого ты хорошо знаешь – </w:t>
      </w:r>
      <w:r w:rsidR="008E7A7B" w:rsidRPr="001E5F01">
        <w:t>скажем, друга</w:t>
      </w:r>
      <w:r w:rsidR="00454151" w:rsidRPr="001E5F01">
        <w:t xml:space="preserve">, </w:t>
      </w:r>
      <w:r w:rsidR="003D4023" w:rsidRPr="001E5F01">
        <w:t>подруги</w:t>
      </w:r>
      <w:r w:rsidR="008E7A7B" w:rsidRPr="001E5F01">
        <w:t xml:space="preserve"> или соседа по </w:t>
      </w:r>
      <w:r w:rsidR="00454151" w:rsidRPr="001E5F01">
        <w:t>парте, мамы, папы</w:t>
      </w:r>
      <w:r w:rsidR="003D4023" w:rsidRPr="001E5F01">
        <w:t xml:space="preserve">... </w:t>
      </w:r>
      <w:r w:rsidR="008E7A7B" w:rsidRPr="001E5F01">
        <w:t>Попытайся объяснить свои по</w:t>
      </w:r>
      <w:r w:rsidR="008E7A7B" w:rsidRPr="001E5F01">
        <w:softHyphen/>
        <w:t>ступки так, как это сделал</w:t>
      </w:r>
      <w:r w:rsidRPr="001E5F01">
        <w:t xml:space="preserve"> бы другой человек –  </w:t>
      </w:r>
      <w:r w:rsidR="008E7A7B" w:rsidRPr="001E5F01">
        <w:t>не зная ис</w:t>
      </w:r>
      <w:r w:rsidR="008E7A7B" w:rsidRPr="001E5F01">
        <w:softHyphen/>
        <w:t>тинных мотивов. Ты поймешь, каким тебя видят другие люди, но, с другой стороны, избавишься от субъективизма</w:t>
      </w:r>
      <w:r w:rsidR="003D4023" w:rsidRPr="001E5F01">
        <w:t>.</w:t>
      </w:r>
    </w:p>
    <w:p w:rsidR="008E7A7B" w:rsidRPr="00E33DCE" w:rsidRDefault="00454151" w:rsidP="0005418A">
      <w:pPr>
        <w:ind w:firstLine="709"/>
        <w:jc w:val="both"/>
      </w:pPr>
      <w:r w:rsidRPr="001E5F01">
        <w:t>Для того</w:t>
      </w:r>
      <w:r w:rsidR="008E7A7B" w:rsidRPr="001E5F01">
        <w:t xml:space="preserve"> чтобы не ошибиться, надо расширять свой кру</w:t>
      </w:r>
      <w:r w:rsidR="008E7A7B" w:rsidRPr="001E5F01">
        <w:softHyphen/>
        <w:t>гозор по отношению к миру профессий. Задавай</w:t>
      </w:r>
      <w:r w:rsidR="00E33DCE">
        <w:t>те</w:t>
      </w:r>
      <w:r w:rsidR="008E7A7B" w:rsidRPr="001E5F01">
        <w:t xml:space="preserve"> взрослым лю</w:t>
      </w:r>
      <w:r w:rsidR="008E7A7B" w:rsidRPr="001E5F01">
        <w:softHyphen/>
        <w:t>дям вопросы об их</w:t>
      </w:r>
      <w:r w:rsidR="00E33DCE">
        <w:t xml:space="preserve"> профессиональной деятельности. К</w:t>
      </w:r>
      <w:r w:rsidR="008E7A7B" w:rsidRPr="001E5F01">
        <w:t>ак правило, люди с удовольствием рассказыв</w:t>
      </w:r>
      <w:r w:rsidR="00E33DCE">
        <w:t>ают о своей настоя</w:t>
      </w:r>
      <w:r w:rsidR="00E33DCE">
        <w:softHyphen/>
        <w:t xml:space="preserve">щей работе, </w:t>
      </w:r>
      <w:r w:rsidR="008E7A7B" w:rsidRPr="001E5F01">
        <w:t>о студенческих годах. Тогда ты сможешь осознан</w:t>
      </w:r>
      <w:r w:rsidRPr="001E5F01">
        <w:t>н</w:t>
      </w:r>
      <w:r w:rsidR="008E7A7B" w:rsidRPr="001E5F01">
        <w:t>о решить, интересна ли тебе данная область, или все, что ты знаешь о специальности,</w:t>
      </w:r>
      <w:r w:rsidRPr="001E5F01">
        <w:t xml:space="preserve"> </w:t>
      </w:r>
      <w:r w:rsidR="00D156C3" w:rsidRPr="001E5F01">
        <w:t xml:space="preserve">– </w:t>
      </w:r>
      <w:r w:rsidR="008E7A7B" w:rsidRPr="001E5F01">
        <w:t>это ее название...</w:t>
      </w:r>
    </w:p>
    <w:p w:rsidR="00E33DCE" w:rsidRDefault="008E7A7B" w:rsidP="00E33DCE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1E5F01">
        <w:t>Выбор профессии – это очень важное событие в жизни каждого человека. Но какую бы профессию вы ни выбрали, вам всегда пригодятся знания, полученные в школе, поэтому постарайтесь уже сейчас определить область ваших интересов, больше читайте, набирайтесь опыта и знаний. Для этого нужно пробовать себя в самых разных областях. Как хорошо заметил один мудрец: «Чтобы не ошибиться, нужно иметь опыт. Чтобы иметь опыт, нужно ошибаться».</w:t>
      </w:r>
    </w:p>
    <w:p w:rsidR="00E33DCE" w:rsidRDefault="00E33DCE" w:rsidP="00E33DCE">
      <w:pPr>
        <w:shd w:val="clear" w:color="auto" w:fill="FFFFFF"/>
        <w:autoSpaceDE w:val="0"/>
        <w:autoSpaceDN w:val="0"/>
        <w:adjustRightInd w:val="0"/>
        <w:ind w:firstLine="709"/>
        <w:jc w:val="both"/>
      </w:pPr>
    </w:p>
    <w:p w:rsidR="00454151" w:rsidRPr="00E33DCE" w:rsidRDefault="00E33DCE" w:rsidP="00E33DCE">
      <w:pPr>
        <w:shd w:val="clear" w:color="auto" w:fill="FFFFFF"/>
        <w:autoSpaceDE w:val="0"/>
        <w:autoSpaceDN w:val="0"/>
        <w:adjustRightInd w:val="0"/>
        <w:ind w:firstLine="709"/>
        <w:jc w:val="both"/>
      </w:pPr>
      <w:r>
        <w:rPr>
          <w:b/>
        </w:rPr>
        <w:t>Ведущие.</w:t>
      </w:r>
      <w:r w:rsidR="00A72853" w:rsidRPr="001E5F01">
        <w:rPr>
          <w:b/>
        </w:rPr>
        <w:t xml:space="preserve"> </w:t>
      </w:r>
      <w:r w:rsidR="00FD424A" w:rsidRPr="001E5F01">
        <w:t xml:space="preserve">Завершая наш час общения, предлагаем </w:t>
      </w:r>
      <w:r w:rsidR="00454151" w:rsidRPr="001E5F01">
        <w:t>б</w:t>
      </w:r>
      <w:r w:rsidR="003D4023" w:rsidRPr="001E5F01">
        <w:t>лиц-опрос</w:t>
      </w:r>
      <w:r w:rsidR="00FD424A" w:rsidRPr="001E5F01">
        <w:t xml:space="preserve">. </w:t>
      </w:r>
      <w:r w:rsidR="003D4023" w:rsidRPr="001E5F01">
        <w:t xml:space="preserve">Закончите предложения: </w:t>
      </w:r>
    </w:p>
    <w:p w:rsidR="00143C68" w:rsidRPr="001E5F01" w:rsidRDefault="00143C68" w:rsidP="0005418A">
      <w:pPr>
        <w:ind w:firstLine="709"/>
        <w:jc w:val="both"/>
      </w:pPr>
      <w:r w:rsidRPr="001E5F01">
        <w:t>Люди работают ради…</w:t>
      </w:r>
    </w:p>
    <w:p w:rsidR="00143C68" w:rsidRPr="001E5F01" w:rsidRDefault="00143C68" w:rsidP="0005418A">
      <w:pPr>
        <w:ind w:firstLine="709"/>
        <w:jc w:val="both"/>
      </w:pPr>
      <w:r w:rsidRPr="001E5F01">
        <w:t>В профессии самое важное …</w:t>
      </w:r>
    </w:p>
    <w:p w:rsidR="006475AF" w:rsidRPr="001E5F01" w:rsidRDefault="00143C68" w:rsidP="0005418A">
      <w:pPr>
        <w:ind w:firstLine="709"/>
        <w:jc w:val="both"/>
      </w:pPr>
      <w:r w:rsidRPr="001E5F01">
        <w:t>При выборе профессии надо учитывать …</w:t>
      </w:r>
    </w:p>
    <w:p w:rsidR="003D4023" w:rsidRPr="001E5F01" w:rsidRDefault="003D4023" w:rsidP="0005418A">
      <w:pPr>
        <w:ind w:firstLine="709"/>
        <w:jc w:val="both"/>
      </w:pPr>
      <w:r w:rsidRPr="001E5F01">
        <w:t>Настоящий труд – это …</w:t>
      </w:r>
    </w:p>
    <w:p w:rsidR="005C459D" w:rsidRPr="001E5F01" w:rsidRDefault="005C459D" w:rsidP="0005418A">
      <w:pPr>
        <w:ind w:firstLine="709"/>
        <w:jc w:val="both"/>
      </w:pPr>
      <w:r w:rsidRPr="001E5F01">
        <w:t>Смысл жизни – это  …</w:t>
      </w:r>
    </w:p>
    <w:p w:rsidR="00143C68" w:rsidRPr="001E5F01" w:rsidRDefault="00143C68" w:rsidP="005E61FD">
      <w:pPr>
        <w:ind w:firstLine="709"/>
      </w:pPr>
      <w:r w:rsidRPr="001E5F01">
        <w:t>Успех – это  …</w:t>
      </w:r>
    </w:p>
    <w:p w:rsidR="005D2353" w:rsidRPr="001E5F01" w:rsidRDefault="00143C68" w:rsidP="005E61FD">
      <w:pPr>
        <w:ind w:firstLine="709"/>
      </w:pPr>
      <w:r w:rsidRPr="001E5F01">
        <w:t>Успешный человек тот, который …</w:t>
      </w:r>
    </w:p>
    <w:p w:rsidR="00E33DCE" w:rsidRDefault="00E33DCE" w:rsidP="005E61FD">
      <w:pPr>
        <w:ind w:firstLine="709"/>
        <w:jc w:val="both"/>
        <w:rPr>
          <w:b/>
        </w:rPr>
      </w:pPr>
    </w:p>
    <w:p w:rsidR="005D2353" w:rsidRPr="001E5F01" w:rsidRDefault="00E33DCE" w:rsidP="00E33DCE">
      <w:pPr>
        <w:ind w:firstLine="709"/>
        <w:jc w:val="both"/>
      </w:pPr>
      <w:r>
        <w:rPr>
          <w:b/>
        </w:rPr>
        <w:t>Итоги.</w:t>
      </w:r>
      <w:r w:rsidR="00FD424A" w:rsidRPr="001E5F01">
        <w:t xml:space="preserve"> </w:t>
      </w:r>
      <w:r w:rsidR="005D2353" w:rsidRPr="001E5F01">
        <w:t>Узнали ли вы сегодня о себе что-то новое?  Поможет ли наш сегодняшний разговор в вашем профессиональном самоопределении?</w:t>
      </w:r>
      <w:r w:rsidR="00FD424A" w:rsidRPr="001E5F01">
        <w:t xml:space="preserve"> </w:t>
      </w:r>
      <w:r w:rsidR="005D2353" w:rsidRPr="001E5F01">
        <w:t xml:space="preserve">Надеюсь, что </w:t>
      </w:r>
      <w:r w:rsidR="00FD424A" w:rsidRPr="001E5F01">
        <w:t xml:space="preserve">все сказанное, пережитое </w:t>
      </w:r>
      <w:r w:rsidR="00FD424A" w:rsidRPr="001E5F01">
        <w:lastRenderedPageBreak/>
        <w:t xml:space="preserve">сегодня </w:t>
      </w:r>
      <w:r w:rsidR="005D2353" w:rsidRPr="001E5F01">
        <w:t>хотя бы нем</w:t>
      </w:r>
      <w:r w:rsidR="00FD424A" w:rsidRPr="001E5F01">
        <w:t xml:space="preserve">ного вам в жизни пригодится.  Хотелось бы, чтобы, </w:t>
      </w:r>
      <w:r w:rsidR="005D2353" w:rsidRPr="001E5F01">
        <w:t>уходя из класса</w:t>
      </w:r>
      <w:r w:rsidR="00FD424A" w:rsidRPr="001E5F01">
        <w:t xml:space="preserve">, </w:t>
      </w:r>
      <w:r w:rsidR="005D2353" w:rsidRPr="001E5F01">
        <w:t xml:space="preserve"> вы поняли, что судьба не случайность, а пре</w:t>
      </w:r>
      <w:r>
        <w:t>дмет нашего собственного выбора, что</w:t>
      </w:r>
      <w:r w:rsidR="005D2353" w:rsidRPr="001E5F01">
        <w:t xml:space="preserve"> </w:t>
      </w:r>
      <w:r>
        <w:t xml:space="preserve"> </w:t>
      </w:r>
      <w:r w:rsidR="006475AF" w:rsidRPr="001E5F01">
        <w:t xml:space="preserve">очень важно </w:t>
      </w:r>
      <w:r w:rsidR="005D2353" w:rsidRPr="001E5F01">
        <w:t>для людей – най</w:t>
      </w:r>
      <w:r w:rsidR="00FD424A" w:rsidRPr="001E5F01">
        <w:t>ти себя в</w:t>
      </w:r>
      <w:r>
        <w:t xml:space="preserve"> труде.</w:t>
      </w:r>
      <w:r w:rsidR="005D2353" w:rsidRPr="001E5F01">
        <w:t xml:space="preserve"> </w:t>
      </w:r>
      <w:r>
        <w:t>У</w:t>
      </w:r>
      <w:r w:rsidR="00FD424A" w:rsidRPr="001E5F01">
        <w:t xml:space="preserve">спешная, </w:t>
      </w:r>
      <w:r w:rsidR="006475AF" w:rsidRPr="001E5F01">
        <w:t xml:space="preserve"> </w:t>
      </w:r>
      <w:r w:rsidR="005D2353" w:rsidRPr="001E5F01">
        <w:t xml:space="preserve">преуспевающая личность сегодня </w:t>
      </w:r>
      <w:r w:rsidR="006475AF" w:rsidRPr="001E5F01">
        <w:t xml:space="preserve"> </w:t>
      </w:r>
      <w:r w:rsidR="00FD424A" w:rsidRPr="001E5F01">
        <w:t>– это… профессионал.</w:t>
      </w:r>
    </w:p>
    <w:p w:rsidR="00AA3DE8" w:rsidRPr="001E5F01" w:rsidRDefault="00AA3DE8" w:rsidP="005E61FD">
      <w:pPr>
        <w:pStyle w:val="a6"/>
        <w:spacing w:after="0" w:line="240" w:lineRule="auto"/>
        <w:ind w:left="426" w:firstLine="709"/>
        <w:jc w:val="both"/>
        <w:rPr>
          <w:rFonts w:ascii="Times New Roman" w:hAnsi="Times New Roman"/>
          <w:sz w:val="24"/>
          <w:szCs w:val="24"/>
        </w:rPr>
      </w:pPr>
    </w:p>
    <w:p w:rsidR="00A72853" w:rsidRPr="001E5F01" w:rsidRDefault="00A72853" w:rsidP="005E61FD">
      <w:pPr>
        <w:pStyle w:val="a6"/>
        <w:spacing w:after="0" w:line="240" w:lineRule="auto"/>
        <w:ind w:left="426" w:firstLine="709"/>
        <w:jc w:val="both"/>
        <w:rPr>
          <w:rFonts w:ascii="Times New Roman" w:hAnsi="Times New Roman"/>
          <w:sz w:val="24"/>
          <w:szCs w:val="24"/>
        </w:rPr>
      </w:pPr>
    </w:p>
    <w:sectPr w:rsidR="00A72853" w:rsidRPr="001E5F01" w:rsidSect="001E5F01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34F9" w:rsidRDefault="00D634F9" w:rsidP="003205F7">
      <w:r>
        <w:separator/>
      </w:r>
    </w:p>
  </w:endnote>
  <w:endnote w:type="continuationSeparator" w:id="1">
    <w:p w:rsidR="00D634F9" w:rsidRDefault="00D634F9" w:rsidP="003205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34F9" w:rsidRDefault="00D634F9" w:rsidP="003205F7">
      <w:r>
        <w:separator/>
      </w:r>
    </w:p>
  </w:footnote>
  <w:footnote w:type="continuationSeparator" w:id="1">
    <w:p w:rsidR="00D634F9" w:rsidRDefault="00D634F9" w:rsidP="003205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C2525"/>
    <w:multiLevelType w:val="hybridMultilevel"/>
    <w:tmpl w:val="555AEB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E71F3"/>
    <w:multiLevelType w:val="hybridMultilevel"/>
    <w:tmpl w:val="7E0E736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EA2079C"/>
    <w:multiLevelType w:val="hybridMultilevel"/>
    <w:tmpl w:val="24509D2C"/>
    <w:lvl w:ilvl="0" w:tplc="0419000D">
      <w:start w:val="1"/>
      <w:numFmt w:val="bullet"/>
      <w:lvlText w:val="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  <w:sz w:val="20"/>
      </w:rPr>
    </w:lvl>
    <w:lvl w:ilvl="1" w:tplc="11206082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plc="C5B2C1D4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plc="78CA46BA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plc="A992CF2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plc="29A86B18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plc="05D4ED0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plc="97E23284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plc="6D3863E0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3">
    <w:nsid w:val="107D387B"/>
    <w:multiLevelType w:val="hybridMultilevel"/>
    <w:tmpl w:val="4C303394"/>
    <w:lvl w:ilvl="0" w:tplc="BE1007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3E4395E"/>
    <w:multiLevelType w:val="multilevel"/>
    <w:tmpl w:val="F75AF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1B3C71EA"/>
    <w:multiLevelType w:val="hybridMultilevel"/>
    <w:tmpl w:val="EC0AD01A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CC978AF"/>
    <w:multiLevelType w:val="hybridMultilevel"/>
    <w:tmpl w:val="36E42F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175410C"/>
    <w:multiLevelType w:val="hybridMultilevel"/>
    <w:tmpl w:val="174ABEA0"/>
    <w:lvl w:ilvl="0" w:tplc="904AF56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3886265"/>
    <w:multiLevelType w:val="hybridMultilevel"/>
    <w:tmpl w:val="1E2AB8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D542FCF"/>
    <w:multiLevelType w:val="multilevel"/>
    <w:tmpl w:val="C6C2A73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entative="1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entative="1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entative="1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entative="1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entative="1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10">
    <w:nsid w:val="3AE5304A"/>
    <w:multiLevelType w:val="multilevel"/>
    <w:tmpl w:val="7A80E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6392CDC"/>
    <w:multiLevelType w:val="hybridMultilevel"/>
    <w:tmpl w:val="E69EDB98"/>
    <w:lvl w:ilvl="0" w:tplc="3B323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9172862"/>
    <w:multiLevelType w:val="hybridMultilevel"/>
    <w:tmpl w:val="C520D6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3B66AF"/>
    <w:multiLevelType w:val="hybridMultilevel"/>
    <w:tmpl w:val="46A0ED7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54B67F8C"/>
    <w:multiLevelType w:val="multilevel"/>
    <w:tmpl w:val="6E32D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660660"/>
    <w:multiLevelType w:val="hybridMultilevel"/>
    <w:tmpl w:val="83A4B78C"/>
    <w:lvl w:ilvl="0" w:tplc="04190005">
      <w:start w:val="1"/>
      <w:numFmt w:val="bullet"/>
      <w:lvlText w:val="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  <w:sz w:val="20"/>
      </w:rPr>
    </w:lvl>
    <w:lvl w:ilvl="1" w:tplc="11206082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plc="C5B2C1D4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plc="78CA46BA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plc="A992CF2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plc="29A86B18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plc="05D4ED0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plc="97E23284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plc="6D3863E0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16">
    <w:nsid w:val="58EF0B46"/>
    <w:multiLevelType w:val="hybridMultilevel"/>
    <w:tmpl w:val="8236EF60"/>
    <w:lvl w:ilvl="0" w:tplc="EE60A2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120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5B2C1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8CA46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992CF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9A86B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5D4ED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7E232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D3863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C36729"/>
    <w:multiLevelType w:val="multilevel"/>
    <w:tmpl w:val="AA9A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3542E1"/>
    <w:multiLevelType w:val="hybridMultilevel"/>
    <w:tmpl w:val="C68ED7D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3C54991"/>
    <w:multiLevelType w:val="multilevel"/>
    <w:tmpl w:val="0F8CC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44503FD"/>
    <w:multiLevelType w:val="hybridMultilevel"/>
    <w:tmpl w:val="E2FC89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75B6007"/>
    <w:multiLevelType w:val="hybridMultilevel"/>
    <w:tmpl w:val="19FC5250"/>
    <w:lvl w:ilvl="0" w:tplc="198C6C9E">
      <w:start w:val="2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Ansi="Arial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2">
    <w:nsid w:val="6A8E26CA"/>
    <w:multiLevelType w:val="hybridMultilevel"/>
    <w:tmpl w:val="8924A4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D5822CC"/>
    <w:multiLevelType w:val="hybridMultilevel"/>
    <w:tmpl w:val="6ACEC20A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4">
    <w:nsid w:val="6E2B2B40"/>
    <w:multiLevelType w:val="hybridMultilevel"/>
    <w:tmpl w:val="4C303394"/>
    <w:lvl w:ilvl="0" w:tplc="BE1007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11B5A64"/>
    <w:multiLevelType w:val="hybridMultilevel"/>
    <w:tmpl w:val="E028D9FE"/>
    <w:lvl w:ilvl="0" w:tplc="0419000D">
      <w:start w:val="1"/>
      <w:numFmt w:val="bullet"/>
      <w:lvlText w:val=""/>
      <w:lvlJc w:val="left"/>
      <w:pPr>
        <w:tabs>
          <w:tab w:val="num" w:pos="1495"/>
        </w:tabs>
        <w:ind w:left="1495" w:hanging="360"/>
      </w:pPr>
      <w:rPr>
        <w:rFonts w:ascii="Wingdings" w:hAnsi="Wingdings" w:hint="default"/>
        <w:sz w:val="20"/>
      </w:rPr>
    </w:lvl>
    <w:lvl w:ilvl="1" w:tplc="11206082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hint="default"/>
        <w:sz w:val="20"/>
      </w:rPr>
    </w:lvl>
    <w:lvl w:ilvl="2" w:tplc="C5B2C1D4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  <w:sz w:val="20"/>
      </w:rPr>
    </w:lvl>
    <w:lvl w:ilvl="3" w:tplc="78CA46BA" w:tentative="1">
      <w:start w:val="1"/>
      <w:numFmt w:val="bullet"/>
      <w:lvlText w:val=""/>
      <w:lvlJc w:val="left"/>
      <w:pPr>
        <w:tabs>
          <w:tab w:val="num" w:pos="3655"/>
        </w:tabs>
        <w:ind w:left="3655" w:hanging="360"/>
      </w:pPr>
      <w:rPr>
        <w:rFonts w:ascii="Wingdings" w:hAnsi="Wingdings" w:hint="default"/>
        <w:sz w:val="20"/>
      </w:rPr>
    </w:lvl>
    <w:lvl w:ilvl="4" w:tplc="A992CF24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  <w:sz w:val="20"/>
      </w:rPr>
    </w:lvl>
    <w:lvl w:ilvl="5" w:tplc="29A86B18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  <w:sz w:val="20"/>
      </w:rPr>
    </w:lvl>
    <w:lvl w:ilvl="6" w:tplc="05D4ED06" w:tentative="1">
      <w:start w:val="1"/>
      <w:numFmt w:val="bullet"/>
      <w:lvlText w:val=""/>
      <w:lvlJc w:val="left"/>
      <w:pPr>
        <w:tabs>
          <w:tab w:val="num" w:pos="5815"/>
        </w:tabs>
        <w:ind w:left="5815" w:hanging="360"/>
      </w:pPr>
      <w:rPr>
        <w:rFonts w:ascii="Wingdings" w:hAnsi="Wingdings" w:hint="default"/>
        <w:sz w:val="20"/>
      </w:rPr>
    </w:lvl>
    <w:lvl w:ilvl="7" w:tplc="97E23284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  <w:sz w:val="20"/>
      </w:rPr>
    </w:lvl>
    <w:lvl w:ilvl="8" w:tplc="6D3863E0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  <w:sz w:val="20"/>
      </w:rPr>
    </w:lvl>
  </w:abstractNum>
  <w:abstractNum w:abstractNumId="26">
    <w:nsid w:val="735C4E7D"/>
    <w:multiLevelType w:val="hybridMultilevel"/>
    <w:tmpl w:val="B0A8A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CD7E09"/>
    <w:multiLevelType w:val="multilevel"/>
    <w:tmpl w:val="EA52F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5DA7EA5"/>
    <w:multiLevelType w:val="hybridMultilevel"/>
    <w:tmpl w:val="84401A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82C0439"/>
    <w:multiLevelType w:val="hybridMultilevel"/>
    <w:tmpl w:val="B8FE863E"/>
    <w:lvl w:ilvl="0" w:tplc="F8A42E18">
      <w:start w:val="1"/>
      <w:numFmt w:val="decimal"/>
      <w:lvlText w:val="%1."/>
      <w:lvlJc w:val="left"/>
      <w:pPr>
        <w:ind w:left="1834" w:hanging="11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E3B7AF3"/>
    <w:multiLevelType w:val="hybridMultilevel"/>
    <w:tmpl w:val="20549FE4"/>
    <w:lvl w:ilvl="0" w:tplc="83F01A4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6"/>
  </w:num>
  <w:num w:numId="2">
    <w:abstractNumId w:val="17"/>
  </w:num>
  <w:num w:numId="3">
    <w:abstractNumId w:val="27"/>
  </w:num>
  <w:num w:numId="4">
    <w:abstractNumId w:val="30"/>
  </w:num>
  <w:num w:numId="5">
    <w:abstractNumId w:val="21"/>
  </w:num>
  <w:num w:numId="6">
    <w:abstractNumId w:val="24"/>
  </w:num>
  <w:num w:numId="7">
    <w:abstractNumId w:val="10"/>
  </w:num>
  <w:num w:numId="8">
    <w:abstractNumId w:val="9"/>
  </w:num>
  <w:num w:numId="9">
    <w:abstractNumId w:val="4"/>
  </w:num>
  <w:num w:numId="10">
    <w:abstractNumId w:val="1"/>
  </w:num>
  <w:num w:numId="11">
    <w:abstractNumId w:val="3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9"/>
  </w:num>
  <w:num w:numId="15">
    <w:abstractNumId w:val="7"/>
  </w:num>
  <w:num w:numId="16">
    <w:abstractNumId w:val="11"/>
  </w:num>
  <w:num w:numId="17">
    <w:abstractNumId w:val="16"/>
  </w:num>
  <w:num w:numId="18">
    <w:abstractNumId w:val="25"/>
  </w:num>
  <w:num w:numId="19">
    <w:abstractNumId w:val="12"/>
  </w:num>
  <w:num w:numId="20">
    <w:abstractNumId w:val="13"/>
  </w:num>
  <w:num w:numId="21">
    <w:abstractNumId w:val="20"/>
  </w:num>
  <w:num w:numId="22">
    <w:abstractNumId w:val="0"/>
  </w:num>
  <w:num w:numId="23">
    <w:abstractNumId w:val="5"/>
  </w:num>
  <w:num w:numId="24">
    <w:abstractNumId w:val="15"/>
  </w:num>
  <w:num w:numId="25">
    <w:abstractNumId w:val="28"/>
  </w:num>
  <w:num w:numId="26">
    <w:abstractNumId w:val="8"/>
  </w:num>
  <w:num w:numId="27">
    <w:abstractNumId w:val="29"/>
  </w:num>
  <w:num w:numId="28">
    <w:abstractNumId w:val="2"/>
  </w:num>
  <w:num w:numId="29">
    <w:abstractNumId w:val="22"/>
  </w:num>
  <w:num w:numId="30">
    <w:abstractNumId w:val="6"/>
  </w:num>
  <w:num w:numId="31">
    <w:abstractNumId w:val="18"/>
  </w:num>
  <w:num w:numId="3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9"/>
  <w:drawingGridHorizontalSpacing w:val="120"/>
  <w:displayHorizontalDrawingGridEvery w:val="2"/>
  <w:characterSpacingControl w:val="doNotCompress"/>
  <w:hdrShapeDefaults>
    <o:shapedefaults v:ext="edit" spidmax="86018"/>
  </w:hdrShapeDefaults>
  <w:footnotePr>
    <w:footnote w:id="0"/>
    <w:footnote w:id="1"/>
  </w:footnotePr>
  <w:endnotePr>
    <w:endnote w:id="0"/>
    <w:endnote w:id="1"/>
  </w:endnotePr>
  <w:compat/>
  <w:rsids>
    <w:rsidRoot w:val="001D3973"/>
    <w:rsid w:val="000021E5"/>
    <w:rsid w:val="00015AB4"/>
    <w:rsid w:val="00050298"/>
    <w:rsid w:val="0005223B"/>
    <w:rsid w:val="0005418A"/>
    <w:rsid w:val="00074128"/>
    <w:rsid w:val="00090F3F"/>
    <w:rsid w:val="000B30BD"/>
    <w:rsid w:val="000E1585"/>
    <w:rsid w:val="00112F6F"/>
    <w:rsid w:val="00114B52"/>
    <w:rsid w:val="00143C68"/>
    <w:rsid w:val="00154AF2"/>
    <w:rsid w:val="00171AD3"/>
    <w:rsid w:val="001772B6"/>
    <w:rsid w:val="0018436B"/>
    <w:rsid w:val="001D3973"/>
    <w:rsid w:val="001D67CF"/>
    <w:rsid w:val="001E5F01"/>
    <w:rsid w:val="00213EBF"/>
    <w:rsid w:val="00222ECB"/>
    <w:rsid w:val="00243D33"/>
    <w:rsid w:val="00244F38"/>
    <w:rsid w:val="00260D48"/>
    <w:rsid w:val="00284453"/>
    <w:rsid w:val="00290A8F"/>
    <w:rsid w:val="00293238"/>
    <w:rsid w:val="002938BD"/>
    <w:rsid w:val="002A5838"/>
    <w:rsid w:val="002B2D07"/>
    <w:rsid w:val="003201D3"/>
    <w:rsid w:val="003205F7"/>
    <w:rsid w:val="00345D35"/>
    <w:rsid w:val="00354A86"/>
    <w:rsid w:val="00362596"/>
    <w:rsid w:val="003876E2"/>
    <w:rsid w:val="003918D0"/>
    <w:rsid w:val="00394BC6"/>
    <w:rsid w:val="003A0422"/>
    <w:rsid w:val="003A747D"/>
    <w:rsid w:val="003C79F1"/>
    <w:rsid w:val="003D4023"/>
    <w:rsid w:val="003D7DE7"/>
    <w:rsid w:val="003F69A8"/>
    <w:rsid w:val="00415801"/>
    <w:rsid w:val="00420FCF"/>
    <w:rsid w:val="00454151"/>
    <w:rsid w:val="00465829"/>
    <w:rsid w:val="0048059C"/>
    <w:rsid w:val="00485657"/>
    <w:rsid w:val="004A393C"/>
    <w:rsid w:val="004B4D2E"/>
    <w:rsid w:val="004B5675"/>
    <w:rsid w:val="004B6877"/>
    <w:rsid w:val="004C5024"/>
    <w:rsid w:val="004D1BA7"/>
    <w:rsid w:val="00506050"/>
    <w:rsid w:val="00514DCB"/>
    <w:rsid w:val="005747AD"/>
    <w:rsid w:val="005838BC"/>
    <w:rsid w:val="005C2645"/>
    <w:rsid w:val="005C459D"/>
    <w:rsid w:val="005D2353"/>
    <w:rsid w:val="005E61FD"/>
    <w:rsid w:val="00602002"/>
    <w:rsid w:val="00624310"/>
    <w:rsid w:val="006268B3"/>
    <w:rsid w:val="00637FE5"/>
    <w:rsid w:val="006475AF"/>
    <w:rsid w:val="006564B5"/>
    <w:rsid w:val="006614BF"/>
    <w:rsid w:val="00680959"/>
    <w:rsid w:val="006C3A1C"/>
    <w:rsid w:val="006C6CC5"/>
    <w:rsid w:val="006C7587"/>
    <w:rsid w:val="006E78F9"/>
    <w:rsid w:val="006F440C"/>
    <w:rsid w:val="007020FA"/>
    <w:rsid w:val="007439FB"/>
    <w:rsid w:val="00745D0C"/>
    <w:rsid w:val="00746631"/>
    <w:rsid w:val="007602CA"/>
    <w:rsid w:val="007C5A1B"/>
    <w:rsid w:val="007D1470"/>
    <w:rsid w:val="007D5DC2"/>
    <w:rsid w:val="007D7200"/>
    <w:rsid w:val="007E4BEA"/>
    <w:rsid w:val="007F10CD"/>
    <w:rsid w:val="007F4F16"/>
    <w:rsid w:val="0080177C"/>
    <w:rsid w:val="00803DDB"/>
    <w:rsid w:val="0083432C"/>
    <w:rsid w:val="008519C5"/>
    <w:rsid w:val="008727D7"/>
    <w:rsid w:val="00896434"/>
    <w:rsid w:val="008A0AC6"/>
    <w:rsid w:val="008E4C7B"/>
    <w:rsid w:val="008E5AEC"/>
    <w:rsid w:val="008E7A7B"/>
    <w:rsid w:val="008F6895"/>
    <w:rsid w:val="0090539A"/>
    <w:rsid w:val="00910EE6"/>
    <w:rsid w:val="00913440"/>
    <w:rsid w:val="00915E0C"/>
    <w:rsid w:val="00916BB9"/>
    <w:rsid w:val="00926773"/>
    <w:rsid w:val="0095496A"/>
    <w:rsid w:val="009745ED"/>
    <w:rsid w:val="00982C3A"/>
    <w:rsid w:val="009B06E4"/>
    <w:rsid w:val="009C09ED"/>
    <w:rsid w:val="009C5AD1"/>
    <w:rsid w:val="009D1734"/>
    <w:rsid w:val="009E452F"/>
    <w:rsid w:val="009E4F7F"/>
    <w:rsid w:val="00A0711C"/>
    <w:rsid w:val="00A12BA4"/>
    <w:rsid w:val="00A366FA"/>
    <w:rsid w:val="00A456F5"/>
    <w:rsid w:val="00A46244"/>
    <w:rsid w:val="00A64D86"/>
    <w:rsid w:val="00A72853"/>
    <w:rsid w:val="00A8607B"/>
    <w:rsid w:val="00A86DA4"/>
    <w:rsid w:val="00A94ACB"/>
    <w:rsid w:val="00A9697D"/>
    <w:rsid w:val="00AA3DE8"/>
    <w:rsid w:val="00AB0A81"/>
    <w:rsid w:val="00AB18B8"/>
    <w:rsid w:val="00AB66F5"/>
    <w:rsid w:val="00AC7024"/>
    <w:rsid w:val="00AE10CF"/>
    <w:rsid w:val="00B17489"/>
    <w:rsid w:val="00B25A1E"/>
    <w:rsid w:val="00B30B74"/>
    <w:rsid w:val="00B338FE"/>
    <w:rsid w:val="00B33F9B"/>
    <w:rsid w:val="00B37F6F"/>
    <w:rsid w:val="00B47660"/>
    <w:rsid w:val="00B503E3"/>
    <w:rsid w:val="00B5538F"/>
    <w:rsid w:val="00B6182B"/>
    <w:rsid w:val="00B64C68"/>
    <w:rsid w:val="00B801F2"/>
    <w:rsid w:val="00B8661C"/>
    <w:rsid w:val="00BA00EB"/>
    <w:rsid w:val="00BA3DE3"/>
    <w:rsid w:val="00BB29C1"/>
    <w:rsid w:val="00BC259E"/>
    <w:rsid w:val="00BC2C50"/>
    <w:rsid w:val="00BC3065"/>
    <w:rsid w:val="00BD1FAB"/>
    <w:rsid w:val="00BD3800"/>
    <w:rsid w:val="00C0286E"/>
    <w:rsid w:val="00C02F72"/>
    <w:rsid w:val="00C0395B"/>
    <w:rsid w:val="00C13A3F"/>
    <w:rsid w:val="00C169A6"/>
    <w:rsid w:val="00C21DC1"/>
    <w:rsid w:val="00C414ED"/>
    <w:rsid w:val="00C472CD"/>
    <w:rsid w:val="00C51446"/>
    <w:rsid w:val="00C51534"/>
    <w:rsid w:val="00C61D6E"/>
    <w:rsid w:val="00C61E8B"/>
    <w:rsid w:val="00C65C1B"/>
    <w:rsid w:val="00CC0CAD"/>
    <w:rsid w:val="00CD1065"/>
    <w:rsid w:val="00CD1170"/>
    <w:rsid w:val="00CE2A0C"/>
    <w:rsid w:val="00D12871"/>
    <w:rsid w:val="00D156C3"/>
    <w:rsid w:val="00D176D4"/>
    <w:rsid w:val="00D242E5"/>
    <w:rsid w:val="00D325F7"/>
    <w:rsid w:val="00D409CA"/>
    <w:rsid w:val="00D634F9"/>
    <w:rsid w:val="00D63FAC"/>
    <w:rsid w:val="00D80A39"/>
    <w:rsid w:val="00D82484"/>
    <w:rsid w:val="00D879C9"/>
    <w:rsid w:val="00D97EE2"/>
    <w:rsid w:val="00E06F7C"/>
    <w:rsid w:val="00E079AF"/>
    <w:rsid w:val="00E33DA0"/>
    <w:rsid w:val="00E33DCE"/>
    <w:rsid w:val="00E42C54"/>
    <w:rsid w:val="00E42EFC"/>
    <w:rsid w:val="00E6334B"/>
    <w:rsid w:val="00EB4949"/>
    <w:rsid w:val="00EC5301"/>
    <w:rsid w:val="00ED05F7"/>
    <w:rsid w:val="00F04B51"/>
    <w:rsid w:val="00F078B2"/>
    <w:rsid w:val="00F12744"/>
    <w:rsid w:val="00F235E0"/>
    <w:rsid w:val="00F60AB1"/>
    <w:rsid w:val="00F65880"/>
    <w:rsid w:val="00F65CFF"/>
    <w:rsid w:val="00F85B37"/>
    <w:rsid w:val="00F860B8"/>
    <w:rsid w:val="00F967DF"/>
    <w:rsid w:val="00FA2C5B"/>
    <w:rsid w:val="00FD3A58"/>
    <w:rsid w:val="00FD424A"/>
    <w:rsid w:val="00FD4C59"/>
    <w:rsid w:val="00FD7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16B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49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5496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C259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unhideWhenUsed/>
    <w:rsid w:val="006C6CC5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916B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 Spacing"/>
    <w:link w:val="a5"/>
    <w:uiPriority w:val="1"/>
    <w:qFormat/>
    <w:rsid w:val="0068095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D4C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549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5496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5496A"/>
    <w:rPr>
      <w:b/>
      <w:bCs/>
    </w:rPr>
  </w:style>
  <w:style w:type="character" w:styleId="a8">
    <w:name w:val="Hyperlink"/>
    <w:basedOn w:val="a0"/>
    <w:uiPriority w:val="99"/>
    <w:unhideWhenUsed/>
    <w:rsid w:val="007F4F16"/>
    <w:rPr>
      <w:color w:val="0000FF"/>
      <w:u w:val="single"/>
    </w:rPr>
  </w:style>
  <w:style w:type="paragraph" w:styleId="a9">
    <w:name w:val="endnote text"/>
    <w:basedOn w:val="a"/>
    <w:link w:val="aa"/>
    <w:uiPriority w:val="99"/>
    <w:semiHidden/>
    <w:unhideWhenUsed/>
    <w:rsid w:val="003205F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3205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semiHidden/>
    <w:unhideWhenUsed/>
    <w:rsid w:val="003205F7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3205F7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205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3205F7"/>
    <w:rPr>
      <w:vertAlign w:val="superscript"/>
    </w:rPr>
  </w:style>
  <w:style w:type="paragraph" w:styleId="af">
    <w:name w:val="header"/>
    <w:basedOn w:val="a"/>
    <w:link w:val="af0"/>
    <w:uiPriority w:val="99"/>
    <w:semiHidden/>
    <w:unhideWhenUsed/>
    <w:rsid w:val="001D67C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1D67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1D67C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D67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page number"/>
    <w:basedOn w:val="a0"/>
    <w:uiPriority w:val="99"/>
    <w:unhideWhenUsed/>
    <w:rsid w:val="001D67CF"/>
    <w:rPr>
      <w:rFonts w:eastAsiaTheme="minorEastAsia" w:cstheme="minorBidi"/>
      <w:bCs w:val="0"/>
      <w:iCs w:val="0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rsid w:val="001D67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C259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4017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18" w:space="18" w:color="E74C3C"/>
            <w:bottom w:val="none" w:sz="0" w:space="0" w:color="auto"/>
            <w:right w:val="none" w:sz="0" w:space="0" w:color="auto"/>
          </w:divBdr>
        </w:div>
      </w:divsChild>
    </w:div>
    <w:div w:id="13169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DD1C2-3DA8-4B3A-A94B-446586952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618</TotalTime>
  <Pages>1</Pages>
  <Words>3262</Words>
  <Characters>18597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ORO-4</dc:creator>
  <cp:keywords/>
  <dc:description/>
  <cp:lastModifiedBy>КомпЛавка Бардина 9</cp:lastModifiedBy>
  <cp:revision>137</cp:revision>
  <dcterms:created xsi:type="dcterms:W3CDTF">2018-09-12T03:19:00Z</dcterms:created>
  <dcterms:modified xsi:type="dcterms:W3CDTF">2021-08-30T14:27:00Z</dcterms:modified>
</cp:coreProperties>
</file>