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Тема урока: «Условное наклонение».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Цель урока: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-закрепить знания о наклонении глагола, распознавать глаголы в условном наклонении, образовывать формы условного наклонения,отличать глаголы в формах условного и изъявительного наклонения.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Планируемые результаты: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предметные:</w:t>
      </w:r>
      <w:r>
        <w:rPr>
          <w:rStyle w:val="apple-converted-space"/>
          <w:rFonts w:ascii="Arial" w:hAnsi="Arial" w:cs="Arial"/>
          <w:b/>
          <w:bCs/>
          <w:color w:val="000000"/>
          <w:sz w:val="21"/>
          <w:szCs w:val="21"/>
          <w:u w:val="single"/>
        </w:rPr>
        <w:t> </w:t>
      </w:r>
      <w:r>
        <w:rPr>
          <w:rFonts w:ascii="Arial" w:hAnsi="Arial" w:cs="Arial"/>
          <w:color w:val="000000"/>
          <w:sz w:val="21"/>
          <w:szCs w:val="21"/>
        </w:rPr>
        <w:t>Выполнение пробного учебного действия; подведение под понятие; формулирование цели урока. Применение полученного знания; самостоятельное создание способа решения проблемных заданий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метапредметные: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- извлечение фактуальной информации из учебных текстов; вычитывание информации, представленной в форме таблицы; соблюдение в практике письменного общения изученных орфографических правил; определение последовательности действий, работа по плану; оценка достигнутых результатов; свободное изложение мыслей в письменной и устной форме; соблюдение в практике письменного общения изученных орфографических правил.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Познавательные УУД: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анализировать, классифицировать, обобщать, задавать вопросы на основе извлеченной из текста информации;</w:t>
      </w:r>
      <w:r>
        <w:rPr>
          <w:rStyle w:val="apple-converted-space"/>
          <w:rFonts w:ascii="Arial" w:hAnsi="Arial" w:cs="Arial"/>
          <w:b/>
          <w:bCs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преобразовывать информацию из одной формы в другую (текст в схему, таблицу).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-</w:t>
      </w:r>
      <w:r>
        <w:rPr>
          <w:rStyle w:val="apple-converted-space"/>
          <w:rFonts w:ascii="Arial" w:hAnsi="Arial" w:cs="Arial"/>
          <w:b/>
          <w:bCs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анализировать, определять понятия, строить логические рассуждения.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-</w:t>
      </w:r>
      <w:r>
        <w:rPr>
          <w:rStyle w:val="apple-converted-space"/>
          <w:rFonts w:ascii="Arial" w:hAnsi="Arial" w:cs="Arial"/>
          <w:b/>
          <w:bCs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классифицировать, сравнивать, делать выводы, обобщать.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владеть приемами отбора и систематизации материала.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-</w:t>
      </w:r>
      <w:r>
        <w:rPr>
          <w:rStyle w:val="apple-converted-space"/>
          <w:rFonts w:ascii="Arial" w:hAnsi="Arial" w:cs="Arial"/>
          <w:b/>
          <w:bCs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анализировать, сравнивать, устанавливать сходство и различие, группировать.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-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представлять информацию в разных формах (ключевые слова, схема).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Коммуникативные УУД: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-</w:t>
      </w:r>
      <w:r>
        <w:rPr>
          <w:rFonts w:ascii="Arial" w:hAnsi="Arial" w:cs="Arial"/>
          <w:color w:val="000000"/>
          <w:sz w:val="21"/>
          <w:szCs w:val="21"/>
        </w:rPr>
        <w:t>овладение всеми видами речевой деятельности,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-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слушать и слышать других, быть готовым корректировать свою точку зрения,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-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оказывать взаимопомощь, осуществлять взаимный контроль.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Регулятивные УУД: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высказывать предположения на основе наблюдений,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формулировать вопрос (проблему) урока,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искать пути решения проблемы,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-</w:t>
      </w:r>
      <w:r>
        <w:rPr>
          <w:rStyle w:val="apple-converted-space"/>
          <w:rFonts w:ascii="Arial" w:hAnsi="Arial" w:cs="Arial"/>
          <w:b/>
          <w:bCs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осуществлять познавательную и личностную рефлексию,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-</w:t>
      </w:r>
      <w:r>
        <w:rPr>
          <w:rStyle w:val="apple-converted-space"/>
          <w:rFonts w:ascii="Arial" w:hAnsi="Arial" w:cs="Arial"/>
          <w:b/>
          <w:bCs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соотносить цели и результаты своей деятельности,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-</w:t>
      </w:r>
      <w:r>
        <w:rPr>
          <w:rStyle w:val="apple-converted-space"/>
          <w:rFonts w:ascii="Arial" w:hAnsi="Arial" w:cs="Arial"/>
          <w:b/>
          <w:bCs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вырабатывать критерии оценки и определять степень успешности работы.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личностные: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воспитание интереса и любви к русскому языку, сознательного отношения к языку как основному средству общения и получения знаний в различных сферах человеческой деятельности.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Оборудование: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Компьютер, карточки-задания, сигнальные карточки, маршрутные листы, презентация.</w:t>
      </w:r>
    </w:p>
    <w:p w:rsidR="007A047E" w:rsidRDefault="007A047E" w:rsidP="007A047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  <w:r>
        <w:t xml:space="preserve"> </w:t>
      </w:r>
      <w:r>
        <w:rPr>
          <w:color w:val="181818"/>
          <w:sz w:val="27"/>
          <w:szCs w:val="27"/>
        </w:rPr>
        <w:t>Ход урока</w:t>
      </w:r>
    </w:p>
    <w:p w:rsidR="007A047E" w:rsidRDefault="007A047E" w:rsidP="007A047E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i/>
          <w:iCs/>
          <w:color w:val="FF0000"/>
          <w:sz w:val="27"/>
          <w:szCs w:val="27"/>
        </w:rPr>
        <w:t>I. Мотивация учебной деятельности.</w:t>
      </w:r>
    </w:p>
    <w:p w:rsidR="009A76DF" w:rsidRDefault="009A76DF"/>
    <w:p w:rsidR="003F0234" w:rsidRDefault="00EA7B8B" w:rsidP="003F0234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lastRenderedPageBreak/>
        <w:t>З</w:t>
      </w:r>
      <w:r w:rsidR="003F0234">
        <w:rPr>
          <w:rFonts w:ascii="Tahoma" w:hAnsi="Tahoma" w:cs="Tahoma"/>
          <w:color w:val="2F2F2F"/>
          <w:sz w:val="21"/>
          <w:szCs w:val="21"/>
        </w:rPr>
        <w:t>дравствуйте , ребята! Я рада приветствовать всех на сегодняшнем уроке. Ребята, для того, чтобы наш урок прошёл успешно, давайте дадим себе следующие установки (СЛАЙД 1):</w:t>
      </w:r>
    </w:p>
    <w:p w:rsidR="003F0234" w:rsidRDefault="003F0234" w:rsidP="003F0234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Я смогу выполнить все задания!</w:t>
      </w:r>
    </w:p>
    <w:p w:rsidR="003F0234" w:rsidRDefault="003F0234" w:rsidP="003F0234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У меня все получится!</w:t>
      </w:r>
    </w:p>
    <w:p w:rsidR="003F0234" w:rsidRDefault="003F0234" w:rsidP="003F0234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Желаю успехов себе и друзьям!</w:t>
      </w:r>
    </w:p>
    <w:p w:rsidR="003F0234" w:rsidRDefault="003F0234" w:rsidP="003F0234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(Дети читают хором)</w:t>
      </w:r>
    </w:p>
    <w:p w:rsidR="003F0234" w:rsidRDefault="003F0234" w:rsidP="003F0234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- А я желаю вам сегодня удачи</w:t>
      </w:r>
      <w:r w:rsidR="00EA7B8B">
        <w:rPr>
          <w:rFonts w:ascii="Tahoma" w:hAnsi="Tahoma" w:cs="Tahoma"/>
          <w:color w:val="2F2F2F"/>
          <w:sz w:val="21"/>
          <w:szCs w:val="21"/>
        </w:rPr>
        <w:t>, НА УРОКЕ ВАМ ПРИГОДИТСЯ  СМЕКАЛКА, ВНИМАНИЕ И СТАРАНИЕ</w:t>
      </w:r>
      <w:r>
        <w:rPr>
          <w:rFonts w:ascii="Tahoma" w:hAnsi="Tahoma" w:cs="Tahoma"/>
          <w:color w:val="2F2F2F"/>
          <w:sz w:val="21"/>
          <w:szCs w:val="21"/>
        </w:rPr>
        <w:t>!</w:t>
      </w:r>
    </w:p>
    <w:p w:rsidR="00EA7B8B" w:rsidRDefault="00EA7B8B" w:rsidP="003F0234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Tahoma" w:hAnsi="Tahoma" w:cs="Tahoma"/>
          <w:color w:val="2F2F2F"/>
          <w:sz w:val="21"/>
          <w:szCs w:val="21"/>
        </w:rPr>
      </w:pPr>
    </w:p>
    <w:p w:rsidR="003F0234" w:rsidRPr="003F7E02" w:rsidRDefault="00EA7B8B" w:rsidP="003F0234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Tahoma" w:hAnsi="Tahoma" w:cs="Tahoma"/>
          <w:b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 xml:space="preserve"> </w:t>
      </w:r>
    </w:p>
    <w:p w:rsidR="007A047E" w:rsidRPr="003F7E02" w:rsidRDefault="000A3C61">
      <w:pPr>
        <w:rPr>
          <w:rFonts w:ascii="Tahoma" w:hAnsi="Tahoma" w:cs="Tahoma"/>
          <w:b/>
          <w:color w:val="2F2F2F"/>
          <w:sz w:val="21"/>
          <w:szCs w:val="21"/>
          <w:shd w:val="clear" w:color="auto" w:fill="FFFFFF"/>
        </w:rPr>
      </w:pPr>
      <w:r w:rsidRPr="003F7E02">
        <w:rPr>
          <w:rFonts w:ascii="Tahoma" w:hAnsi="Tahoma" w:cs="Tahoma"/>
          <w:b/>
          <w:color w:val="2F2F2F"/>
          <w:sz w:val="21"/>
          <w:szCs w:val="21"/>
          <w:shd w:val="clear" w:color="auto" w:fill="FFFFFF"/>
        </w:rPr>
        <w:t>2. Актуализация знаний</w:t>
      </w:r>
    </w:p>
    <w:p w:rsidR="00D96C76" w:rsidRDefault="00D96C76">
      <w:pPr>
        <w:rPr>
          <w:rFonts w:ascii="Tahoma" w:hAnsi="Tahoma" w:cs="Tahoma"/>
          <w:color w:val="2F2F2F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2F2F2F"/>
          <w:sz w:val="21"/>
          <w:szCs w:val="21"/>
          <w:shd w:val="clear" w:color="auto" w:fill="FFFFFF"/>
        </w:rPr>
        <w:t>Записываем число, классная работа, тема урока</w:t>
      </w:r>
      <w:r w:rsidR="003F7E02">
        <w:rPr>
          <w:rFonts w:ascii="Tahoma" w:hAnsi="Tahoma" w:cs="Tahoma"/>
          <w:color w:val="2F2F2F"/>
          <w:sz w:val="21"/>
          <w:szCs w:val="21"/>
          <w:shd w:val="clear" w:color="auto" w:fill="FFFFFF"/>
        </w:rPr>
        <w:t>(оставляем строку)</w:t>
      </w:r>
    </w:p>
    <w:p w:rsidR="000A3C61" w:rsidRPr="00D96C76" w:rsidRDefault="000A3C61">
      <w:pPr>
        <w:rPr>
          <w:rFonts w:ascii="Tahoma" w:hAnsi="Tahoma" w:cs="Tahoma"/>
          <w:color w:val="2F2F2F"/>
          <w:sz w:val="21"/>
          <w:szCs w:val="21"/>
          <w:u w:val="single"/>
          <w:shd w:val="clear" w:color="auto" w:fill="FFFFFF"/>
        </w:rPr>
      </w:pPr>
      <w:r w:rsidRPr="00D96C76">
        <w:rPr>
          <w:rFonts w:ascii="Tahoma" w:hAnsi="Tahoma" w:cs="Tahoma"/>
          <w:color w:val="2F2F2F"/>
          <w:sz w:val="21"/>
          <w:szCs w:val="21"/>
          <w:u w:val="single"/>
          <w:shd w:val="clear" w:color="auto" w:fill="FFFFFF"/>
        </w:rPr>
        <w:t>Блиц-опрос:</w:t>
      </w:r>
    </w:p>
    <w:p w:rsidR="000A3C61" w:rsidRDefault="000A3C61">
      <w:pPr>
        <w:rPr>
          <w:rFonts w:ascii="Tahoma" w:hAnsi="Tahoma" w:cs="Tahoma"/>
          <w:color w:val="2F2F2F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2F2F2F"/>
          <w:sz w:val="21"/>
          <w:szCs w:val="21"/>
          <w:shd w:val="clear" w:color="auto" w:fill="FFFFFF"/>
        </w:rPr>
        <w:t>Давайте вспомним (  я читаю утверждение а вы отвечаете ДА, если оно верное</w:t>
      </w:r>
      <w:r w:rsidR="00B527D4">
        <w:rPr>
          <w:rFonts w:ascii="Tahoma" w:hAnsi="Tahoma" w:cs="Tahoma"/>
          <w:color w:val="2F2F2F"/>
          <w:sz w:val="21"/>
          <w:szCs w:val="21"/>
          <w:shd w:val="clear" w:color="auto" w:fill="FFFFFF"/>
        </w:rPr>
        <w:t>; НЕТ, ЕСЛИ НЕВЕРНОЕ</w:t>
      </w:r>
    </w:p>
    <w:p w:rsidR="00B527D4" w:rsidRDefault="00B527D4" w:rsidP="00B527D4">
      <w:pPr>
        <w:rPr>
          <w:rFonts w:ascii="Tahoma" w:hAnsi="Tahoma" w:cs="Tahoma"/>
          <w:color w:val="2F2F2F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2F2F2F"/>
          <w:sz w:val="21"/>
          <w:szCs w:val="21"/>
          <w:shd w:val="clear" w:color="auto" w:fill="FFFFFF"/>
        </w:rPr>
        <w:t>1.Глагол обозначает предмет.</w:t>
      </w:r>
    </w:p>
    <w:p w:rsidR="00B527D4" w:rsidRDefault="00B527D4" w:rsidP="00B527D4">
      <w:pPr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2) Глаголы с суффиксом ся (-сь) являются возвратными.(да)</w:t>
      </w:r>
    </w:p>
    <w:p w:rsidR="00B527D4" w:rsidRDefault="00B527D4" w:rsidP="00B527D4">
      <w:pPr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3) Глаголы с суффиксом ся (-сь) обычно непереходные (да)</w:t>
      </w:r>
    </w:p>
    <w:p w:rsidR="00B527D4" w:rsidRPr="00B527D4" w:rsidRDefault="00B527D4" w:rsidP="00B527D4">
      <w:pPr>
        <w:rPr>
          <w:rFonts w:ascii="Tahoma" w:hAnsi="Tahoma" w:cs="Tahoma"/>
          <w:color w:val="2F2F2F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2F2F2F"/>
          <w:sz w:val="21"/>
          <w:szCs w:val="21"/>
        </w:rPr>
        <w:t>4) Глаголы имеют три наклонения.(да)</w:t>
      </w:r>
    </w:p>
    <w:p w:rsidR="00B527D4" w:rsidRDefault="00B527D4" w:rsidP="00B527D4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5) Глаголы в изъявительном наклонении изменяются по временам.(да)</w:t>
      </w:r>
    </w:p>
    <w:p w:rsidR="00B527D4" w:rsidRDefault="00B527D4" w:rsidP="00B527D4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6) Глаголы в изъявительном наклонении обозначают действия, которые происходили, происходят или будут происходить на самом деле.(да)</w:t>
      </w:r>
    </w:p>
    <w:p w:rsidR="000A3C61" w:rsidRDefault="00B527D4" w:rsidP="000A3C6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eastAsiaTheme="minorHAnsi" w:hAnsi="Tahoma" w:cs="Tahoma"/>
          <w:color w:val="2F2F2F"/>
          <w:sz w:val="21"/>
          <w:szCs w:val="21"/>
          <w:shd w:val="clear" w:color="auto" w:fill="FFFFFF"/>
          <w:lang w:eastAsia="en-US"/>
        </w:rPr>
        <w:t>7</w:t>
      </w:r>
      <w:r w:rsidR="000A3C61">
        <w:rPr>
          <w:rFonts w:ascii="Tahoma" w:hAnsi="Tahoma" w:cs="Tahoma"/>
          <w:color w:val="2F2F2F"/>
          <w:sz w:val="21"/>
          <w:szCs w:val="21"/>
        </w:rPr>
        <w:t>) Наклонение – это постоянный морфологический признак глагола. (нет)</w:t>
      </w:r>
    </w:p>
    <w:p w:rsidR="00B527D4" w:rsidRDefault="00B527D4" w:rsidP="000A3C6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8) Дети, читайте русскую классику! Читайте – изъявит накл.</w:t>
      </w:r>
    </w:p>
    <w:p w:rsidR="00D96C76" w:rsidRPr="00D96C76" w:rsidRDefault="00D96C76" w:rsidP="000A3C6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  <w:u w:val="single"/>
        </w:rPr>
      </w:pPr>
      <w:r w:rsidRPr="00D96C76">
        <w:rPr>
          <w:rFonts w:ascii="Tahoma" w:hAnsi="Tahoma" w:cs="Tahoma"/>
          <w:color w:val="2F2F2F"/>
          <w:sz w:val="21"/>
          <w:szCs w:val="21"/>
          <w:u w:val="single"/>
        </w:rPr>
        <w:t>Орфографическая разминка.</w:t>
      </w:r>
    </w:p>
    <w:p w:rsidR="00D96C76" w:rsidRDefault="00D96C76" w:rsidP="000A3C6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Недоумевал,отрежь,познакомься, не читал, лягте, режь, ненавидеть.</w:t>
      </w:r>
    </w:p>
    <w:p w:rsidR="003F7E02" w:rsidRDefault="003F7E02" w:rsidP="000A3C6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</w:p>
    <w:p w:rsidR="003F7E02" w:rsidRDefault="003F7E02" w:rsidP="000A3C6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</w:p>
    <w:p w:rsidR="00D96C76" w:rsidRDefault="00D96C76" w:rsidP="000A3C6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</w:p>
    <w:p w:rsidR="000A3C61" w:rsidRDefault="00B527D4" w:rsidP="000A3C6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 xml:space="preserve"> </w:t>
      </w:r>
    </w:p>
    <w:p w:rsidR="000A3C61" w:rsidRDefault="00B527D4" w:rsidP="000A3C6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 xml:space="preserve"> </w:t>
      </w:r>
    </w:p>
    <w:p w:rsidR="000A3C61" w:rsidRDefault="003F7E02">
      <w:pPr>
        <w:rPr>
          <w:rFonts w:ascii="Arial" w:hAnsi="Arial" w:cs="Arial"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II. Сообщение темы и целей урока.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Ребята, я приглашаю вас на урок русского языка, но он сегодня необычный. Мы с вами отправляемся в далекое путешествие к загадочному городу, а как он называется, вы сами мне скажете позже. («Условное наклонение глагола»). Но одолеет этот трудный путь только тот, кто будет активно работать на уроке и покажет свои знания по правописанию глаголов, по их образованию и изменению. Кто правильно будет находить глаголы в тексте.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-Хорошо! А сейчас послушайте сказку.</w:t>
      </w:r>
    </w:p>
    <w:p w:rsidR="00D42FCA" w:rsidRPr="00D42FCA" w:rsidRDefault="00D42FCA" w:rsidP="003F7E0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D42FCA">
        <w:rPr>
          <w:rFonts w:ascii="Arial" w:hAnsi="Arial" w:cs="Arial"/>
          <w:b/>
          <w:bCs/>
          <w:color w:val="000000"/>
          <w:sz w:val="21"/>
          <w:szCs w:val="21"/>
          <w:u w:val="single"/>
        </w:rPr>
        <w:lastRenderedPageBreak/>
        <w:t>Работа по теме урока</w:t>
      </w:r>
    </w:p>
    <w:p w:rsidR="003F7E02" w:rsidRDefault="003F7E02" w:rsidP="003F7E0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Лингвистическая сказка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 </w:t>
      </w:r>
      <w:r w:rsidR="003A696C">
        <w:rPr>
          <w:rFonts w:ascii="Arial" w:hAnsi="Arial" w:cs="Arial"/>
          <w:color w:val="000000"/>
          <w:sz w:val="21"/>
          <w:szCs w:val="21"/>
        </w:rPr>
        <w:t xml:space="preserve"> столице Глаголии </w:t>
      </w:r>
      <w:r>
        <w:rPr>
          <w:rFonts w:ascii="Arial" w:hAnsi="Arial" w:cs="Arial"/>
          <w:color w:val="000000"/>
          <w:sz w:val="21"/>
          <w:szCs w:val="21"/>
        </w:rPr>
        <w:t xml:space="preserve"> правил многоликий и энергичный король Глагол I. И было у него 3 сына с совершенно разными характерами.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Старший был самый практичный, самый справедливый, верящий в то, что всё происходит на самом деле, происходило или будет происходить. Его девизом были слова: "Было! Есть! Будет!”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Средний был мечтатель, романтик и фантазер. Его девиз: "Если бы, да кабы!”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Третий – очень уверенный в себе и в своих силах, любящий приказывать и подчинять других. Поучать и побуждать к действию. Его девиз: "Так точно! Будет сделано!”.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Когда они стали взрослыми, каждый получил свой город и начал править в нем в соответствии со своими взглядами и настроениями.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Скажите, как назывался город старшего брата?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(Изъявительное наклонение).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Город Изъявительных фактов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 Почему вы так думаете?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(Глаголы в изъявительном наклонении обозначают действия, которые происходили, происходят или будут происходить)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 Как назывался город второго брата? (Условное наклонение).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Город условностей</w:t>
      </w:r>
    </w:p>
    <w:p w:rsidR="003F7E02" w:rsidRDefault="003F7E02" w:rsidP="003F7E0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 Как назывался город третьего брата? (Повелительное наклонение).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Город Повелителей</w:t>
      </w:r>
    </w:p>
    <w:p w:rsidR="003F7E02" w:rsidRDefault="00777703">
      <w:r>
        <w:t>Цели: 1.Значение</w:t>
      </w:r>
    </w:p>
    <w:p w:rsidR="00777703" w:rsidRDefault="00777703">
      <w:r>
        <w:t>2.как образуется</w:t>
      </w:r>
    </w:p>
    <w:p w:rsidR="00777703" w:rsidRDefault="00777703">
      <w:r>
        <w:t>3.как изменяется</w:t>
      </w:r>
    </w:p>
    <w:p w:rsidR="00067C79" w:rsidRDefault="00067C79">
      <w:r>
        <w:t>1.Что обозначает условное накл.</w:t>
      </w:r>
    </w:p>
    <w:p w:rsidR="003A696C" w:rsidRDefault="003A696C" w:rsidP="003A696C">
      <w:pPr>
        <w:pStyle w:val="a3"/>
        <w:shd w:val="clear" w:color="auto" w:fill="FFFFFF"/>
        <w:spacing w:before="0" w:beforeAutospacing="0" w:after="150" w:afterAutospacing="0"/>
      </w:pPr>
      <w:r>
        <w:t xml:space="preserve">Диалог стр 117 читаем.  </w:t>
      </w:r>
    </w:p>
    <w:p w:rsidR="003A696C" w:rsidRDefault="003A696C" w:rsidP="003A696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сделайте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b/>
          <w:bCs/>
          <w:color w:val="000000"/>
          <w:sz w:val="21"/>
          <w:szCs w:val="21"/>
        </w:rPr>
        <w:t>вывод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о том, какие действия обозначают глаголы условного наклонения.</w:t>
      </w:r>
    </w:p>
    <w:p w:rsidR="003A696C" w:rsidRDefault="003A696C" w:rsidP="003A696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(глаголы, обозначающие действия, которые могут произойти только при определённых условиях, и есть глаголы в условном наклонении).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   </w:t>
      </w:r>
    </w:p>
    <w:p w:rsidR="003A696C" w:rsidRDefault="003A696C" w:rsidP="003A696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067C79" w:rsidRDefault="00067C79"/>
    <w:p w:rsidR="00777703" w:rsidRPr="00777703" w:rsidRDefault="00067C79" w:rsidP="00067C79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  <w:t>2.</w:t>
      </w:r>
      <w:r w:rsidR="00777703" w:rsidRPr="00777703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  <w:t>Давайте посмотрим, как образуется условное наклонение?</w:t>
      </w:r>
    </w:p>
    <w:p w:rsidR="00777703" w:rsidRPr="00777703" w:rsidRDefault="00777703" w:rsidP="00777703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77703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Наблюдение над образованием форм условного на</w:t>
      </w:r>
      <w:r w:rsidR="00E45827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клонения</w:t>
      </w:r>
      <w:r w:rsidRPr="00777703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 Два глагола образуют с учителем, остальные – сами, дети делают вывод об образовании условного наклонения.</w:t>
      </w:r>
    </w:p>
    <w:p w:rsidR="00777703" w:rsidRPr="00777703" w:rsidRDefault="00777703" w:rsidP="007777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703">
        <w:rPr>
          <w:rFonts w:ascii="Times New Roman" w:eastAsia="Times New Roman" w:hAnsi="Times New Roman" w:cs="Times New Roman"/>
          <w:color w:val="181818"/>
          <w:sz w:val="27"/>
          <w:szCs w:val="27"/>
          <w:shd w:val="clear" w:color="auto" w:fill="FFFFFF"/>
          <w:lang w:eastAsia="ru-RU"/>
        </w:rPr>
        <w:t>Основа неопределенной формы</w:t>
      </w:r>
    </w:p>
    <w:p w:rsidR="00777703" w:rsidRPr="00777703" w:rsidRDefault="00777703" w:rsidP="007777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77703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суффикс</w:t>
      </w:r>
    </w:p>
    <w:p w:rsidR="00777703" w:rsidRPr="00777703" w:rsidRDefault="00777703" w:rsidP="007777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77703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частица</w:t>
      </w:r>
    </w:p>
    <w:p w:rsidR="00777703" w:rsidRPr="00777703" w:rsidRDefault="00777703" w:rsidP="007777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E45827" w:rsidRDefault="00E45827" w:rsidP="00E4582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81818"/>
          <w:sz w:val="27"/>
          <w:szCs w:val="27"/>
        </w:rPr>
        <w:t>Задание №1</w:t>
      </w:r>
    </w:p>
    <w:p w:rsidR="00E45827" w:rsidRDefault="00E45827" w:rsidP="00E4582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Образуйте форму условного наклонения данных глаголов.</w:t>
      </w:r>
    </w:p>
    <w:p w:rsidR="00E45827" w:rsidRDefault="00E45827" w:rsidP="00E4582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 xml:space="preserve"> </w:t>
      </w:r>
    </w:p>
    <w:p w:rsidR="00E45827" w:rsidRDefault="00E45827" w:rsidP="00E4582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 вариант – сеять, зависеть, клеить</w:t>
      </w:r>
    </w:p>
    <w:p w:rsidR="00E45827" w:rsidRDefault="00E45827" w:rsidP="00E4582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2 вариант – реять, ненавидеть, обидеть</w:t>
      </w:r>
    </w:p>
    <w:p w:rsidR="00777703" w:rsidRPr="00777703" w:rsidRDefault="00E45827" w:rsidP="007777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</w:t>
      </w:r>
    </w:p>
    <w:p w:rsidR="00777703" w:rsidRPr="00777703" w:rsidRDefault="00777703" w:rsidP="007777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77703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  <w:t>Вывод:</w:t>
      </w:r>
      <w:r w:rsidRPr="00777703">
        <w:rPr>
          <w:rFonts w:ascii="Times New Roman" w:eastAsia="Times New Roman" w:hAnsi="Times New Roman" w:cs="Times New Roman"/>
          <w:b/>
          <w:bCs/>
          <w:color w:val="181818"/>
          <w:sz w:val="27"/>
          <w:lang w:eastAsia="ru-RU"/>
        </w:rPr>
        <w:t> </w:t>
      </w:r>
      <w:r w:rsidRPr="00777703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как образуются глаголы условного наклонения?</w:t>
      </w:r>
    </w:p>
    <w:p w:rsidR="00777703" w:rsidRPr="00777703" w:rsidRDefault="00777703" w:rsidP="007777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77703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Как пишутся частицы с глаголами?</w:t>
      </w:r>
    </w:p>
    <w:p w:rsidR="00777703" w:rsidRPr="00777703" w:rsidRDefault="00777703" w:rsidP="007777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77703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Как изменяются глаголы условного наклонения?</w:t>
      </w:r>
    </w:p>
    <w:p w:rsidR="009F4E7B" w:rsidRPr="00777703" w:rsidRDefault="000308C7" w:rsidP="009F4E7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 w:rsidR="009F4E7B" w:rsidRPr="00777703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Как изменяются глаголы условного наклонения?</w:t>
      </w:r>
    </w:p>
    <w:p w:rsidR="009F4E7B" w:rsidRDefault="009F4E7B" w:rsidP="009F4E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</w:p>
    <w:p w:rsidR="009F4E7B" w:rsidRDefault="009F4E7B" w:rsidP="009F4E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</w:pPr>
    </w:p>
    <w:p w:rsidR="009F4E7B" w:rsidRDefault="009F4E7B" w:rsidP="009F4E7B">
      <w:r>
        <w:t>( ПО РОДАМ И ЧИСЛАМ, НЕ ИМЕЮТ ФОРМ ВРЕМЕНИ)</w:t>
      </w:r>
    </w:p>
    <w:p w:rsidR="009F4E7B" w:rsidRDefault="009F4E7B" w:rsidP="009F4E7B">
      <w:r>
        <w:t>Внук пришёл бы сегодня к бабушке, если б был здоров.</w:t>
      </w:r>
    </w:p>
    <w:p w:rsidR="00D42FCA" w:rsidRDefault="00D42FCA" w:rsidP="00D42FCA">
      <w:pPr>
        <w:pStyle w:val="c11"/>
        <w:shd w:val="clear" w:color="auto" w:fill="FFFFFF"/>
        <w:spacing w:before="0" w:beforeAutospacing="0" w:after="0" w:afterAutospacing="0"/>
        <w:ind w:firstLine="568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</w:t>
      </w:r>
    </w:p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Почему глагол в форме условного наклонения не обозначает времени действия?</w:t>
      </w:r>
    </w:p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(обозначает действие возможное, но не реальное)</w:t>
      </w:r>
    </w:p>
    <w:p w:rsidR="00E45827" w:rsidRDefault="00E45827" w:rsidP="007777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</w:pPr>
    </w:p>
    <w:p w:rsidR="00E45827" w:rsidRDefault="00E45827" w:rsidP="007777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</w:pPr>
    </w:p>
    <w:p w:rsidR="00E45827" w:rsidRPr="009F4E7B" w:rsidRDefault="00E45827" w:rsidP="00777703">
      <w:pPr>
        <w:shd w:val="clear" w:color="auto" w:fill="FFFFFF"/>
        <w:spacing w:after="0" w:line="240" w:lineRule="auto"/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</w:pPr>
      <w:r w:rsidRPr="009F4E7B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ФИЗМИНУТКА</w:t>
      </w:r>
    </w:p>
    <w:p w:rsidR="00E45827" w:rsidRPr="00777703" w:rsidRDefault="00E45827" w:rsidP="0077770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</w:p>
    <w:p w:rsidR="000308C7" w:rsidRPr="00885633" w:rsidRDefault="00E45827" w:rsidP="000308C7">
      <w:pPr>
        <w:rPr>
          <w:rFonts w:ascii="Arial" w:hAnsi="Arial" w:cs="Arial"/>
          <w:sz w:val="24"/>
          <w:szCs w:val="24"/>
        </w:rPr>
      </w:pPr>
      <w:r>
        <w:rPr>
          <w:i/>
          <w:iCs/>
          <w:color w:val="181818"/>
          <w:sz w:val="27"/>
          <w:szCs w:val="27"/>
        </w:rPr>
        <w:t xml:space="preserve"> </w:t>
      </w:r>
      <w:r w:rsidR="000308C7" w:rsidRPr="00885633">
        <w:rPr>
          <w:rFonts w:ascii="Arial" w:hAnsi="Arial" w:cs="Arial"/>
          <w:sz w:val="24"/>
          <w:szCs w:val="24"/>
        </w:rPr>
        <w:t>Я бы съел вагон пирожных,</w:t>
      </w:r>
    </w:p>
    <w:p w:rsidR="00E45827" w:rsidRDefault="000308C7" w:rsidP="000308C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15" w:lineRule="atLeast"/>
        <w:ind w:left="0"/>
        <w:rPr>
          <w:rFonts w:ascii="Arial" w:hAnsi="Arial" w:cs="Arial"/>
          <w:color w:val="181818"/>
          <w:sz w:val="21"/>
          <w:szCs w:val="21"/>
        </w:rPr>
      </w:pPr>
      <w:r w:rsidRPr="00885633">
        <w:rPr>
          <w:rFonts w:ascii="Arial" w:hAnsi="Arial" w:cs="Arial"/>
        </w:rPr>
        <w:t>Если только их имел бы</w:t>
      </w:r>
      <w:r>
        <w:rPr>
          <w:rFonts w:ascii="Arial" w:hAnsi="Arial" w:cs="Arial"/>
        </w:rPr>
        <w:t>.</w:t>
      </w:r>
    </w:p>
    <w:p w:rsidR="00E45827" w:rsidRDefault="00E45827" w:rsidP="00E4582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15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181818"/>
          <w:sz w:val="27"/>
          <w:szCs w:val="27"/>
        </w:rPr>
        <w:t>Весеннее солнце светит высоко в небе, и краски вокруг кажутся особенно яркими.</w:t>
      </w:r>
    </w:p>
    <w:p w:rsidR="00E45827" w:rsidRDefault="00E45827" w:rsidP="00E45827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181818"/>
          <w:sz w:val="27"/>
          <w:szCs w:val="27"/>
        </w:rPr>
        <w:t>1.Если бы ягоды прихватил мороз, горьковатый привкус калины смягчился бы.</w:t>
      </w:r>
    </w:p>
    <w:p w:rsidR="00E45827" w:rsidRDefault="00E45827" w:rsidP="00E45827">
      <w:pPr>
        <w:pStyle w:val="a3"/>
        <w:shd w:val="clear" w:color="auto" w:fill="FFFFFF"/>
        <w:spacing w:before="0" w:beforeAutospacing="0" w:after="0" w:afterAutospacing="0" w:line="315" w:lineRule="atLeast"/>
        <w:rPr>
          <w:i/>
          <w:iCs/>
          <w:color w:val="181818"/>
          <w:sz w:val="27"/>
          <w:szCs w:val="27"/>
        </w:rPr>
      </w:pPr>
      <w:r>
        <w:rPr>
          <w:i/>
          <w:iCs/>
          <w:color w:val="181818"/>
          <w:sz w:val="27"/>
          <w:szCs w:val="27"/>
        </w:rPr>
        <w:t>2.Клюква растет на торфяных кочках, а ягоды лежат прямо на мху.</w:t>
      </w:r>
    </w:p>
    <w:p w:rsidR="000308C7" w:rsidRDefault="009F4E7B" w:rsidP="000308C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IV.</w:t>
      </w:r>
      <w:r>
        <w:rPr>
          <w:rStyle w:val="apple-converted-space"/>
          <w:color w:val="181818"/>
        </w:rPr>
        <w:t> </w:t>
      </w:r>
      <w:r>
        <w:rPr>
          <w:b/>
          <w:bCs/>
          <w:color w:val="181818"/>
        </w:rPr>
        <w:t>ПЕРВИЧНОЕ ЗАКРЕПЛЕНИЕ ЗНАНИЙ.</w:t>
      </w:r>
      <w:r w:rsidR="000308C7">
        <w:rPr>
          <w:b/>
          <w:bCs/>
          <w:color w:val="181818"/>
          <w:sz w:val="27"/>
          <w:szCs w:val="27"/>
        </w:rPr>
        <w:br/>
        <w:t>3</w:t>
      </w:r>
      <w:r w:rsidR="000308C7">
        <w:rPr>
          <w:color w:val="FF0000"/>
          <w:sz w:val="27"/>
          <w:szCs w:val="27"/>
          <w:u w:val="single"/>
        </w:rPr>
        <w:t>. Р/Р. Устраните</w:t>
      </w:r>
      <w:r w:rsidR="000308C7">
        <w:rPr>
          <w:rStyle w:val="apple-converted-space"/>
          <w:color w:val="333333"/>
          <w:sz w:val="27"/>
          <w:szCs w:val="27"/>
          <w:u w:val="single"/>
        </w:rPr>
        <w:t> </w:t>
      </w:r>
      <w:r w:rsidR="000308C7">
        <w:rPr>
          <w:color w:val="333333"/>
          <w:sz w:val="27"/>
          <w:szCs w:val="27"/>
          <w:u w:val="single"/>
        </w:rPr>
        <w:t>ошибки в употреблении глаголов условного наклонения (устно). Даю карточки, работают группами</w:t>
      </w:r>
    </w:p>
    <w:p w:rsidR="000308C7" w:rsidRDefault="000308C7" w:rsidP="000308C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>А). Если бы я был садоводом, я вырастил для северных районов морозоустойчивые сорта яблонь и груш.</w:t>
      </w:r>
    </w:p>
    <w:p w:rsidR="000308C7" w:rsidRDefault="000308C7" w:rsidP="000308C7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>Б). Я сшил бы для дедушки мягкие, удобные туфли, и он ходил в них, не уставая.</w:t>
      </w:r>
    </w:p>
    <w:p w:rsidR="000308C7" w:rsidRDefault="000308C7" w:rsidP="000308C7">
      <w:pPr>
        <w:pStyle w:val="a3"/>
        <w:shd w:val="clear" w:color="auto" w:fill="FFFFFF"/>
        <w:spacing w:before="0" w:beforeAutospacing="0" w:after="0" w:afterAutospacing="0"/>
        <w:rPr>
          <w:color w:val="181818"/>
          <w:sz w:val="27"/>
          <w:szCs w:val="27"/>
        </w:rPr>
      </w:pPr>
      <w:r>
        <w:rPr>
          <w:color w:val="181818"/>
          <w:sz w:val="27"/>
          <w:szCs w:val="27"/>
        </w:rPr>
        <w:t>А) Жизнь на Земле угасла</w:t>
      </w:r>
      <w:r>
        <w:rPr>
          <w:rStyle w:val="apple-converted-space"/>
          <w:color w:val="181818"/>
          <w:sz w:val="27"/>
          <w:szCs w:val="27"/>
        </w:rPr>
        <w:t> </w:t>
      </w:r>
      <w:r>
        <w:rPr>
          <w:color w:val="181818"/>
          <w:sz w:val="27"/>
          <w:szCs w:val="27"/>
        </w:rPr>
        <w:t>, если перестало бы светить Солнце.</w:t>
      </w:r>
    </w:p>
    <w:p w:rsidR="00D42FCA" w:rsidRDefault="00D42FCA" w:rsidP="00D42F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</w:pPr>
    </w:p>
    <w:p w:rsidR="00D42FCA" w:rsidRPr="009F4E7B" w:rsidRDefault="00D42FCA" w:rsidP="00D42FCA">
      <w:pPr>
        <w:shd w:val="clear" w:color="auto" w:fill="FFFFFF"/>
        <w:spacing w:after="0" w:line="240" w:lineRule="auto"/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</w:pPr>
      <w:r w:rsidRPr="009F4E7B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ФИЗМИНУТКА</w:t>
      </w:r>
    </w:p>
    <w:p w:rsidR="00D42FCA" w:rsidRPr="00777703" w:rsidRDefault="00D42FCA" w:rsidP="00D42FC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</w:p>
    <w:p w:rsidR="00D42FCA" w:rsidRPr="00885633" w:rsidRDefault="00D42FCA" w:rsidP="00D42FCA">
      <w:pPr>
        <w:rPr>
          <w:rFonts w:ascii="Arial" w:hAnsi="Arial" w:cs="Arial"/>
          <w:sz w:val="24"/>
          <w:szCs w:val="24"/>
        </w:rPr>
      </w:pPr>
      <w:r>
        <w:rPr>
          <w:i/>
          <w:iCs/>
          <w:color w:val="181818"/>
          <w:sz w:val="27"/>
          <w:szCs w:val="27"/>
        </w:rPr>
        <w:t xml:space="preserve"> </w:t>
      </w:r>
      <w:r w:rsidRPr="00885633">
        <w:rPr>
          <w:rFonts w:ascii="Arial" w:hAnsi="Arial" w:cs="Arial"/>
          <w:sz w:val="24"/>
          <w:szCs w:val="24"/>
        </w:rPr>
        <w:t>Я бы съел вагон пирожных,</w:t>
      </w:r>
    </w:p>
    <w:p w:rsidR="00D42FCA" w:rsidRDefault="00D42FCA" w:rsidP="00D42FC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15" w:lineRule="atLeast"/>
        <w:ind w:left="0"/>
        <w:rPr>
          <w:rFonts w:ascii="Arial" w:hAnsi="Arial" w:cs="Arial"/>
          <w:color w:val="181818"/>
          <w:sz w:val="21"/>
          <w:szCs w:val="21"/>
        </w:rPr>
      </w:pPr>
      <w:r w:rsidRPr="00885633">
        <w:rPr>
          <w:rFonts w:ascii="Arial" w:hAnsi="Arial" w:cs="Arial"/>
        </w:rPr>
        <w:t>Если только их имел бы</w:t>
      </w:r>
      <w:r>
        <w:rPr>
          <w:rFonts w:ascii="Arial" w:hAnsi="Arial" w:cs="Arial"/>
        </w:rPr>
        <w:t>.</w:t>
      </w:r>
    </w:p>
    <w:p w:rsidR="00D42FCA" w:rsidRDefault="00D42FCA" w:rsidP="00D42FC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15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181818"/>
          <w:sz w:val="27"/>
          <w:szCs w:val="27"/>
        </w:rPr>
        <w:t>Весеннее солнце светит высоко в небе, и краски вокруг кажутся особенно яркими.</w:t>
      </w:r>
    </w:p>
    <w:p w:rsidR="00D42FCA" w:rsidRDefault="00D42FCA" w:rsidP="00D42FCA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181818"/>
          <w:sz w:val="27"/>
          <w:szCs w:val="27"/>
        </w:rPr>
        <w:t>1.Если бы ягоды прихватил мороз, горьковатый привкус калины смягчился бы.</w:t>
      </w:r>
    </w:p>
    <w:p w:rsidR="00D42FCA" w:rsidRDefault="00D42FCA" w:rsidP="00D42FCA">
      <w:pPr>
        <w:pStyle w:val="a3"/>
        <w:shd w:val="clear" w:color="auto" w:fill="FFFFFF"/>
        <w:spacing w:before="0" w:beforeAutospacing="0" w:after="0" w:afterAutospacing="0" w:line="315" w:lineRule="atLeast"/>
        <w:rPr>
          <w:i/>
          <w:iCs/>
          <w:color w:val="181818"/>
          <w:sz w:val="27"/>
          <w:szCs w:val="27"/>
        </w:rPr>
      </w:pPr>
      <w:r>
        <w:rPr>
          <w:i/>
          <w:iCs/>
          <w:color w:val="181818"/>
          <w:sz w:val="27"/>
          <w:szCs w:val="27"/>
        </w:rPr>
        <w:t>2.Клюква растет на торфяных кочках, а ягоды лежат прямо на мху.</w:t>
      </w:r>
    </w:p>
    <w:p w:rsidR="00D42FCA" w:rsidRDefault="00D42FCA" w:rsidP="000308C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9F4E7B" w:rsidRDefault="009F4E7B" w:rsidP="009F4E7B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color w:val="181818"/>
        </w:rPr>
      </w:pPr>
      <w:r>
        <w:rPr>
          <w:b/>
          <w:bCs/>
          <w:color w:val="181818"/>
        </w:rPr>
        <w:br/>
        <w:t>V. ЗАКРЕПЛЕНИЕ ИЗУЧЕННОГО.</w:t>
      </w:r>
    </w:p>
    <w:p w:rsidR="00D42FCA" w:rsidRDefault="00D42FCA" w:rsidP="009F4E7B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0308C7" w:rsidRDefault="000308C7" w:rsidP="00E45827">
      <w:pPr>
        <w:pStyle w:val="a3"/>
        <w:shd w:val="clear" w:color="auto" w:fill="FFFFFF"/>
        <w:spacing w:before="0" w:beforeAutospacing="0" w:after="0" w:afterAutospacing="0" w:line="315" w:lineRule="atLeast"/>
        <w:rPr>
          <w:i/>
          <w:iCs/>
          <w:color w:val="181818"/>
          <w:sz w:val="27"/>
          <w:szCs w:val="27"/>
        </w:rPr>
      </w:pPr>
    </w:p>
    <w:p w:rsidR="00D42FCA" w:rsidRDefault="009F4E7B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t xml:space="preserve"> </w:t>
      </w:r>
      <w:r w:rsidR="00D42FCA">
        <w:rPr>
          <w:color w:val="000000"/>
          <w:sz w:val="28"/>
          <w:szCs w:val="28"/>
        </w:rPr>
        <w:br/>
      </w:r>
      <w:r w:rsidR="00D42FCA">
        <w:rPr>
          <w:rStyle w:val="c0"/>
          <w:color w:val="000000"/>
          <w:sz w:val="28"/>
          <w:szCs w:val="28"/>
        </w:rPr>
        <w:t>Я хотел бы любоваться красивой природой.</w:t>
      </w:r>
    </w:p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(Повест., невоскл., простое, двусост., распр., не осложнен.)</w:t>
      </w:r>
    </w:p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</w:p>
    <w:p w:rsidR="006A03DB" w:rsidRDefault="006A03DB"/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4.</w:t>
      </w:r>
      <w:r>
        <w:rPr>
          <w:rStyle w:val="c0"/>
          <w:color w:val="000000"/>
          <w:sz w:val="28"/>
          <w:szCs w:val="28"/>
        </w:rPr>
        <w:t> </w:t>
      </w:r>
      <w:r>
        <w:rPr>
          <w:rStyle w:val="c1"/>
          <w:b/>
          <w:bCs/>
          <w:color w:val="000000"/>
          <w:sz w:val="28"/>
          <w:szCs w:val="28"/>
        </w:rPr>
        <w:t>Творческая работа</w:t>
      </w:r>
      <w:r>
        <w:rPr>
          <w:rStyle w:val="c0"/>
          <w:color w:val="000000"/>
          <w:sz w:val="28"/>
          <w:szCs w:val="28"/>
        </w:rPr>
        <w:t>.</w:t>
      </w:r>
    </w:p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используя глаголы в условном наклонении, составьте несколько предложений на тему</w:t>
      </w:r>
    </w:p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«Если б я был (а) учителем»</w:t>
      </w:r>
    </w:p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«Если б я был (а) врачом»</w:t>
      </w:r>
    </w:p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«Если б я был (а) школьным поваром</w:t>
      </w:r>
    </w:p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«Если б я был (а) полицейским»</w:t>
      </w:r>
    </w:p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«Если б я был (а) президентом» и т.д.</w:t>
      </w:r>
    </w:p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Затем учащиеся зачитывают свои мини-тексты. Оценивание.</w:t>
      </w:r>
    </w:p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VI. Обобщение. Итог урока.</w:t>
      </w:r>
    </w:p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Молодцы, ребята! Вы очень хорошо справились со всеми трудностями.</w:t>
      </w:r>
    </w:p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теперь мы возвращаемся в наш класс. И вот, мы в нашем классе.</w:t>
      </w:r>
    </w:p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Давайте вспомним, с чем же мы познакомились. На каком острове побывали и что узнали нового?</w:t>
      </w:r>
    </w:p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Как образуются глаголы условного наклонения?</w:t>
      </w:r>
    </w:p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При помощи чего образуются глаголы в условном наклонении?</w:t>
      </w:r>
    </w:p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-Что обозначают глаголы в условном наклонении?</w:t>
      </w:r>
    </w:p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Как изменяются глаголы в условном наклонении?</w:t>
      </w:r>
    </w:p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VIII. Домашнее задание.</w:t>
      </w:r>
    </w:p>
    <w:p w:rsidR="00D42FCA" w:rsidRDefault="00D42FCA" w:rsidP="00D42FCA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РЕФЛЕКСИЯ</w:t>
      </w:r>
    </w:p>
    <w:p w:rsidR="006A03DB" w:rsidRPr="003F7E02" w:rsidRDefault="006A03DB"/>
    <w:sectPr w:rsidR="006A03DB" w:rsidRPr="003F7E02" w:rsidSect="009A76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C3490"/>
    <w:multiLevelType w:val="multilevel"/>
    <w:tmpl w:val="4746C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112E93"/>
    <w:multiLevelType w:val="multilevel"/>
    <w:tmpl w:val="E9FE5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DA52CB"/>
    <w:multiLevelType w:val="multilevel"/>
    <w:tmpl w:val="01EAD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A047E"/>
    <w:rsid w:val="00000023"/>
    <w:rsid w:val="000000A6"/>
    <w:rsid w:val="000012D1"/>
    <w:rsid w:val="00001A04"/>
    <w:rsid w:val="00003286"/>
    <w:rsid w:val="00003365"/>
    <w:rsid w:val="0000447F"/>
    <w:rsid w:val="00004C68"/>
    <w:rsid w:val="00005E43"/>
    <w:rsid w:val="00007728"/>
    <w:rsid w:val="00007D72"/>
    <w:rsid w:val="000104D4"/>
    <w:rsid w:val="00011353"/>
    <w:rsid w:val="00011444"/>
    <w:rsid w:val="00011966"/>
    <w:rsid w:val="00011B21"/>
    <w:rsid w:val="00011C5A"/>
    <w:rsid w:val="00012D38"/>
    <w:rsid w:val="0001327F"/>
    <w:rsid w:val="000146DB"/>
    <w:rsid w:val="00014B71"/>
    <w:rsid w:val="00014C67"/>
    <w:rsid w:val="00015163"/>
    <w:rsid w:val="000153E0"/>
    <w:rsid w:val="00016CEF"/>
    <w:rsid w:val="00016E47"/>
    <w:rsid w:val="000204A7"/>
    <w:rsid w:val="000218C5"/>
    <w:rsid w:val="00022737"/>
    <w:rsid w:val="00023048"/>
    <w:rsid w:val="000239E2"/>
    <w:rsid w:val="00023F24"/>
    <w:rsid w:val="00025E36"/>
    <w:rsid w:val="0002799C"/>
    <w:rsid w:val="000308C7"/>
    <w:rsid w:val="00031D2D"/>
    <w:rsid w:val="000322AD"/>
    <w:rsid w:val="00032419"/>
    <w:rsid w:val="00034548"/>
    <w:rsid w:val="0003490C"/>
    <w:rsid w:val="00035310"/>
    <w:rsid w:val="00036421"/>
    <w:rsid w:val="000369E6"/>
    <w:rsid w:val="00040BD1"/>
    <w:rsid w:val="0004114F"/>
    <w:rsid w:val="000414C8"/>
    <w:rsid w:val="00042AE1"/>
    <w:rsid w:val="00042D22"/>
    <w:rsid w:val="0004328B"/>
    <w:rsid w:val="00043766"/>
    <w:rsid w:val="0004392F"/>
    <w:rsid w:val="00043BE9"/>
    <w:rsid w:val="0004630E"/>
    <w:rsid w:val="00050CB0"/>
    <w:rsid w:val="000510F0"/>
    <w:rsid w:val="00052203"/>
    <w:rsid w:val="00052BC3"/>
    <w:rsid w:val="00052F92"/>
    <w:rsid w:val="0005345D"/>
    <w:rsid w:val="000537F4"/>
    <w:rsid w:val="00054617"/>
    <w:rsid w:val="00054A41"/>
    <w:rsid w:val="00056A0D"/>
    <w:rsid w:val="000578CA"/>
    <w:rsid w:val="000604A2"/>
    <w:rsid w:val="0006053A"/>
    <w:rsid w:val="00060DBD"/>
    <w:rsid w:val="000618EA"/>
    <w:rsid w:val="00061D06"/>
    <w:rsid w:val="0006239A"/>
    <w:rsid w:val="00063EE9"/>
    <w:rsid w:val="00064069"/>
    <w:rsid w:val="000651A2"/>
    <w:rsid w:val="0006610B"/>
    <w:rsid w:val="00067C79"/>
    <w:rsid w:val="00070441"/>
    <w:rsid w:val="00070879"/>
    <w:rsid w:val="00070F02"/>
    <w:rsid w:val="00071BB1"/>
    <w:rsid w:val="000728DF"/>
    <w:rsid w:val="00072988"/>
    <w:rsid w:val="00073630"/>
    <w:rsid w:val="00074028"/>
    <w:rsid w:val="000743FE"/>
    <w:rsid w:val="0007448F"/>
    <w:rsid w:val="0007661A"/>
    <w:rsid w:val="00077598"/>
    <w:rsid w:val="00077F53"/>
    <w:rsid w:val="000801E3"/>
    <w:rsid w:val="000830B4"/>
    <w:rsid w:val="00083CE8"/>
    <w:rsid w:val="000844F2"/>
    <w:rsid w:val="00084DFC"/>
    <w:rsid w:val="0008549D"/>
    <w:rsid w:val="000856AD"/>
    <w:rsid w:val="00085BB3"/>
    <w:rsid w:val="0008600E"/>
    <w:rsid w:val="000871C1"/>
    <w:rsid w:val="00087713"/>
    <w:rsid w:val="000918BF"/>
    <w:rsid w:val="00091FC4"/>
    <w:rsid w:val="0009311E"/>
    <w:rsid w:val="000935C4"/>
    <w:rsid w:val="00094124"/>
    <w:rsid w:val="0009435B"/>
    <w:rsid w:val="00094999"/>
    <w:rsid w:val="00094FC4"/>
    <w:rsid w:val="000952D5"/>
    <w:rsid w:val="000961CB"/>
    <w:rsid w:val="000967AC"/>
    <w:rsid w:val="00097243"/>
    <w:rsid w:val="00097771"/>
    <w:rsid w:val="000A02C1"/>
    <w:rsid w:val="000A1D7A"/>
    <w:rsid w:val="000A1FB8"/>
    <w:rsid w:val="000A287E"/>
    <w:rsid w:val="000A2885"/>
    <w:rsid w:val="000A33D2"/>
    <w:rsid w:val="000A3C61"/>
    <w:rsid w:val="000A3C64"/>
    <w:rsid w:val="000A46E8"/>
    <w:rsid w:val="000A4AD7"/>
    <w:rsid w:val="000A5147"/>
    <w:rsid w:val="000A5166"/>
    <w:rsid w:val="000A521E"/>
    <w:rsid w:val="000A5263"/>
    <w:rsid w:val="000A61C3"/>
    <w:rsid w:val="000A6D04"/>
    <w:rsid w:val="000A6EB3"/>
    <w:rsid w:val="000A7403"/>
    <w:rsid w:val="000A7BC7"/>
    <w:rsid w:val="000B0F9F"/>
    <w:rsid w:val="000B1BAA"/>
    <w:rsid w:val="000B228D"/>
    <w:rsid w:val="000B253C"/>
    <w:rsid w:val="000B255D"/>
    <w:rsid w:val="000B392F"/>
    <w:rsid w:val="000B42BA"/>
    <w:rsid w:val="000B56A4"/>
    <w:rsid w:val="000B5A04"/>
    <w:rsid w:val="000B6129"/>
    <w:rsid w:val="000B7019"/>
    <w:rsid w:val="000B7242"/>
    <w:rsid w:val="000B7280"/>
    <w:rsid w:val="000C03AD"/>
    <w:rsid w:val="000C0A8B"/>
    <w:rsid w:val="000C1808"/>
    <w:rsid w:val="000C24DB"/>
    <w:rsid w:val="000C24E3"/>
    <w:rsid w:val="000C3E34"/>
    <w:rsid w:val="000C3F3A"/>
    <w:rsid w:val="000C418F"/>
    <w:rsid w:val="000C4792"/>
    <w:rsid w:val="000C50F9"/>
    <w:rsid w:val="000C5DE1"/>
    <w:rsid w:val="000C6E93"/>
    <w:rsid w:val="000C72C4"/>
    <w:rsid w:val="000D0565"/>
    <w:rsid w:val="000D0D83"/>
    <w:rsid w:val="000D13EB"/>
    <w:rsid w:val="000D2D38"/>
    <w:rsid w:val="000D2DDA"/>
    <w:rsid w:val="000D2E4C"/>
    <w:rsid w:val="000D360E"/>
    <w:rsid w:val="000D4129"/>
    <w:rsid w:val="000D458E"/>
    <w:rsid w:val="000D53B9"/>
    <w:rsid w:val="000D5685"/>
    <w:rsid w:val="000D712F"/>
    <w:rsid w:val="000D726D"/>
    <w:rsid w:val="000E028C"/>
    <w:rsid w:val="000E03B7"/>
    <w:rsid w:val="000E0544"/>
    <w:rsid w:val="000E0787"/>
    <w:rsid w:val="000E1ADD"/>
    <w:rsid w:val="000E1E8A"/>
    <w:rsid w:val="000E2DA6"/>
    <w:rsid w:val="000E3927"/>
    <w:rsid w:val="000E40AC"/>
    <w:rsid w:val="000E4A65"/>
    <w:rsid w:val="000E4A95"/>
    <w:rsid w:val="000E4C43"/>
    <w:rsid w:val="000E60EC"/>
    <w:rsid w:val="000E7709"/>
    <w:rsid w:val="000E7CE6"/>
    <w:rsid w:val="000E7EB5"/>
    <w:rsid w:val="000F0A69"/>
    <w:rsid w:val="000F0B41"/>
    <w:rsid w:val="000F2773"/>
    <w:rsid w:val="000F2A2E"/>
    <w:rsid w:val="000F2C2B"/>
    <w:rsid w:val="000F3D88"/>
    <w:rsid w:val="000F4C80"/>
    <w:rsid w:val="000F55A4"/>
    <w:rsid w:val="000F5BCD"/>
    <w:rsid w:val="000F5FF1"/>
    <w:rsid w:val="000F63C8"/>
    <w:rsid w:val="000F67CE"/>
    <w:rsid w:val="000F70AB"/>
    <w:rsid w:val="00100187"/>
    <w:rsid w:val="00100654"/>
    <w:rsid w:val="00100879"/>
    <w:rsid w:val="0010221B"/>
    <w:rsid w:val="00102952"/>
    <w:rsid w:val="00102F08"/>
    <w:rsid w:val="001035AB"/>
    <w:rsid w:val="00103AFD"/>
    <w:rsid w:val="00104431"/>
    <w:rsid w:val="001051D7"/>
    <w:rsid w:val="001053E4"/>
    <w:rsid w:val="00105955"/>
    <w:rsid w:val="0010648E"/>
    <w:rsid w:val="00106ADD"/>
    <w:rsid w:val="00110629"/>
    <w:rsid w:val="00110BA5"/>
    <w:rsid w:val="00110C4D"/>
    <w:rsid w:val="00110FF3"/>
    <w:rsid w:val="00111896"/>
    <w:rsid w:val="001119B2"/>
    <w:rsid w:val="00112613"/>
    <w:rsid w:val="001129F8"/>
    <w:rsid w:val="0011331E"/>
    <w:rsid w:val="00113752"/>
    <w:rsid w:val="00115749"/>
    <w:rsid w:val="001157B5"/>
    <w:rsid w:val="001159A4"/>
    <w:rsid w:val="00116C73"/>
    <w:rsid w:val="00117313"/>
    <w:rsid w:val="00117733"/>
    <w:rsid w:val="001202D3"/>
    <w:rsid w:val="00121AFA"/>
    <w:rsid w:val="00121C8D"/>
    <w:rsid w:val="0012200F"/>
    <w:rsid w:val="00122893"/>
    <w:rsid w:val="00124372"/>
    <w:rsid w:val="00124685"/>
    <w:rsid w:val="00124BEC"/>
    <w:rsid w:val="00125D04"/>
    <w:rsid w:val="00126F53"/>
    <w:rsid w:val="00130EBD"/>
    <w:rsid w:val="00131880"/>
    <w:rsid w:val="001320D4"/>
    <w:rsid w:val="0013288A"/>
    <w:rsid w:val="00132F88"/>
    <w:rsid w:val="00133ADF"/>
    <w:rsid w:val="00134EB2"/>
    <w:rsid w:val="0013566C"/>
    <w:rsid w:val="001367B8"/>
    <w:rsid w:val="00136A4A"/>
    <w:rsid w:val="00136B99"/>
    <w:rsid w:val="00136CC9"/>
    <w:rsid w:val="00136D77"/>
    <w:rsid w:val="00140494"/>
    <w:rsid w:val="00140E02"/>
    <w:rsid w:val="00141577"/>
    <w:rsid w:val="00141B42"/>
    <w:rsid w:val="00141C4D"/>
    <w:rsid w:val="001429E5"/>
    <w:rsid w:val="00142DE5"/>
    <w:rsid w:val="001448DF"/>
    <w:rsid w:val="001448FD"/>
    <w:rsid w:val="001456D9"/>
    <w:rsid w:val="001513B5"/>
    <w:rsid w:val="00151B40"/>
    <w:rsid w:val="001533DD"/>
    <w:rsid w:val="0015382B"/>
    <w:rsid w:val="00154C31"/>
    <w:rsid w:val="00154F3E"/>
    <w:rsid w:val="001564FF"/>
    <w:rsid w:val="00157F7C"/>
    <w:rsid w:val="00161BCE"/>
    <w:rsid w:val="00166EB6"/>
    <w:rsid w:val="0016742F"/>
    <w:rsid w:val="0017089B"/>
    <w:rsid w:val="00173250"/>
    <w:rsid w:val="00173A86"/>
    <w:rsid w:val="001742C5"/>
    <w:rsid w:val="00174EDA"/>
    <w:rsid w:val="001752D3"/>
    <w:rsid w:val="00175D6A"/>
    <w:rsid w:val="00176404"/>
    <w:rsid w:val="00176BE8"/>
    <w:rsid w:val="00176E78"/>
    <w:rsid w:val="00176F39"/>
    <w:rsid w:val="00177948"/>
    <w:rsid w:val="001800C9"/>
    <w:rsid w:val="0018080A"/>
    <w:rsid w:val="001809B1"/>
    <w:rsid w:val="001819AC"/>
    <w:rsid w:val="00181AAB"/>
    <w:rsid w:val="00181AF4"/>
    <w:rsid w:val="00181EB3"/>
    <w:rsid w:val="001832A5"/>
    <w:rsid w:val="0018364D"/>
    <w:rsid w:val="00184BF9"/>
    <w:rsid w:val="0018509D"/>
    <w:rsid w:val="00187759"/>
    <w:rsid w:val="0018786E"/>
    <w:rsid w:val="00187EE1"/>
    <w:rsid w:val="00187F40"/>
    <w:rsid w:val="001905EF"/>
    <w:rsid w:val="00190815"/>
    <w:rsid w:val="00191747"/>
    <w:rsid w:val="00191756"/>
    <w:rsid w:val="00191912"/>
    <w:rsid w:val="00192521"/>
    <w:rsid w:val="00193410"/>
    <w:rsid w:val="0019490D"/>
    <w:rsid w:val="00194BFD"/>
    <w:rsid w:val="00194D6E"/>
    <w:rsid w:val="00195E5B"/>
    <w:rsid w:val="00196EC8"/>
    <w:rsid w:val="00197098"/>
    <w:rsid w:val="00197CF4"/>
    <w:rsid w:val="001A036D"/>
    <w:rsid w:val="001A0A12"/>
    <w:rsid w:val="001A1C73"/>
    <w:rsid w:val="001A1F6E"/>
    <w:rsid w:val="001A223F"/>
    <w:rsid w:val="001A40A1"/>
    <w:rsid w:val="001A5269"/>
    <w:rsid w:val="001A6B4D"/>
    <w:rsid w:val="001A6D0B"/>
    <w:rsid w:val="001A77C4"/>
    <w:rsid w:val="001B11C4"/>
    <w:rsid w:val="001B2889"/>
    <w:rsid w:val="001B36CF"/>
    <w:rsid w:val="001B3756"/>
    <w:rsid w:val="001B377F"/>
    <w:rsid w:val="001B458D"/>
    <w:rsid w:val="001B604E"/>
    <w:rsid w:val="001B67C0"/>
    <w:rsid w:val="001C009F"/>
    <w:rsid w:val="001C0C23"/>
    <w:rsid w:val="001C1C8E"/>
    <w:rsid w:val="001C2E1B"/>
    <w:rsid w:val="001C3251"/>
    <w:rsid w:val="001C3900"/>
    <w:rsid w:val="001C3BF2"/>
    <w:rsid w:val="001C47D8"/>
    <w:rsid w:val="001C7876"/>
    <w:rsid w:val="001C7C42"/>
    <w:rsid w:val="001D13C2"/>
    <w:rsid w:val="001D1B94"/>
    <w:rsid w:val="001D1BDC"/>
    <w:rsid w:val="001D1F96"/>
    <w:rsid w:val="001D3487"/>
    <w:rsid w:val="001D34FC"/>
    <w:rsid w:val="001D38CC"/>
    <w:rsid w:val="001D3C0F"/>
    <w:rsid w:val="001D3CB1"/>
    <w:rsid w:val="001D4AC9"/>
    <w:rsid w:val="001D55EF"/>
    <w:rsid w:val="001D5EB5"/>
    <w:rsid w:val="001D6651"/>
    <w:rsid w:val="001D7C9F"/>
    <w:rsid w:val="001E0078"/>
    <w:rsid w:val="001E06CF"/>
    <w:rsid w:val="001E0AE4"/>
    <w:rsid w:val="001E1FC8"/>
    <w:rsid w:val="001E4AD7"/>
    <w:rsid w:val="001E54F8"/>
    <w:rsid w:val="001E5974"/>
    <w:rsid w:val="001E6228"/>
    <w:rsid w:val="001E75CE"/>
    <w:rsid w:val="001F00BA"/>
    <w:rsid w:val="001F0800"/>
    <w:rsid w:val="001F0959"/>
    <w:rsid w:val="001F1116"/>
    <w:rsid w:val="001F318B"/>
    <w:rsid w:val="001F4169"/>
    <w:rsid w:val="001F459B"/>
    <w:rsid w:val="001F526B"/>
    <w:rsid w:val="001F530E"/>
    <w:rsid w:val="001F55F2"/>
    <w:rsid w:val="001F56E7"/>
    <w:rsid w:val="001F576D"/>
    <w:rsid w:val="001F5B53"/>
    <w:rsid w:val="001F69C4"/>
    <w:rsid w:val="001F6A42"/>
    <w:rsid w:val="00200BB7"/>
    <w:rsid w:val="00201AEF"/>
    <w:rsid w:val="00202BE7"/>
    <w:rsid w:val="00202C11"/>
    <w:rsid w:val="00203169"/>
    <w:rsid w:val="00204364"/>
    <w:rsid w:val="00204503"/>
    <w:rsid w:val="00204AA2"/>
    <w:rsid w:val="00204FBB"/>
    <w:rsid w:val="002059CE"/>
    <w:rsid w:val="002061CE"/>
    <w:rsid w:val="00206541"/>
    <w:rsid w:val="00206933"/>
    <w:rsid w:val="002105BD"/>
    <w:rsid w:val="002109AA"/>
    <w:rsid w:val="00215325"/>
    <w:rsid w:val="002158EE"/>
    <w:rsid w:val="00215963"/>
    <w:rsid w:val="00220457"/>
    <w:rsid w:val="002204F1"/>
    <w:rsid w:val="00222B3C"/>
    <w:rsid w:val="00222E44"/>
    <w:rsid w:val="00223D10"/>
    <w:rsid w:val="002240BB"/>
    <w:rsid w:val="002240FC"/>
    <w:rsid w:val="002241F2"/>
    <w:rsid w:val="002249FB"/>
    <w:rsid w:val="00226434"/>
    <w:rsid w:val="002265D5"/>
    <w:rsid w:val="00226C42"/>
    <w:rsid w:val="00227A34"/>
    <w:rsid w:val="0023075A"/>
    <w:rsid w:val="00232EAD"/>
    <w:rsid w:val="00232FF7"/>
    <w:rsid w:val="00234494"/>
    <w:rsid w:val="00234D15"/>
    <w:rsid w:val="002350A8"/>
    <w:rsid w:val="0023574E"/>
    <w:rsid w:val="00235921"/>
    <w:rsid w:val="0023730F"/>
    <w:rsid w:val="002376A0"/>
    <w:rsid w:val="00237A3F"/>
    <w:rsid w:val="002400F8"/>
    <w:rsid w:val="00242EBF"/>
    <w:rsid w:val="00243689"/>
    <w:rsid w:val="00243768"/>
    <w:rsid w:val="00244280"/>
    <w:rsid w:val="0024440D"/>
    <w:rsid w:val="00244C84"/>
    <w:rsid w:val="002453E7"/>
    <w:rsid w:val="002455F9"/>
    <w:rsid w:val="002464C2"/>
    <w:rsid w:val="002474E6"/>
    <w:rsid w:val="00247C9C"/>
    <w:rsid w:val="002504E5"/>
    <w:rsid w:val="00250FC1"/>
    <w:rsid w:val="00251173"/>
    <w:rsid w:val="0025128A"/>
    <w:rsid w:val="00251629"/>
    <w:rsid w:val="00252449"/>
    <w:rsid w:val="00252874"/>
    <w:rsid w:val="0025313D"/>
    <w:rsid w:val="002533F7"/>
    <w:rsid w:val="002535CF"/>
    <w:rsid w:val="00255DAF"/>
    <w:rsid w:val="00255ED3"/>
    <w:rsid w:val="00257034"/>
    <w:rsid w:val="00257848"/>
    <w:rsid w:val="00257F17"/>
    <w:rsid w:val="00260137"/>
    <w:rsid w:val="002611D8"/>
    <w:rsid w:val="00262C59"/>
    <w:rsid w:val="00262D8E"/>
    <w:rsid w:val="00262EE4"/>
    <w:rsid w:val="0026375D"/>
    <w:rsid w:val="00264851"/>
    <w:rsid w:val="00266EB0"/>
    <w:rsid w:val="00267F83"/>
    <w:rsid w:val="0027022E"/>
    <w:rsid w:val="00271A83"/>
    <w:rsid w:val="00272755"/>
    <w:rsid w:val="002733E1"/>
    <w:rsid w:val="00273639"/>
    <w:rsid w:val="00273EF4"/>
    <w:rsid w:val="0027481D"/>
    <w:rsid w:val="00274CD4"/>
    <w:rsid w:val="00274D34"/>
    <w:rsid w:val="00276AC5"/>
    <w:rsid w:val="002779CB"/>
    <w:rsid w:val="00277C60"/>
    <w:rsid w:val="0028164E"/>
    <w:rsid w:val="00282192"/>
    <w:rsid w:val="002825F4"/>
    <w:rsid w:val="002826B0"/>
    <w:rsid w:val="00282A0B"/>
    <w:rsid w:val="00282C26"/>
    <w:rsid w:val="00283A96"/>
    <w:rsid w:val="00284A03"/>
    <w:rsid w:val="002859F9"/>
    <w:rsid w:val="00285DCD"/>
    <w:rsid w:val="00286FEF"/>
    <w:rsid w:val="0028747C"/>
    <w:rsid w:val="00287553"/>
    <w:rsid w:val="00287A71"/>
    <w:rsid w:val="00287E71"/>
    <w:rsid w:val="00290DBF"/>
    <w:rsid w:val="0029105B"/>
    <w:rsid w:val="00291331"/>
    <w:rsid w:val="00293E0F"/>
    <w:rsid w:val="002952C4"/>
    <w:rsid w:val="002957F7"/>
    <w:rsid w:val="00295F74"/>
    <w:rsid w:val="0029604A"/>
    <w:rsid w:val="002972B0"/>
    <w:rsid w:val="00297352"/>
    <w:rsid w:val="00297916"/>
    <w:rsid w:val="002A0733"/>
    <w:rsid w:val="002A4B9C"/>
    <w:rsid w:val="002A6494"/>
    <w:rsid w:val="002A6961"/>
    <w:rsid w:val="002A69F8"/>
    <w:rsid w:val="002A6F48"/>
    <w:rsid w:val="002B03FB"/>
    <w:rsid w:val="002B13C8"/>
    <w:rsid w:val="002B2BDD"/>
    <w:rsid w:val="002B3DDD"/>
    <w:rsid w:val="002B41B8"/>
    <w:rsid w:val="002B5CD8"/>
    <w:rsid w:val="002B6D0F"/>
    <w:rsid w:val="002B6E30"/>
    <w:rsid w:val="002C0685"/>
    <w:rsid w:val="002C0753"/>
    <w:rsid w:val="002C0A92"/>
    <w:rsid w:val="002C1469"/>
    <w:rsid w:val="002C1DC5"/>
    <w:rsid w:val="002C28CF"/>
    <w:rsid w:val="002C2B52"/>
    <w:rsid w:val="002C3669"/>
    <w:rsid w:val="002C5D03"/>
    <w:rsid w:val="002C71A3"/>
    <w:rsid w:val="002C75DE"/>
    <w:rsid w:val="002C7FE4"/>
    <w:rsid w:val="002D0834"/>
    <w:rsid w:val="002D220F"/>
    <w:rsid w:val="002D3105"/>
    <w:rsid w:val="002D3E4D"/>
    <w:rsid w:val="002D522F"/>
    <w:rsid w:val="002D573D"/>
    <w:rsid w:val="002D6592"/>
    <w:rsid w:val="002E041E"/>
    <w:rsid w:val="002E0D8B"/>
    <w:rsid w:val="002E2EAF"/>
    <w:rsid w:val="002E30E2"/>
    <w:rsid w:val="002E38E2"/>
    <w:rsid w:val="002E5294"/>
    <w:rsid w:val="002E5CBA"/>
    <w:rsid w:val="002E7BE5"/>
    <w:rsid w:val="002E7BFB"/>
    <w:rsid w:val="002F154A"/>
    <w:rsid w:val="002F382B"/>
    <w:rsid w:val="002F391C"/>
    <w:rsid w:val="002F3B36"/>
    <w:rsid w:val="002F3B38"/>
    <w:rsid w:val="002F3C7F"/>
    <w:rsid w:val="002F56C1"/>
    <w:rsid w:val="002F5744"/>
    <w:rsid w:val="002F5CC1"/>
    <w:rsid w:val="002F70FF"/>
    <w:rsid w:val="002F734A"/>
    <w:rsid w:val="00300BD3"/>
    <w:rsid w:val="003021FD"/>
    <w:rsid w:val="00302D13"/>
    <w:rsid w:val="003031DA"/>
    <w:rsid w:val="0030366F"/>
    <w:rsid w:val="00304B83"/>
    <w:rsid w:val="0030567A"/>
    <w:rsid w:val="00305A43"/>
    <w:rsid w:val="0030756D"/>
    <w:rsid w:val="00310744"/>
    <w:rsid w:val="00312ABC"/>
    <w:rsid w:val="00312BAE"/>
    <w:rsid w:val="00312F3C"/>
    <w:rsid w:val="003149E2"/>
    <w:rsid w:val="003159E8"/>
    <w:rsid w:val="00315B18"/>
    <w:rsid w:val="00316C30"/>
    <w:rsid w:val="00316DD7"/>
    <w:rsid w:val="00317326"/>
    <w:rsid w:val="00317AA8"/>
    <w:rsid w:val="003212F0"/>
    <w:rsid w:val="00321C1B"/>
    <w:rsid w:val="00322245"/>
    <w:rsid w:val="00322611"/>
    <w:rsid w:val="0032280E"/>
    <w:rsid w:val="00323541"/>
    <w:rsid w:val="00323D2B"/>
    <w:rsid w:val="003244CC"/>
    <w:rsid w:val="0032487B"/>
    <w:rsid w:val="003252A2"/>
    <w:rsid w:val="00325D98"/>
    <w:rsid w:val="00326126"/>
    <w:rsid w:val="0033139C"/>
    <w:rsid w:val="00331577"/>
    <w:rsid w:val="00331678"/>
    <w:rsid w:val="00332069"/>
    <w:rsid w:val="0033208C"/>
    <w:rsid w:val="0033266A"/>
    <w:rsid w:val="003327C8"/>
    <w:rsid w:val="003342B7"/>
    <w:rsid w:val="003350C7"/>
    <w:rsid w:val="003356BC"/>
    <w:rsid w:val="00336021"/>
    <w:rsid w:val="00336C30"/>
    <w:rsid w:val="0033743D"/>
    <w:rsid w:val="003378C5"/>
    <w:rsid w:val="003400EE"/>
    <w:rsid w:val="003403DE"/>
    <w:rsid w:val="003414A2"/>
    <w:rsid w:val="00341800"/>
    <w:rsid w:val="00341C0B"/>
    <w:rsid w:val="0034228C"/>
    <w:rsid w:val="00343BEB"/>
    <w:rsid w:val="00343FFD"/>
    <w:rsid w:val="003442FB"/>
    <w:rsid w:val="00344AF1"/>
    <w:rsid w:val="00345FD7"/>
    <w:rsid w:val="0034607F"/>
    <w:rsid w:val="00346651"/>
    <w:rsid w:val="003473B5"/>
    <w:rsid w:val="00347DC6"/>
    <w:rsid w:val="00350733"/>
    <w:rsid w:val="00350DEE"/>
    <w:rsid w:val="0035152D"/>
    <w:rsid w:val="0035392A"/>
    <w:rsid w:val="00354022"/>
    <w:rsid w:val="00354C25"/>
    <w:rsid w:val="00355294"/>
    <w:rsid w:val="00355C74"/>
    <w:rsid w:val="00356802"/>
    <w:rsid w:val="00356EC2"/>
    <w:rsid w:val="00357EBC"/>
    <w:rsid w:val="0036013C"/>
    <w:rsid w:val="00360859"/>
    <w:rsid w:val="003618A5"/>
    <w:rsid w:val="00361D14"/>
    <w:rsid w:val="00362B3C"/>
    <w:rsid w:val="00363439"/>
    <w:rsid w:val="003637A5"/>
    <w:rsid w:val="00363864"/>
    <w:rsid w:val="00365178"/>
    <w:rsid w:val="00370DD8"/>
    <w:rsid w:val="003717AA"/>
    <w:rsid w:val="00372B17"/>
    <w:rsid w:val="003742CB"/>
    <w:rsid w:val="003747A3"/>
    <w:rsid w:val="00374F28"/>
    <w:rsid w:val="00375100"/>
    <w:rsid w:val="00375B7F"/>
    <w:rsid w:val="003763D2"/>
    <w:rsid w:val="0038158C"/>
    <w:rsid w:val="003816E3"/>
    <w:rsid w:val="00382152"/>
    <w:rsid w:val="00382438"/>
    <w:rsid w:val="00382DBE"/>
    <w:rsid w:val="0038305D"/>
    <w:rsid w:val="0038398B"/>
    <w:rsid w:val="00383C83"/>
    <w:rsid w:val="00383CD5"/>
    <w:rsid w:val="00383EFB"/>
    <w:rsid w:val="003844BE"/>
    <w:rsid w:val="00384E7E"/>
    <w:rsid w:val="00385025"/>
    <w:rsid w:val="00387CEB"/>
    <w:rsid w:val="00390A95"/>
    <w:rsid w:val="00391DE3"/>
    <w:rsid w:val="0039234A"/>
    <w:rsid w:val="003927BF"/>
    <w:rsid w:val="003949DA"/>
    <w:rsid w:val="0039524C"/>
    <w:rsid w:val="00395766"/>
    <w:rsid w:val="00396646"/>
    <w:rsid w:val="00397104"/>
    <w:rsid w:val="00397F7A"/>
    <w:rsid w:val="003A00CA"/>
    <w:rsid w:val="003A04DE"/>
    <w:rsid w:val="003A0E24"/>
    <w:rsid w:val="003A1B0E"/>
    <w:rsid w:val="003A1B7A"/>
    <w:rsid w:val="003A1BF5"/>
    <w:rsid w:val="003A1CDC"/>
    <w:rsid w:val="003A1F83"/>
    <w:rsid w:val="003A28A4"/>
    <w:rsid w:val="003A4C14"/>
    <w:rsid w:val="003A4C98"/>
    <w:rsid w:val="003A527F"/>
    <w:rsid w:val="003A53FA"/>
    <w:rsid w:val="003A5E22"/>
    <w:rsid w:val="003A648B"/>
    <w:rsid w:val="003A689C"/>
    <w:rsid w:val="003A68CE"/>
    <w:rsid w:val="003A6953"/>
    <w:rsid w:val="003A696C"/>
    <w:rsid w:val="003B06D8"/>
    <w:rsid w:val="003B0DFC"/>
    <w:rsid w:val="003B0E0C"/>
    <w:rsid w:val="003B31D8"/>
    <w:rsid w:val="003B32A9"/>
    <w:rsid w:val="003B5272"/>
    <w:rsid w:val="003B5514"/>
    <w:rsid w:val="003B60C4"/>
    <w:rsid w:val="003B61D5"/>
    <w:rsid w:val="003B6B23"/>
    <w:rsid w:val="003B6D15"/>
    <w:rsid w:val="003B6D19"/>
    <w:rsid w:val="003B7A72"/>
    <w:rsid w:val="003B7B39"/>
    <w:rsid w:val="003C0FD3"/>
    <w:rsid w:val="003C1E7C"/>
    <w:rsid w:val="003C2419"/>
    <w:rsid w:val="003C255F"/>
    <w:rsid w:val="003C2B5F"/>
    <w:rsid w:val="003C3DCA"/>
    <w:rsid w:val="003C66FA"/>
    <w:rsid w:val="003C785C"/>
    <w:rsid w:val="003D04FB"/>
    <w:rsid w:val="003D0A96"/>
    <w:rsid w:val="003D0AC7"/>
    <w:rsid w:val="003D2568"/>
    <w:rsid w:val="003D2D9F"/>
    <w:rsid w:val="003D2FF7"/>
    <w:rsid w:val="003D30AA"/>
    <w:rsid w:val="003D30D4"/>
    <w:rsid w:val="003D344E"/>
    <w:rsid w:val="003D366F"/>
    <w:rsid w:val="003D3FD8"/>
    <w:rsid w:val="003D5C26"/>
    <w:rsid w:val="003D5CE1"/>
    <w:rsid w:val="003D7576"/>
    <w:rsid w:val="003D7870"/>
    <w:rsid w:val="003E01CE"/>
    <w:rsid w:val="003E1091"/>
    <w:rsid w:val="003E1144"/>
    <w:rsid w:val="003E1C05"/>
    <w:rsid w:val="003E2FCC"/>
    <w:rsid w:val="003E3540"/>
    <w:rsid w:val="003E408B"/>
    <w:rsid w:val="003E5E74"/>
    <w:rsid w:val="003E6459"/>
    <w:rsid w:val="003E789D"/>
    <w:rsid w:val="003E7D09"/>
    <w:rsid w:val="003F0234"/>
    <w:rsid w:val="003F02BB"/>
    <w:rsid w:val="003F24EB"/>
    <w:rsid w:val="003F3CAF"/>
    <w:rsid w:val="003F4C91"/>
    <w:rsid w:val="003F4DA9"/>
    <w:rsid w:val="003F53C6"/>
    <w:rsid w:val="003F53E8"/>
    <w:rsid w:val="003F5CE4"/>
    <w:rsid w:val="003F68B9"/>
    <w:rsid w:val="003F6A5E"/>
    <w:rsid w:val="003F726F"/>
    <w:rsid w:val="003F73FE"/>
    <w:rsid w:val="003F7A28"/>
    <w:rsid w:val="003F7E02"/>
    <w:rsid w:val="004010DD"/>
    <w:rsid w:val="004024FC"/>
    <w:rsid w:val="00403297"/>
    <w:rsid w:val="00403714"/>
    <w:rsid w:val="0040470E"/>
    <w:rsid w:val="00404743"/>
    <w:rsid w:val="00404926"/>
    <w:rsid w:val="00404D2B"/>
    <w:rsid w:val="00405505"/>
    <w:rsid w:val="0040560B"/>
    <w:rsid w:val="00405EAA"/>
    <w:rsid w:val="00406271"/>
    <w:rsid w:val="004105D6"/>
    <w:rsid w:val="00410832"/>
    <w:rsid w:val="00410C1C"/>
    <w:rsid w:val="00410C69"/>
    <w:rsid w:val="0041411F"/>
    <w:rsid w:val="00414B0A"/>
    <w:rsid w:val="00414D5E"/>
    <w:rsid w:val="00417570"/>
    <w:rsid w:val="0041783D"/>
    <w:rsid w:val="0042054C"/>
    <w:rsid w:val="00420B68"/>
    <w:rsid w:val="004217DE"/>
    <w:rsid w:val="00423560"/>
    <w:rsid w:val="00423A24"/>
    <w:rsid w:val="00423D90"/>
    <w:rsid w:val="004244EA"/>
    <w:rsid w:val="00424747"/>
    <w:rsid w:val="004248D2"/>
    <w:rsid w:val="00424919"/>
    <w:rsid w:val="00424F46"/>
    <w:rsid w:val="00425522"/>
    <w:rsid w:val="004257AD"/>
    <w:rsid w:val="004257DC"/>
    <w:rsid w:val="00425DCE"/>
    <w:rsid w:val="00426837"/>
    <w:rsid w:val="00426AA5"/>
    <w:rsid w:val="00430741"/>
    <w:rsid w:val="00432B66"/>
    <w:rsid w:val="00433196"/>
    <w:rsid w:val="004333E7"/>
    <w:rsid w:val="0043361D"/>
    <w:rsid w:val="00433D46"/>
    <w:rsid w:val="00433D8E"/>
    <w:rsid w:val="004348C6"/>
    <w:rsid w:val="00436524"/>
    <w:rsid w:val="00436AAE"/>
    <w:rsid w:val="00437B8D"/>
    <w:rsid w:val="00440087"/>
    <w:rsid w:val="004406C6"/>
    <w:rsid w:val="004408D7"/>
    <w:rsid w:val="004427FA"/>
    <w:rsid w:val="00442A9F"/>
    <w:rsid w:val="00444070"/>
    <w:rsid w:val="00445330"/>
    <w:rsid w:val="00445A5D"/>
    <w:rsid w:val="00445B93"/>
    <w:rsid w:val="00445D9D"/>
    <w:rsid w:val="00446791"/>
    <w:rsid w:val="00446D62"/>
    <w:rsid w:val="00450911"/>
    <w:rsid w:val="004510DA"/>
    <w:rsid w:val="00454302"/>
    <w:rsid w:val="00455DDA"/>
    <w:rsid w:val="004563B3"/>
    <w:rsid w:val="004576F1"/>
    <w:rsid w:val="004601BB"/>
    <w:rsid w:val="004602F4"/>
    <w:rsid w:val="0046059F"/>
    <w:rsid w:val="00460E42"/>
    <w:rsid w:val="00461CCF"/>
    <w:rsid w:val="004620AD"/>
    <w:rsid w:val="004632C2"/>
    <w:rsid w:val="00463835"/>
    <w:rsid w:val="00463B76"/>
    <w:rsid w:val="00464DA8"/>
    <w:rsid w:val="00465163"/>
    <w:rsid w:val="004667CC"/>
    <w:rsid w:val="00466E33"/>
    <w:rsid w:val="00474027"/>
    <w:rsid w:val="00474428"/>
    <w:rsid w:val="00474A71"/>
    <w:rsid w:val="004750FE"/>
    <w:rsid w:val="0047537F"/>
    <w:rsid w:val="004753C9"/>
    <w:rsid w:val="004757EE"/>
    <w:rsid w:val="0047628F"/>
    <w:rsid w:val="0047664F"/>
    <w:rsid w:val="00476A5F"/>
    <w:rsid w:val="00477C2D"/>
    <w:rsid w:val="004818A2"/>
    <w:rsid w:val="004819C4"/>
    <w:rsid w:val="00481B9B"/>
    <w:rsid w:val="00481DBD"/>
    <w:rsid w:val="00481DDD"/>
    <w:rsid w:val="00482F57"/>
    <w:rsid w:val="00484AE4"/>
    <w:rsid w:val="0048513B"/>
    <w:rsid w:val="0048617C"/>
    <w:rsid w:val="0048620E"/>
    <w:rsid w:val="00487000"/>
    <w:rsid w:val="0049132D"/>
    <w:rsid w:val="00491AA0"/>
    <w:rsid w:val="00491F7A"/>
    <w:rsid w:val="004923D7"/>
    <w:rsid w:val="004925D1"/>
    <w:rsid w:val="00493085"/>
    <w:rsid w:val="00493E24"/>
    <w:rsid w:val="00495001"/>
    <w:rsid w:val="00495016"/>
    <w:rsid w:val="004961A1"/>
    <w:rsid w:val="00496640"/>
    <w:rsid w:val="004A0210"/>
    <w:rsid w:val="004A0A32"/>
    <w:rsid w:val="004A215D"/>
    <w:rsid w:val="004A2FC2"/>
    <w:rsid w:val="004A33C6"/>
    <w:rsid w:val="004A3B8E"/>
    <w:rsid w:val="004A4DA9"/>
    <w:rsid w:val="004A5177"/>
    <w:rsid w:val="004A52FC"/>
    <w:rsid w:val="004A59F3"/>
    <w:rsid w:val="004A5E9B"/>
    <w:rsid w:val="004A6088"/>
    <w:rsid w:val="004A7D80"/>
    <w:rsid w:val="004B0A7C"/>
    <w:rsid w:val="004B0C90"/>
    <w:rsid w:val="004B0CE0"/>
    <w:rsid w:val="004B199F"/>
    <w:rsid w:val="004B33F4"/>
    <w:rsid w:val="004B3D73"/>
    <w:rsid w:val="004B3F83"/>
    <w:rsid w:val="004B531E"/>
    <w:rsid w:val="004B54C5"/>
    <w:rsid w:val="004B63D6"/>
    <w:rsid w:val="004B6C8C"/>
    <w:rsid w:val="004B7152"/>
    <w:rsid w:val="004B7155"/>
    <w:rsid w:val="004B7978"/>
    <w:rsid w:val="004B7A89"/>
    <w:rsid w:val="004C1306"/>
    <w:rsid w:val="004C1557"/>
    <w:rsid w:val="004C2144"/>
    <w:rsid w:val="004C21F2"/>
    <w:rsid w:val="004C23EB"/>
    <w:rsid w:val="004C5397"/>
    <w:rsid w:val="004C5683"/>
    <w:rsid w:val="004C5B4E"/>
    <w:rsid w:val="004C7696"/>
    <w:rsid w:val="004D0711"/>
    <w:rsid w:val="004D0D70"/>
    <w:rsid w:val="004D1680"/>
    <w:rsid w:val="004D312E"/>
    <w:rsid w:val="004D37A5"/>
    <w:rsid w:val="004D3A23"/>
    <w:rsid w:val="004D3E09"/>
    <w:rsid w:val="004D3E82"/>
    <w:rsid w:val="004D4683"/>
    <w:rsid w:val="004D47AA"/>
    <w:rsid w:val="004D48B3"/>
    <w:rsid w:val="004D49F4"/>
    <w:rsid w:val="004D53E4"/>
    <w:rsid w:val="004D5CF2"/>
    <w:rsid w:val="004D68D6"/>
    <w:rsid w:val="004D6D5E"/>
    <w:rsid w:val="004D76F3"/>
    <w:rsid w:val="004E0BB4"/>
    <w:rsid w:val="004E1C26"/>
    <w:rsid w:val="004E27FA"/>
    <w:rsid w:val="004E2BFF"/>
    <w:rsid w:val="004E3089"/>
    <w:rsid w:val="004E30B6"/>
    <w:rsid w:val="004E30E5"/>
    <w:rsid w:val="004E3104"/>
    <w:rsid w:val="004E4C79"/>
    <w:rsid w:val="004E5266"/>
    <w:rsid w:val="004E5A74"/>
    <w:rsid w:val="004E5C02"/>
    <w:rsid w:val="004E6057"/>
    <w:rsid w:val="004E633D"/>
    <w:rsid w:val="004E6413"/>
    <w:rsid w:val="004E64BF"/>
    <w:rsid w:val="004E691D"/>
    <w:rsid w:val="004E6BD9"/>
    <w:rsid w:val="004E6E54"/>
    <w:rsid w:val="004E7086"/>
    <w:rsid w:val="004E72BC"/>
    <w:rsid w:val="004E72CC"/>
    <w:rsid w:val="004F02F2"/>
    <w:rsid w:val="004F03DF"/>
    <w:rsid w:val="004F073D"/>
    <w:rsid w:val="004F2287"/>
    <w:rsid w:val="004F242D"/>
    <w:rsid w:val="004F3726"/>
    <w:rsid w:val="004F3BCA"/>
    <w:rsid w:val="004F3F3A"/>
    <w:rsid w:val="004F445D"/>
    <w:rsid w:val="004F48CC"/>
    <w:rsid w:val="004F50FD"/>
    <w:rsid w:val="004F571B"/>
    <w:rsid w:val="004F5FDB"/>
    <w:rsid w:val="004F66FB"/>
    <w:rsid w:val="004F7009"/>
    <w:rsid w:val="004F739D"/>
    <w:rsid w:val="00500910"/>
    <w:rsid w:val="0050117A"/>
    <w:rsid w:val="00501598"/>
    <w:rsid w:val="00501A69"/>
    <w:rsid w:val="00501D2C"/>
    <w:rsid w:val="005021EE"/>
    <w:rsid w:val="00502F44"/>
    <w:rsid w:val="00503303"/>
    <w:rsid w:val="00504AE4"/>
    <w:rsid w:val="00504C2A"/>
    <w:rsid w:val="00504FB7"/>
    <w:rsid w:val="0050668D"/>
    <w:rsid w:val="005079BE"/>
    <w:rsid w:val="00507F17"/>
    <w:rsid w:val="005108F2"/>
    <w:rsid w:val="00510A27"/>
    <w:rsid w:val="00510E06"/>
    <w:rsid w:val="00511D7F"/>
    <w:rsid w:val="00511F99"/>
    <w:rsid w:val="00512F15"/>
    <w:rsid w:val="00514372"/>
    <w:rsid w:val="00514628"/>
    <w:rsid w:val="00514D8F"/>
    <w:rsid w:val="0051617E"/>
    <w:rsid w:val="005165A8"/>
    <w:rsid w:val="00517079"/>
    <w:rsid w:val="005173E2"/>
    <w:rsid w:val="0051767B"/>
    <w:rsid w:val="0052081A"/>
    <w:rsid w:val="00522138"/>
    <w:rsid w:val="0052272B"/>
    <w:rsid w:val="00522946"/>
    <w:rsid w:val="00523248"/>
    <w:rsid w:val="00523EA6"/>
    <w:rsid w:val="00524021"/>
    <w:rsid w:val="00525A66"/>
    <w:rsid w:val="00526B9E"/>
    <w:rsid w:val="00527DCA"/>
    <w:rsid w:val="00527EC7"/>
    <w:rsid w:val="00530356"/>
    <w:rsid w:val="00530493"/>
    <w:rsid w:val="005304D9"/>
    <w:rsid w:val="00530508"/>
    <w:rsid w:val="00530A3B"/>
    <w:rsid w:val="0053279F"/>
    <w:rsid w:val="00532C2A"/>
    <w:rsid w:val="00532C73"/>
    <w:rsid w:val="00533525"/>
    <w:rsid w:val="00533DB8"/>
    <w:rsid w:val="00534064"/>
    <w:rsid w:val="00534700"/>
    <w:rsid w:val="005348CA"/>
    <w:rsid w:val="00534B04"/>
    <w:rsid w:val="00535F30"/>
    <w:rsid w:val="00536275"/>
    <w:rsid w:val="00536E2A"/>
    <w:rsid w:val="0053768E"/>
    <w:rsid w:val="005377C4"/>
    <w:rsid w:val="005378B6"/>
    <w:rsid w:val="00540A67"/>
    <w:rsid w:val="00541455"/>
    <w:rsid w:val="005428F8"/>
    <w:rsid w:val="005435DA"/>
    <w:rsid w:val="00543EAC"/>
    <w:rsid w:val="00545AE2"/>
    <w:rsid w:val="00547131"/>
    <w:rsid w:val="005476C7"/>
    <w:rsid w:val="005478EB"/>
    <w:rsid w:val="00547F09"/>
    <w:rsid w:val="00547F1A"/>
    <w:rsid w:val="0055029D"/>
    <w:rsid w:val="00551A7C"/>
    <w:rsid w:val="00551DF5"/>
    <w:rsid w:val="00551E0B"/>
    <w:rsid w:val="00551ECB"/>
    <w:rsid w:val="00551EFE"/>
    <w:rsid w:val="005529E9"/>
    <w:rsid w:val="005531A0"/>
    <w:rsid w:val="00554155"/>
    <w:rsid w:val="00554B60"/>
    <w:rsid w:val="00554D27"/>
    <w:rsid w:val="00554E4A"/>
    <w:rsid w:val="00555146"/>
    <w:rsid w:val="005555C5"/>
    <w:rsid w:val="00556081"/>
    <w:rsid w:val="0055672F"/>
    <w:rsid w:val="00556FF8"/>
    <w:rsid w:val="00557306"/>
    <w:rsid w:val="00557B8F"/>
    <w:rsid w:val="00560F1C"/>
    <w:rsid w:val="00561B7F"/>
    <w:rsid w:val="00561F24"/>
    <w:rsid w:val="00562821"/>
    <w:rsid w:val="00562DDF"/>
    <w:rsid w:val="005631E9"/>
    <w:rsid w:val="00564AEB"/>
    <w:rsid w:val="00564C6B"/>
    <w:rsid w:val="00566C77"/>
    <w:rsid w:val="00567325"/>
    <w:rsid w:val="0057086F"/>
    <w:rsid w:val="00570AD7"/>
    <w:rsid w:val="00570EDA"/>
    <w:rsid w:val="00571A67"/>
    <w:rsid w:val="005734BD"/>
    <w:rsid w:val="005736FC"/>
    <w:rsid w:val="00575638"/>
    <w:rsid w:val="00575C21"/>
    <w:rsid w:val="00575FB9"/>
    <w:rsid w:val="005761EC"/>
    <w:rsid w:val="0057685B"/>
    <w:rsid w:val="00576FEA"/>
    <w:rsid w:val="00580E92"/>
    <w:rsid w:val="00582003"/>
    <w:rsid w:val="00582BF9"/>
    <w:rsid w:val="00583AB9"/>
    <w:rsid w:val="0058462B"/>
    <w:rsid w:val="00584E9D"/>
    <w:rsid w:val="005850B7"/>
    <w:rsid w:val="005851D7"/>
    <w:rsid w:val="005856D7"/>
    <w:rsid w:val="00585BAE"/>
    <w:rsid w:val="00586C4E"/>
    <w:rsid w:val="00587213"/>
    <w:rsid w:val="00587D40"/>
    <w:rsid w:val="00591063"/>
    <w:rsid w:val="005916C8"/>
    <w:rsid w:val="005920EA"/>
    <w:rsid w:val="0059228D"/>
    <w:rsid w:val="00592646"/>
    <w:rsid w:val="005939D3"/>
    <w:rsid w:val="0059408F"/>
    <w:rsid w:val="005942C2"/>
    <w:rsid w:val="00594EB5"/>
    <w:rsid w:val="00594FA4"/>
    <w:rsid w:val="00595B06"/>
    <w:rsid w:val="00595D4C"/>
    <w:rsid w:val="005969F0"/>
    <w:rsid w:val="005971C1"/>
    <w:rsid w:val="00597FB1"/>
    <w:rsid w:val="005A0CB4"/>
    <w:rsid w:val="005A111C"/>
    <w:rsid w:val="005A1F71"/>
    <w:rsid w:val="005A2273"/>
    <w:rsid w:val="005A32EC"/>
    <w:rsid w:val="005A3964"/>
    <w:rsid w:val="005A3A84"/>
    <w:rsid w:val="005A523E"/>
    <w:rsid w:val="005A5BB0"/>
    <w:rsid w:val="005A6A7B"/>
    <w:rsid w:val="005B0BF8"/>
    <w:rsid w:val="005B1348"/>
    <w:rsid w:val="005B1AAF"/>
    <w:rsid w:val="005B1E6A"/>
    <w:rsid w:val="005B2DB4"/>
    <w:rsid w:val="005B3617"/>
    <w:rsid w:val="005B52F8"/>
    <w:rsid w:val="005B57F4"/>
    <w:rsid w:val="005B6143"/>
    <w:rsid w:val="005B761A"/>
    <w:rsid w:val="005C00D7"/>
    <w:rsid w:val="005C17C7"/>
    <w:rsid w:val="005C2AA3"/>
    <w:rsid w:val="005C2DB4"/>
    <w:rsid w:val="005C5333"/>
    <w:rsid w:val="005C5AF3"/>
    <w:rsid w:val="005C748A"/>
    <w:rsid w:val="005D10E2"/>
    <w:rsid w:val="005D124B"/>
    <w:rsid w:val="005D1AE6"/>
    <w:rsid w:val="005D2296"/>
    <w:rsid w:val="005D24CC"/>
    <w:rsid w:val="005D338E"/>
    <w:rsid w:val="005D3B13"/>
    <w:rsid w:val="005D3F4E"/>
    <w:rsid w:val="005D6892"/>
    <w:rsid w:val="005E0B15"/>
    <w:rsid w:val="005E1A1C"/>
    <w:rsid w:val="005E1A97"/>
    <w:rsid w:val="005E1BF3"/>
    <w:rsid w:val="005E2E9F"/>
    <w:rsid w:val="005E30A9"/>
    <w:rsid w:val="005E3584"/>
    <w:rsid w:val="005E39E1"/>
    <w:rsid w:val="005E3F89"/>
    <w:rsid w:val="005E4773"/>
    <w:rsid w:val="005E4866"/>
    <w:rsid w:val="005E5017"/>
    <w:rsid w:val="005E582E"/>
    <w:rsid w:val="005E5A9D"/>
    <w:rsid w:val="005E611C"/>
    <w:rsid w:val="005E62F6"/>
    <w:rsid w:val="005E6316"/>
    <w:rsid w:val="005E66BE"/>
    <w:rsid w:val="005E720B"/>
    <w:rsid w:val="005E7606"/>
    <w:rsid w:val="005E7A85"/>
    <w:rsid w:val="005F04E3"/>
    <w:rsid w:val="005F04F7"/>
    <w:rsid w:val="005F1150"/>
    <w:rsid w:val="005F13F4"/>
    <w:rsid w:val="005F1FAD"/>
    <w:rsid w:val="005F297C"/>
    <w:rsid w:val="005F42C7"/>
    <w:rsid w:val="005F4E46"/>
    <w:rsid w:val="005F55FE"/>
    <w:rsid w:val="005F5841"/>
    <w:rsid w:val="005F586E"/>
    <w:rsid w:val="005F66A2"/>
    <w:rsid w:val="005F6B36"/>
    <w:rsid w:val="005F6E88"/>
    <w:rsid w:val="005F7DC0"/>
    <w:rsid w:val="00600322"/>
    <w:rsid w:val="0060063F"/>
    <w:rsid w:val="0060065F"/>
    <w:rsid w:val="00600FFB"/>
    <w:rsid w:val="00602002"/>
    <w:rsid w:val="0060203F"/>
    <w:rsid w:val="0060271B"/>
    <w:rsid w:val="006031F6"/>
    <w:rsid w:val="00603ED9"/>
    <w:rsid w:val="006040A7"/>
    <w:rsid w:val="00604985"/>
    <w:rsid w:val="00605178"/>
    <w:rsid w:val="006058DB"/>
    <w:rsid w:val="00605BA0"/>
    <w:rsid w:val="00606086"/>
    <w:rsid w:val="0060638E"/>
    <w:rsid w:val="006065D4"/>
    <w:rsid w:val="0061068A"/>
    <w:rsid w:val="0061088E"/>
    <w:rsid w:val="00612782"/>
    <w:rsid w:val="00612FC4"/>
    <w:rsid w:val="00614713"/>
    <w:rsid w:val="00616AFF"/>
    <w:rsid w:val="0061792B"/>
    <w:rsid w:val="00617AE4"/>
    <w:rsid w:val="00617FD8"/>
    <w:rsid w:val="0062115D"/>
    <w:rsid w:val="0062146A"/>
    <w:rsid w:val="006219A6"/>
    <w:rsid w:val="0062272E"/>
    <w:rsid w:val="006234AB"/>
    <w:rsid w:val="006241B5"/>
    <w:rsid w:val="0062424C"/>
    <w:rsid w:val="006245FB"/>
    <w:rsid w:val="006250C6"/>
    <w:rsid w:val="00625892"/>
    <w:rsid w:val="00626974"/>
    <w:rsid w:val="006269E0"/>
    <w:rsid w:val="00627614"/>
    <w:rsid w:val="00627F20"/>
    <w:rsid w:val="006300A7"/>
    <w:rsid w:val="00630720"/>
    <w:rsid w:val="00632580"/>
    <w:rsid w:val="00632B65"/>
    <w:rsid w:val="006339E2"/>
    <w:rsid w:val="00634AC6"/>
    <w:rsid w:val="00635148"/>
    <w:rsid w:val="00635644"/>
    <w:rsid w:val="00637321"/>
    <w:rsid w:val="00637F6B"/>
    <w:rsid w:val="00640F8E"/>
    <w:rsid w:val="00642F9C"/>
    <w:rsid w:val="00643072"/>
    <w:rsid w:val="00644477"/>
    <w:rsid w:val="00644D38"/>
    <w:rsid w:val="00646E04"/>
    <w:rsid w:val="00647646"/>
    <w:rsid w:val="00647BEA"/>
    <w:rsid w:val="006508B3"/>
    <w:rsid w:val="006508D0"/>
    <w:rsid w:val="00651024"/>
    <w:rsid w:val="0065148C"/>
    <w:rsid w:val="006519DB"/>
    <w:rsid w:val="00652C01"/>
    <w:rsid w:val="00654764"/>
    <w:rsid w:val="00654E7D"/>
    <w:rsid w:val="006555BB"/>
    <w:rsid w:val="00656107"/>
    <w:rsid w:val="00656604"/>
    <w:rsid w:val="00657710"/>
    <w:rsid w:val="00657A4A"/>
    <w:rsid w:val="00657AC0"/>
    <w:rsid w:val="00660139"/>
    <w:rsid w:val="006607FE"/>
    <w:rsid w:val="00660C16"/>
    <w:rsid w:val="00661424"/>
    <w:rsid w:val="00661539"/>
    <w:rsid w:val="00662562"/>
    <w:rsid w:val="00662651"/>
    <w:rsid w:val="00662EB7"/>
    <w:rsid w:val="00662F2A"/>
    <w:rsid w:val="006656F0"/>
    <w:rsid w:val="00665795"/>
    <w:rsid w:val="006657BF"/>
    <w:rsid w:val="006661A8"/>
    <w:rsid w:val="00666414"/>
    <w:rsid w:val="00666436"/>
    <w:rsid w:val="00666AA2"/>
    <w:rsid w:val="006671AB"/>
    <w:rsid w:val="006673C5"/>
    <w:rsid w:val="00667BEB"/>
    <w:rsid w:val="00667D30"/>
    <w:rsid w:val="006706A1"/>
    <w:rsid w:val="00670CC4"/>
    <w:rsid w:val="006712F0"/>
    <w:rsid w:val="006722F1"/>
    <w:rsid w:val="006733A3"/>
    <w:rsid w:val="006733FB"/>
    <w:rsid w:val="006739D4"/>
    <w:rsid w:val="00674CA7"/>
    <w:rsid w:val="0067557D"/>
    <w:rsid w:val="00676D4C"/>
    <w:rsid w:val="00677546"/>
    <w:rsid w:val="006775F4"/>
    <w:rsid w:val="00677723"/>
    <w:rsid w:val="006801AE"/>
    <w:rsid w:val="00680303"/>
    <w:rsid w:val="006805D3"/>
    <w:rsid w:val="00680EA3"/>
    <w:rsid w:val="006815FC"/>
    <w:rsid w:val="00681C22"/>
    <w:rsid w:val="00682401"/>
    <w:rsid w:val="00682AA7"/>
    <w:rsid w:val="00682ADD"/>
    <w:rsid w:val="00683467"/>
    <w:rsid w:val="00683FE3"/>
    <w:rsid w:val="00684263"/>
    <w:rsid w:val="00684495"/>
    <w:rsid w:val="00684A97"/>
    <w:rsid w:val="00684DE9"/>
    <w:rsid w:val="00685175"/>
    <w:rsid w:val="006855DB"/>
    <w:rsid w:val="00686061"/>
    <w:rsid w:val="00686456"/>
    <w:rsid w:val="00686D46"/>
    <w:rsid w:val="00686E47"/>
    <w:rsid w:val="00686F22"/>
    <w:rsid w:val="006875C1"/>
    <w:rsid w:val="00690234"/>
    <w:rsid w:val="00690B56"/>
    <w:rsid w:val="006912AB"/>
    <w:rsid w:val="00692E3B"/>
    <w:rsid w:val="006936C8"/>
    <w:rsid w:val="0069392B"/>
    <w:rsid w:val="006939CE"/>
    <w:rsid w:val="0069573E"/>
    <w:rsid w:val="006957C4"/>
    <w:rsid w:val="00695CD4"/>
    <w:rsid w:val="006964EF"/>
    <w:rsid w:val="0069719B"/>
    <w:rsid w:val="0069791F"/>
    <w:rsid w:val="00697E12"/>
    <w:rsid w:val="006A0137"/>
    <w:rsid w:val="006A03DB"/>
    <w:rsid w:val="006A0D0A"/>
    <w:rsid w:val="006A15DA"/>
    <w:rsid w:val="006A1906"/>
    <w:rsid w:val="006A1A80"/>
    <w:rsid w:val="006A1E37"/>
    <w:rsid w:val="006A2007"/>
    <w:rsid w:val="006A57A1"/>
    <w:rsid w:val="006A5D89"/>
    <w:rsid w:val="006A728F"/>
    <w:rsid w:val="006A7354"/>
    <w:rsid w:val="006A7492"/>
    <w:rsid w:val="006A797E"/>
    <w:rsid w:val="006B048D"/>
    <w:rsid w:val="006B052E"/>
    <w:rsid w:val="006B0BCB"/>
    <w:rsid w:val="006B1E03"/>
    <w:rsid w:val="006B2D09"/>
    <w:rsid w:val="006B3A43"/>
    <w:rsid w:val="006B4249"/>
    <w:rsid w:val="006B4C77"/>
    <w:rsid w:val="006B5478"/>
    <w:rsid w:val="006B55F7"/>
    <w:rsid w:val="006B578C"/>
    <w:rsid w:val="006B62B9"/>
    <w:rsid w:val="006B7308"/>
    <w:rsid w:val="006C0040"/>
    <w:rsid w:val="006C227A"/>
    <w:rsid w:val="006C26C7"/>
    <w:rsid w:val="006C3C8E"/>
    <w:rsid w:val="006C44A8"/>
    <w:rsid w:val="006C4736"/>
    <w:rsid w:val="006C4DAB"/>
    <w:rsid w:val="006C4E46"/>
    <w:rsid w:val="006C52AB"/>
    <w:rsid w:val="006C5E89"/>
    <w:rsid w:val="006C62B4"/>
    <w:rsid w:val="006C7168"/>
    <w:rsid w:val="006C7A48"/>
    <w:rsid w:val="006C7B8E"/>
    <w:rsid w:val="006D0B01"/>
    <w:rsid w:val="006D2E40"/>
    <w:rsid w:val="006D3098"/>
    <w:rsid w:val="006D3933"/>
    <w:rsid w:val="006D4AC5"/>
    <w:rsid w:val="006D51D6"/>
    <w:rsid w:val="006D5A2D"/>
    <w:rsid w:val="006D6839"/>
    <w:rsid w:val="006D6C2A"/>
    <w:rsid w:val="006E0222"/>
    <w:rsid w:val="006E0300"/>
    <w:rsid w:val="006E115D"/>
    <w:rsid w:val="006E1423"/>
    <w:rsid w:val="006E1772"/>
    <w:rsid w:val="006E24A0"/>
    <w:rsid w:val="006E25DB"/>
    <w:rsid w:val="006E25FA"/>
    <w:rsid w:val="006E28CE"/>
    <w:rsid w:val="006E3E78"/>
    <w:rsid w:val="006E608B"/>
    <w:rsid w:val="006E7621"/>
    <w:rsid w:val="006F117E"/>
    <w:rsid w:val="006F11FF"/>
    <w:rsid w:val="006F200A"/>
    <w:rsid w:val="006F2F8D"/>
    <w:rsid w:val="006F5337"/>
    <w:rsid w:val="006F55C9"/>
    <w:rsid w:val="006F5844"/>
    <w:rsid w:val="006F607D"/>
    <w:rsid w:val="006F6A1B"/>
    <w:rsid w:val="006F7DD1"/>
    <w:rsid w:val="007001C6"/>
    <w:rsid w:val="0070097E"/>
    <w:rsid w:val="00700A45"/>
    <w:rsid w:val="0070144F"/>
    <w:rsid w:val="00701D3C"/>
    <w:rsid w:val="0070327A"/>
    <w:rsid w:val="0070399F"/>
    <w:rsid w:val="0070400C"/>
    <w:rsid w:val="00706347"/>
    <w:rsid w:val="00706553"/>
    <w:rsid w:val="00710A8D"/>
    <w:rsid w:val="00710D9F"/>
    <w:rsid w:val="00711685"/>
    <w:rsid w:val="00711C29"/>
    <w:rsid w:val="007122CD"/>
    <w:rsid w:val="00712DCB"/>
    <w:rsid w:val="00713537"/>
    <w:rsid w:val="007166D4"/>
    <w:rsid w:val="00716BC2"/>
    <w:rsid w:val="00721520"/>
    <w:rsid w:val="00721789"/>
    <w:rsid w:val="00723B8A"/>
    <w:rsid w:val="00723FF3"/>
    <w:rsid w:val="00724322"/>
    <w:rsid w:val="00724647"/>
    <w:rsid w:val="00724977"/>
    <w:rsid w:val="0072531F"/>
    <w:rsid w:val="007256AE"/>
    <w:rsid w:val="00725747"/>
    <w:rsid w:val="00725A6A"/>
    <w:rsid w:val="00725CA6"/>
    <w:rsid w:val="0072622E"/>
    <w:rsid w:val="00726BDE"/>
    <w:rsid w:val="00727935"/>
    <w:rsid w:val="00727EFC"/>
    <w:rsid w:val="00730045"/>
    <w:rsid w:val="00730375"/>
    <w:rsid w:val="00731938"/>
    <w:rsid w:val="00732583"/>
    <w:rsid w:val="00732681"/>
    <w:rsid w:val="00733571"/>
    <w:rsid w:val="00733602"/>
    <w:rsid w:val="0073390B"/>
    <w:rsid w:val="00734312"/>
    <w:rsid w:val="00735291"/>
    <w:rsid w:val="00735A2E"/>
    <w:rsid w:val="00735D65"/>
    <w:rsid w:val="0073703E"/>
    <w:rsid w:val="007375EF"/>
    <w:rsid w:val="0074175B"/>
    <w:rsid w:val="007420FE"/>
    <w:rsid w:val="007435DA"/>
    <w:rsid w:val="00743F71"/>
    <w:rsid w:val="00744BDD"/>
    <w:rsid w:val="00745875"/>
    <w:rsid w:val="007467A7"/>
    <w:rsid w:val="00747102"/>
    <w:rsid w:val="00747192"/>
    <w:rsid w:val="007476FA"/>
    <w:rsid w:val="007479AC"/>
    <w:rsid w:val="00750606"/>
    <w:rsid w:val="00750795"/>
    <w:rsid w:val="00751076"/>
    <w:rsid w:val="007525C6"/>
    <w:rsid w:val="00753835"/>
    <w:rsid w:val="00753BC9"/>
    <w:rsid w:val="00753F31"/>
    <w:rsid w:val="00755DAA"/>
    <w:rsid w:val="00756F14"/>
    <w:rsid w:val="00757471"/>
    <w:rsid w:val="0076091B"/>
    <w:rsid w:val="00760B3E"/>
    <w:rsid w:val="007618B2"/>
    <w:rsid w:val="00762290"/>
    <w:rsid w:val="007622F0"/>
    <w:rsid w:val="00763CF1"/>
    <w:rsid w:val="00765F5E"/>
    <w:rsid w:val="0076619D"/>
    <w:rsid w:val="00766857"/>
    <w:rsid w:val="00766C69"/>
    <w:rsid w:val="00767712"/>
    <w:rsid w:val="0076799B"/>
    <w:rsid w:val="00770FFD"/>
    <w:rsid w:val="0077110C"/>
    <w:rsid w:val="00771276"/>
    <w:rsid w:val="0077335F"/>
    <w:rsid w:val="00774555"/>
    <w:rsid w:val="00774B0B"/>
    <w:rsid w:val="00774B3C"/>
    <w:rsid w:val="007758D5"/>
    <w:rsid w:val="00776DBB"/>
    <w:rsid w:val="007771D5"/>
    <w:rsid w:val="00777249"/>
    <w:rsid w:val="007775E7"/>
    <w:rsid w:val="00777703"/>
    <w:rsid w:val="00783808"/>
    <w:rsid w:val="00783E5A"/>
    <w:rsid w:val="00784649"/>
    <w:rsid w:val="00784C0F"/>
    <w:rsid w:val="00785AFA"/>
    <w:rsid w:val="00786B19"/>
    <w:rsid w:val="0078782A"/>
    <w:rsid w:val="00787F0D"/>
    <w:rsid w:val="007919B1"/>
    <w:rsid w:val="00793043"/>
    <w:rsid w:val="007934B1"/>
    <w:rsid w:val="0079385C"/>
    <w:rsid w:val="00793936"/>
    <w:rsid w:val="00793D38"/>
    <w:rsid w:val="00796BC2"/>
    <w:rsid w:val="00796FBF"/>
    <w:rsid w:val="0079704F"/>
    <w:rsid w:val="00797968"/>
    <w:rsid w:val="007A0242"/>
    <w:rsid w:val="007A047E"/>
    <w:rsid w:val="007A0728"/>
    <w:rsid w:val="007A1188"/>
    <w:rsid w:val="007A16EB"/>
    <w:rsid w:val="007A2569"/>
    <w:rsid w:val="007A2A85"/>
    <w:rsid w:val="007A43CE"/>
    <w:rsid w:val="007A5BB3"/>
    <w:rsid w:val="007A5E37"/>
    <w:rsid w:val="007A6AC8"/>
    <w:rsid w:val="007A6C44"/>
    <w:rsid w:val="007A6E49"/>
    <w:rsid w:val="007A7694"/>
    <w:rsid w:val="007A7817"/>
    <w:rsid w:val="007B0CBE"/>
    <w:rsid w:val="007B101A"/>
    <w:rsid w:val="007B11E0"/>
    <w:rsid w:val="007B1955"/>
    <w:rsid w:val="007B1E3E"/>
    <w:rsid w:val="007B236E"/>
    <w:rsid w:val="007B267D"/>
    <w:rsid w:val="007B29A0"/>
    <w:rsid w:val="007B32B9"/>
    <w:rsid w:val="007B3531"/>
    <w:rsid w:val="007B3D6C"/>
    <w:rsid w:val="007B3DFF"/>
    <w:rsid w:val="007B5039"/>
    <w:rsid w:val="007B552A"/>
    <w:rsid w:val="007B5BA2"/>
    <w:rsid w:val="007B7794"/>
    <w:rsid w:val="007B7E10"/>
    <w:rsid w:val="007B7F55"/>
    <w:rsid w:val="007C049C"/>
    <w:rsid w:val="007C1AE4"/>
    <w:rsid w:val="007C1C33"/>
    <w:rsid w:val="007C1E8A"/>
    <w:rsid w:val="007C2763"/>
    <w:rsid w:val="007C2ED9"/>
    <w:rsid w:val="007C31C5"/>
    <w:rsid w:val="007C33AD"/>
    <w:rsid w:val="007C3D4F"/>
    <w:rsid w:val="007C3F02"/>
    <w:rsid w:val="007C4F67"/>
    <w:rsid w:val="007C5468"/>
    <w:rsid w:val="007C54A7"/>
    <w:rsid w:val="007C5E30"/>
    <w:rsid w:val="007C6407"/>
    <w:rsid w:val="007C69DE"/>
    <w:rsid w:val="007C762C"/>
    <w:rsid w:val="007C7A63"/>
    <w:rsid w:val="007C7E2C"/>
    <w:rsid w:val="007D02CE"/>
    <w:rsid w:val="007D09FA"/>
    <w:rsid w:val="007D1832"/>
    <w:rsid w:val="007D26FE"/>
    <w:rsid w:val="007D3D6A"/>
    <w:rsid w:val="007D455C"/>
    <w:rsid w:val="007D4FA8"/>
    <w:rsid w:val="007D5495"/>
    <w:rsid w:val="007D56D1"/>
    <w:rsid w:val="007D5A9A"/>
    <w:rsid w:val="007D5BCE"/>
    <w:rsid w:val="007D5FD6"/>
    <w:rsid w:val="007D62A0"/>
    <w:rsid w:val="007D696F"/>
    <w:rsid w:val="007D6A15"/>
    <w:rsid w:val="007D75EB"/>
    <w:rsid w:val="007D773E"/>
    <w:rsid w:val="007D7A15"/>
    <w:rsid w:val="007D7E0C"/>
    <w:rsid w:val="007E4CEE"/>
    <w:rsid w:val="007E4DAA"/>
    <w:rsid w:val="007E5D60"/>
    <w:rsid w:val="007E5F13"/>
    <w:rsid w:val="007E7885"/>
    <w:rsid w:val="007E788C"/>
    <w:rsid w:val="007E78D0"/>
    <w:rsid w:val="007E7E81"/>
    <w:rsid w:val="007F0A01"/>
    <w:rsid w:val="007F0A19"/>
    <w:rsid w:val="007F1C40"/>
    <w:rsid w:val="007F26B6"/>
    <w:rsid w:val="007F2A16"/>
    <w:rsid w:val="007F2CEF"/>
    <w:rsid w:val="007F2E41"/>
    <w:rsid w:val="007F6D58"/>
    <w:rsid w:val="007F6DE1"/>
    <w:rsid w:val="007F70A3"/>
    <w:rsid w:val="007F714C"/>
    <w:rsid w:val="007F732A"/>
    <w:rsid w:val="007F7936"/>
    <w:rsid w:val="007F7AF3"/>
    <w:rsid w:val="00801396"/>
    <w:rsid w:val="00803713"/>
    <w:rsid w:val="008048B2"/>
    <w:rsid w:val="00804BDC"/>
    <w:rsid w:val="00804CF7"/>
    <w:rsid w:val="008051C7"/>
    <w:rsid w:val="008052B7"/>
    <w:rsid w:val="00806B9E"/>
    <w:rsid w:val="00806F11"/>
    <w:rsid w:val="00807907"/>
    <w:rsid w:val="00807BC7"/>
    <w:rsid w:val="00810823"/>
    <w:rsid w:val="00810A66"/>
    <w:rsid w:val="0081134D"/>
    <w:rsid w:val="008119E8"/>
    <w:rsid w:val="0081252C"/>
    <w:rsid w:val="00812A46"/>
    <w:rsid w:val="00812F5A"/>
    <w:rsid w:val="00813046"/>
    <w:rsid w:val="0081313E"/>
    <w:rsid w:val="0081385D"/>
    <w:rsid w:val="008139B2"/>
    <w:rsid w:val="00813FF6"/>
    <w:rsid w:val="00814149"/>
    <w:rsid w:val="008151C3"/>
    <w:rsid w:val="00815350"/>
    <w:rsid w:val="008168F5"/>
    <w:rsid w:val="00817600"/>
    <w:rsid w:val="0081765F"/>
    <w:rsid w:val="008201AD"/>
    <w:rsid w:val="00820CEF"/>
    <w:rsid w:val="00820CF4"/>
    <w:rsid w:val="00820DEC"/>
    <w:rsid w:val="00821083"/>
    <w:rsid w:val="0082188B"/>
    <w:rsid w:val="00821C28"/>
    <w:rsid w:val="00822073"/>
    <w:rsid w:val="00822678"/>
    <w:rsid w:val="00822F1F"/>
    <w:rsid w:val="00823761"/>
    <w:rsid w:val="00823A7F"/>
    <w:rsid w:val="00824D00"/>
    <w:rsid w:val="00825287"/>
    <w:rsid w:val="00825A80"/>
    <w:rsid w:val="00826E5B"/>
    <w:rsid w:val="00827F8A"/>
    <w:rsid w:val="008302DC"/>
    <w:rsid w:val="00830F0E"/>
    <w:rsid w:val="008323A8"/>
    <w:rsid w:val="008329A5"/>
    <w:rsid w:val="00832C19"/>
    <w:rsid w:val="00832F72"/>
    <w:rsid w:val="008334FD"/>
    <w:rsid w:val="008336AB"/>
    <w:rsid w:val="008337DC"/>
    <w:rsid w:val="00835615"/>
    <w:rsid w:val="00836273"/>
    <w:rsid w:val="00836461"/>
    <w:rsid w:val="00837CBE"/>
    <w:rsid w:val="00840139"/>
    <w:rsid w:val="0084039E"/>
    <w:rsid w:val="00840A4F"/>
    <w:rsid w:val="008418F2"/>
    <w:rsid w:val="008421A8"/>
    <w:rsid w:val="00843288"/>
    <w:rsid w:val="0084356E"/>
    <w:rsid w:val="008436F5"/>
    <w:rsid w:val="00843E42"/>
    <w:rsid w:val="00843F8F"/>
    <w:rsid w:val="008440D4"/>
    <w:rsid w:val="00844914"/>
    <w:rsid w:val="008451B2"/>
    <w:rsid w:val="00845268"/>
    <w:rsid w:val="00846CEE"/>
    <w:rsid w:val="008472DA"/>
    <w:rsid w:val="008513DE"/>
    <w:rsid w:val="008515C2"/>
    <w:rsid w:val="00854E4F"/>
    <w:rsid w:val="00855794"/>
    <w:rsid w:val="00855E0E"/>
    <w:rsid w:val="0085648D"/>
    <w:rsid w:val="00857CB6"/>
    <w:rsid w:val="00857CEA"/>
    <w:rsid w:val="0086069E"/>
    <w:rsid w:val="008607B5"/>
    <w:rsid w:val="00861151"/>
    <w:rsid w:val="008612E3"/>
    <w:rsid w:val="00861C31"/>
    <w:rsid w:val="00862734"/>
    <w:rsid w:val="00862736"/>
    <w:rsid w:val="00862A12"/>
    <w:rsid w:val="00862EE5"/>
    <w:rsid w:val="00865A6F"/>
    <w:rsid w:val="00865C6F"/>
    <w:rsid w:val="008669AC"/>
    <w:rsid w:val="00867443"/>
    <w:rsid w:val="0087121D"/>
    <w:rsid w:val="008713E5"/>
    <w:rsid w:val="008717A2"/>
    <w:rsid w:val="00871EF9"/>
    <w:rsid w:val="00872141"/>
    <w:rsid w:val="008723D2"/>
    <w:rsid w:val="0087306B"/>
    <w:rsid w:val="00874FF2"/>
    <w:rsid w:val="0087580A"/>
    <w:rsid w:val="00875ACE"/>
    <w:rsid w:val="00875B3C"/>
    <w:rsid w:val="00877172"/>
    <w:rsid w:val="0088098C"/>
    <w:rsid w:val="008812CB"/>
    <w:rsid w:val="008815B9"/>
    <w:rsid w:val="00882B54"/>
    <w:rsid w:val="00883816"/>
    <w:rsid w:val="00883CFD"/>
    <w:rsid w:val="0088473F"/>
    <w:rsid w:val="00885666"/>
    <w:rsid w:val="00885AF5"/>
    <w:rsid w:val="00885EC5"/>
    <w:rsid w:val="00886721"/>
    <w:rsid w:val="00886F4E"/>
    <w:rsid w:val="00887BE2"/>
    <w:rsid w:val="00891ADB"/>
    <w:rsid w:val="00891B78"/>
    <w:rsid w:val="00891DC7"/>
    <w:rsid w:val="0089273F"/>
    <w:rsid w:val="00892805"/>
    <w:rsid w:val="00892E90"/>
    <w:rsid w:val="00893039"/>
    <w:rsid w:val="008930E2"/>
    <w:rsid w:val="008935D5"/>
    <w:rsid w:val="00894B4B"/>
    <w:rsid w:val="008953BF"/>
    <w:rsid w:val="00895564"/>
    <w:rsid w:val="00895C88"/>
    <w:rsid w:val="00895D9A"/>
    <w:rsid w:val="008961D9"/>
    <w:rsid w:val="008966BE"/>
    <w:rsid w:val="00896A81"/>
    <w:rsid w:val="00897528"/>
    <w:rsid w:val="008976E5"/>
    <w:rsid w:val="008A0583"/>
    <w:rsid w:val="008A21D6"/>
    <w:rsid w:val="008A314C"/>
    <w:rsid w:val="008A3558"/>
    <w:rsid w:val="008A3B3D"/>
    <w:rsid w:val="008A4234"/>
    <w:rsid w:val="008A4715"/>
    <w:rsid w:val="008A4A27"/>
    <w:rsid w:val="008A5010"/>
    <w:rsid w:val="008A5DF1"/>
    <w:rsid w:val="008A70DD"/>
    <w:rsid w:val="008A78B9"/>
    <w:rsid w:val="008B0482"/>
    <w:rsid w:val="008B241C"/>
    <w:rsid w:val="008B2435"/>
    <w:rsid w:val="008B2575"/>
    <w:rsid w:val="008B26C0"/>
    <w:rsid w:val="008B33A3"/>
    <w:rsid w:val="008B411A"/>
    <w:rsid w:val="008B61B1"/>
    <w:rsid w:val="008B66F8"/>
    <w:rsid w:val="008B6E7D"/>
    <w:rsid w:val="008B6EB6"/>
    <w:rsid w:val="008B7295"/>
    <w:rsid w:val="008C0916"/>
    <w:rsid w:val="008C1371"/>
    <w:rsid w:val="008C13F3"/>
    <w:rsid w:val="008C19A5"/>
    <w:rsid w:val="008C305A"/>
    <w:rsid w:val="008C314F"/>
    <w:rsid w:val="008C3458"/>
    <w:rsid w:val="008C346F"/>
    <w:rsid w:val="008C34C6"/>
    <w:rsid w:val="008C41EC"/>
    <w:rsid w:val="008C4613"/>
    <w:rsid w:val="008C49AF"/>
    <w:rsid w:val="008C524D"/>
    <w:rsid w:val="008C58B3"/>
    <w:rsid w:val="008C6860"/>
    <w:rsid w:val="008C6CC0"/>
    <w:rsid w:val="008C7684"/>
    <w:rsid w:val="008D07AE"/>
    <w:rsid w:val="008D0DE6"/>
    <w:rsid w:val="008D1ADD"/>
    <w:rsid w:val="008D3008"/>
    <w:rsid w:val="008D3EBB"/>
    <w:rsid w:val="008D44EE"/>
    <w:rsid w:val="008D4A1E"/>
    <w:rsid w:val="008D5C7F"/>
    <w:rsid w:val="008D5DE8"/>
    <w:rsid w:val="008D664D"/>
    <w:rsid w:val="008E27C4"/>
    <w:rsid w:val="008E2828"/>
    <w:rsid w:val="008E2AF7"/>
    <w:rsid w:val="008E2D98"/>
    <w:rsid w:val="008E3666"/>
    <w:rsid w:val="008E38C0"/>
    <w:rsid w:val="008E3A80"/>
    <w:rsid w:val="008E3D7B"/>
    <w:rsid w:val="008E4AB6"/>
    <w:rsid w:val="008E4FBD"/>
    <w:rsid w:val="008E734C"/>
    <w:rsid w:val="008F0A11"/>
    <w:rsid w:val="008F216C"/>
    <w:rsid w:val="008F2233"/>
    <w:rsid w:val="008F52B8"/>
    <w:rsid w:val="008F5C84"/>
    <w:rsid w:val="008F6844"/>
    <w:rsid w:val="008F6B39"/>
    <w:rsid w:val="008F75FF"/>
    <w:rsid w:val="009004AA"/>
    <w:rsid w:val="00900B0E"/>
    <w:rsid w:val="00900D4C"/>
    <w:rsid w:val="00901387"/>
    <w:rsid w:val="00903D3D"/>
    <w:rsid w:val="0090412C"/>
    <w:rsid w:val="00905E19"/>
    <w:rsid w:val="00905E22"/>
    <w:rsid w:val="0090716F"/>
    <w:rsid w:val="009075AE"/>
    <w:rsid w:val="00907743"/>
    <w:rsid w:val="00907822"/>
    <w:rsid w:val="00910E1F"/>
    <w:rsid w:val="00911787"/>
    <w:rsid w:val="009129E8"/>
    <w:rsid w:val="00912CA8"/>
    <w:rsid w:val="00913277"/>
    <w:rsid w:val="00913398"/>
    <w:rsid w:val="00914440"/>
    <w:rsid w:val="009152DA"/>
    <w:rsid w:val="009166DF"/>
    <w:rsid w:val="009169B9"/>
    <w:rsid w:val="009222A2"/>
    <w:rsid w:val="00922361"/>
    <w:rsid w:val="00922C56"/>
    <w:rsid w:val="00922D5A"/>
    <w:rsid w:val="00924427"/>
    <w:rsid w:val="00924679"/>
    <w:rsid w:val="009261EB"/>
    <w:rsid w:val="009262F8"/>
    <w:rsid w:val="00926450"/>
    <w:rsid w:val="00927972"/>
    <w:rsid w:val="00927F0B"/>
    <w:rsid w:val="00930417"/>
    <w:rsid w:val="00931667"/>
    <w:rsid w:val="00931F14"/>
    <w:rsid w:val="00933101"/>
    <w:rsid w:val="009347DB"/>
    <w:rsid w:val="0093532A"/>
    <w:rsid w:val="009354AC"/>
    <w:rsid w:val="009356C1"/>
    <w:rsid w:val="00935A9C"/>
    <w:rsid w:val="009373C1"/>
    <w:rsid w:val="00937F3B"/>
    <w:rsid w:val="00940723"/>
    <w:rsid w:val="00940A79"/>
    <w:rsid w:val="00941876"/>
    <w:rsid w:val="009419FA"/>
    <w:rsid w:val="0094343D"/>
    <w:rsid w:val="00944C55"/>
    <w:rsid w:val="0094545F"/>
    <w:rsid w:val="009454A4"/>
    <w:rsid w:val="009457E8"/>
    <w:rsid w:val="00945BB1"/>
    <w:rsid w:val="00946A3D"/>
    <w:rsid w:val="0094714D"/>
    <w:rsid w:val="0094794E"/>
    <w:rsid w:val="0095035F"/>
    <w:rsid w:val="00950501"/>
    <w:rsid w:val="009514FA"/>
    <w:rsid w:val="00951777"/>
    <w:rsid w:val="0095197F"/>
    <w:rsid w:val="009526BC"/>
    <w:rsid w:val="00952AD5"/>
    <w:rsid w:val="00952F90"/>
    <w:rsid w:val="00953F26"/>
    <w:rsid w:val="009540BE"/>
    <w:rsid w:val="009550FC"/>
    <w:rsid w:val="00955F11"/>
    <w:rsid w:val="00956D9F"/>
    <w:rsid w:val="00956FC3"/>
    <w:rsid w:val="00961834"/>
    <w:rsid w:val="00962220"/>
    <w:rsid w:val="00962365"/>
    <w:rsid w:val="00962EA3"/>
    <w:rsid w:val="00962ED0"/>
    <w:rsid w:val="00963477"/>
    <w:rsid w:val="00964045"/>
    <w:rsid w:val="009648FF"/>
    <w:rsid w:val="00964AC4"/>
    <w:rsid w:val="00964B88"/>
    <w:rsid w:val="009655CD"/>
    <w:rsid w:val="0096793F"/>
    <w:rsid w:val="0096794A"/>
    <w:rsid w:val="00970331"/>
    <w:rsid w:val="00970412"/>
    <w:rsid w:val="009718E9"/>
    <w:rsid w:val="009740DB"/>
    <w:rsid w:val="0097472F"/>
    <w:rsid w:val="009758B3"/>
    <w:rsid w:val="00980F3E"/>
    <w:rsid w:val="0098185B"/>
    <w:rsid w:val="009824BC"/>
    <w:rsid w:val="00982680"/>
    <w:rsid w:val="0098315E"/>
    <w:rsid w:val="00983207"/>
    <w:rsid w:val="009838D9"/>
    <w:rsid w:val="00983F60"/>
    <w:rsid w:val="009855E3"/>
    <w:rsid w:val="009856A4"/>
    <w:rsid w:val="00986187"/>
    <w:rsid w:val="00986DCC"/>
    <w:rsid w:val="00990893"/>
    <w:rsid w:val="00990912"/>
    <w:rsid w:val="009913BC"/>
    <w:rsid w:val="00991898"/>
    <w:rsid w:val="009933F2"/>
    <w:rsid w:val="00994164"/>
    <w:rsid w:val="00995908"/>
    <w:rsid w:val="00995E04"/>
    <w:rsid w:val="00996B19"/>
    <w:rsid w:val="009A065C"/>
    <w:rsid w:val="009A0BD2"/>
    <w:rsid w:val="009A13E1"/>
    <w:rsid w:val="009A1A32"/>
    <w:rsid w:val="009A29CC"/>
    <w:rsid w:val="009A2FC4"/>
    <w:rsid w:val="009A3D2D"/>
    <w:rsid w:val="009A3EE2"/>
    <w:rsid w:val="009A422A"/>
    <w:rsid w:val="009A4DC6"/>
    <w:rsid w:val="009A5849"/>
    <w:rsid w:val="009A5B4B"/>
    <w:rsid w:val="009A5F11"/>
    <w:rsid w:val="009A76DF"/>
    <w:rsid w:val="009B0D10"/>
    <w:rsid w:val="009B11CD"/>
    <w:rsid w:val="009B2E81"/>
    <w:rsid w:val="009B3C6D"/>
    <w:rsid w:val="009B3DDA"/>
    <w:rsid w:val="009B4E6B"/>
    <w:rsid w:val="009B5FF7"/>
    <w:rsid w:val="009B7170"/>
    <w:rsid w:val="009C0A53"/>
    <w:rsid w:val="009C1634"/>
    <w:rsid w:val="009C376B"/>
    <w:rsid w:val="009C4407"/>
    <w:rsid w:val="009C5550"/>
    <w:rsid w:val="009C5779"/>
    <w:rsid w:val="009C606D"/>
    <w:rsid w:val="009C6187"/>
    <w:rsid w:val="009C628C"/>
    <w:rsid w:val="009C679D"/>
    <w:rsid w:val="009C6C63"/>
    <w:rsid w:val="009C6D2C"/>
    <w:rsid w:val="009C79A5"/>
    <w:rsid w:val="009D2128"/>
    <w:rsid w:val="009D28C6"/>
    <w:rsid w:val="009D2EC2"/>
    <w:rsid w:val="009D3CAD"/>
    <w:rsid w:val="009D3F71"/>
    <w:rsid w:val="009D582B"/>
    <w:rsid w:val="009D77DD"/>
    <w:rsid w:val="009E1158"/>
    <w:rsid w:val="009E186D"/>
    <w:rsid w:val="009E1FA8"/>
    <w:rsid w:val="009E21C4"/>
    <w:rsid w:val="009E2541"/>
    <w:rsid w:val="009E28E2"/>
    <w:rsid w:val="009E2B16"/>
    <w:rsid w:val="009E32F4"/>
    <w:rsid w:val="009E4B3C"/>
    <w:rsid w:val="009E4E53"/>
    <w:rsid w:val="009E564D"/>
    <w:rsid w:val="009E67DE"/>
    <w:rsid w:val="009F06F4"/>
    <w:rsid w:val="009F0F92"/>
    <w:rsid w:val="009F15E3"/>
    <w:rsid w:val="009F17DC"/>
    <w:rsid w:val="009F18C6"/>
    <w:rsid w:val="009F4E7B"/>
    <w:rsid w:val="009F4EA4"/>
    <w:rsid w:val="009F550F"/>
    <w:rsid w:val="009F6B2E"/>
    <w:rsid w:val="009F7AB1"/>
    <w:rsid w:val="00A00A58"/>
    <w:rsid w:val="00A00E5F"/>
    <w:rsid w:val="00A01064"/>
    <w:rsid w:val="00A01FC4"/>
    <w:rsid w:val="00A0322F"/>
    <w:rsid w:val="00A03F52"/>
    <w:rsid w:val="00A0476A"/>
    <w:rsid w:val="00A05062"/>
    <w:rsid w:val="00A05FA2"/>
    <w:rsid w:val="00A0764F"/>
    <w:rsid w:val="00A10E98"/>
    <w:rsid w:val="00A11BDB"/>
    <w:rsid w:val="00A11F5A"/>
    <w:rsid w:val="00A12EC6"/>
    <w:rsid w:val="00A130AA"/>
    <w:rsid w:val="00A149C1"/>
    <w:rsid w:val="00A14C4A"/>
    <w:rsid w:val="00A17396"/>
    <w:rsid w:val="00A17F25"/>
    <w:rsid w:val="00A2184B"/>
    <w:rsid w:val="00A221F5"/>
    <w:rsid w:val="00A239BD"/>
    <w:rsid w:val="00A257ED"/>
    <w:rsid w:val="00A26C28"/>
    <w:rsid w:val="00A27776"/>
    <w:rsid w:val="00A30910"/>
    <w:rsid w:val="00A30C1A"/>
    <w:rsid w:val="00A31A21"/>
    <w:rsid w:val="00A31BA5"/>
    <w:rsid w:val="00A31E6A"/>
    <w:rsid w:val="00A34B40"/>
    <w:rsid w:val="00A3511B"/>
    <w:rsid w:val="00A355F6"/>
    <w:rsid w:val="00A35910"/>
    <w:rsid w:val="00A361F3"/>
    <w:rsid w:val="00A40BE2"/>
    <w:rsid w:val="00A40C52"/>
    <w:rsid w:val="00A4125D"/>
    <w:rsid w:val="00A4157C"/>
    <w:rsid w:val="00A415E6"/>
    <w:rsid w:val="00A41AE4"/>
    <w:rsid w:val="00A41F5C"/>
    <w:rsid w:val="00A42F62"/>
    <w:rsid w:val="00A44CBD"/>
    <w:rsid w:val="00A455FB"/>
    <w:rsid w:val="00A4696B"/>
    <w:rsid w:val="00A46DC7"/>
    <w:rsid w:val="00A4716B"/>
    <w:rsid w:val="00A4771A"/>
    <w:rsid w:val="00A47A38"/>
    <w:rsid w:val="00A5039B"/>
    <w:rsid w:val="00A5163D"/>
    <w:rsid w:val="00A51FCE"/>
    <w:rsid w:val="00A5264A"/>
    <w:rsid w:val="00A52A83"/>
    <w:rsid w:val="00A540F5"/>
    <w:rsid w:val="00A5440B"/>
    <w:rsid w:val="00A554E3"/>
    <w:rsid w:val="00A55663"/>
    <w:rsid w:val="00A57A21"/>
    <w:rsid w:val="00A57D09"/>
    <w:rsid w:val="00A6063D"/>
    <w:rsid w:val="00A60E71"/>
    <w:rsid w:val="00A623F5"/>
    <w:rsid w:val="00A62B7D"/>
    <w:rsid w:val="00A63F74"/>
    <w:rsid w:val="00A64229"/>
    <w:rsid w:val="00A64247"/>
    <w:rsid w:val="00A6520A"/>
    <w:rsid w:val="00A6671C"/>
    <w:rsid w:val="00A67051"/>
    <w:rsid w:val="00A67A05"/>
    <w:rsid w:val="00A70E77"/>
    <w:rsid w:val="00A71366"/>
    <w:rsid w:val="00A71477"/>
    <w:rsid w:val="00A7152C"/>
    <w:rsid w:val="00A71C21"/>
    <w:rsid w:val="00A724E9"/>
    <w:rsid w:val="00A72AD7"/>
    <w:rsid w:val="00A73106"/>
    <w:rsid w:val="00A739DB"/>
    <w:rsid w:val="00A74082"/>
    <w:rsid w:val="00A74F24"/>
    <w:rsid w:val="00A76AB6"/>
    <w:rsid w:val="00A76DFC"/>
    <w:rsid w:val="00A76ED7"/>
    <w:rsid w:val="00A77382"/>
    <w:rsid w:val="00A77AB2"/>
    <w:rsid w:val="00A83940"/>
    <w:rsid w:val="00A839B7"/>
    <w:rsid w:val="00A842B4"/>
    <w:rsid w:val="00A84AE0"/>
    <w:rsid w:val="00A84C81"/>
    <w:rsid w:val="00A84EDF"/>
    <w:rsid w:val="00A852EB"/>
    <w:rsid w:val="00A85494"/>
    <w:rsid w:val="00A854BF"/>
    <w:rsid w:val="00A85797"/>
    <w:rsid w:val="00A85964"/>
    <w:rsid w:val="00A869D6"/>
    <w:rsid w:val="00A87AB9"/>
    <w:rsid w:val="00A87B58"/>
    <w:rsid w:val="00A90175"/>
    <w:rsid w:val="00A90F0B"/>
    <w:rsid w:val="00A91150"/>
    <w:rsid w:val="00A91B30"/>
    <w:rsid w:val="00A9304B"/>
    <w:rsid w:val="00A93511"/>
    <w:rsid w:val="00A93FC9"/>
    <w:rsid w:val="00A9477A"/>
    <w:rsid w:val="00A949B3"/>
    <w:rsid w:val="00A94BD2"/>
    <w:rsid w:val="00A966F3"/>
    <w:rsid w:val="00A97303"/>
    <w:rsid w:val="00A974E6"/>
    <w:rsid w:val="00AA196B"/>
    <w:rsid w:val="00AA213E"/>
    <w:rsid w:val="00AA235C"/>
    <w:rsid w:val="00AA2CF1"/>
    <w:rsid w:val="00AA425E"/>
    <w:rsid w:val="00AA61F1"/>
    <w:rsid w:val="00AA7BDD"/>
    <w:rsid w:val="00AB06AD"/>
    <w:rsid w:val="00AB08D4"/>
    <w:rsid w:val="00AB1C09"/>
    <w:rsid w:val="00AB3C27"/>
    <w:rsid w:val="00AB43B0"/>
    <w:rsid w:val="00AB44B9"/>
    <w:rsid w:val="00AB4572"/>
    <w:rsid w:val="00AB634D"/>
    <w:rsid w:val="00AB785B"/>
    <w:rsid w:val="00AB7E6B"/>
    <w:rsid w:val="00AC021B"/>
    <w:rsid w:val="00AC0873"/>
    <w:rsid w:val="00AC0B80"/>
    <w:rsid w:val="00AC1072"/>
    <w:rsid w:val="00AC1226"/>
    <w:rsid w:val="00AC19A5"/>
    <w:rsid w:val="00AC4046"/>
    <w:rsid w:val="00AC45E7"/>
    <w:rsid w:val="00AC45EC"/>
    <w:rsid w:val="00AC4701"/>
    <w:rsid w:val="00AC6112"/>
    <w:rsid w:val="00AC6190"/>
    <w:rsid w:val="00AC73D6"/>
    <w:rsid w:val="00AC7B70"/>
    <w:rsid w:val="00AC7F13"/>
    <w:rsid w:val="00AD0C71"/>
    <w:rsid w:val="00AD10C8"/>
    <w:rsid w:val="00AD2228"/>
    <w:rsid w:val="00AD24AF"/>
    <w:rsid w:val="00AD31C2"/>
    <w:rsid w:val="00AD31F9"/>
    <w:rsid w:val="00AD3AB3"/>
    <w:rsid w:val="00AD456C"/>
    <w:rsid w:val="00AD46CC"/>
    <w:rsid w:val="00AD48C9"/>
    <w:rsid w:val="00AD4B41"/>
    <w:rsid w:val="00AD7AD3"/>
    <w:rsid w:val="00AE01BD"/>
    <w:rsid w:val="00AE0D49"/>
    <w:rsid w:val="00AE31AF"/>
    <w:rsid w:val="00AE3B74"/>
    <w:rsid w:val="00AE3C88"/>
    <w:rsid w:val="00AE4320"/>
    <w:rsid w:val="00AE5668"/>
    <w:rsid w:val="00AE60CE"/>
    <w:rsid w:val="00AE659A"/>
    <w:rsid w:val="00AE6BE0"/>
    <w:rsid w:val="00AE6F50"/>
    <w:rsid w:val="00AE6F85"/>
    <w:rsid w:val="00AF053F"/>
    <w:rsid w:val="00AF12B2"/>
    <w:rsid w:val="00AF1684"/>
    <w:rsid w:val="00AF2D7F"/>
    <w:rsid w:val="00AF2E58"/>
    <w:rsid w:val="00AF366F"/>
    <w:rsid w:val="00AF3918"/>
    <w:rsid w:val="00AF39DF"/>
    <w:rsid w:val="00AF4A6D"/>
    <w:rsid w:val="00AF54DB"/>
    <w:rsid w:val="00AF55B6"/>
    <w:rsid w:val="00AF5D73"/>
    <w:rsid w:val="00AF7FC9"/>
    <w:rsid w:val="00B00B1E"/>
    <w:rsid w:val="00B02EDD"/>
    <w:rsid w:val="00B033A8"/>
    <w:rsid w:val="00B04175"/>
    <w:rsid w:val="00B0557E"/>
    <w:rsid w:val="00B05B49"/>
    <w:rsid w:val="00B05BE3"/>
    <w:rsid w:val="00B07777"/>
    <w:rsid w:val="00B07E90"/>
    <w:rsid w:val="00B10A10"/>
    <w:rsid w:val="00B12B28"/>
    <w:rsid w:val="00B143C7"/>
    <w:rsid w:val="00B14A15"/>
    <w:rsid w:val="00B15E89"/>
    <w:rsid w:val="00B166D6"/>
    <w:rsid w:val="00B16EDD"/>
    <w:rsid w:val="00B20130"/>
    <w:rsid w:val="00B213C4"/>
    <w:rsid w:val="00B22497"/>
    <w:rsid w:val="00B226C1"/>
    <w:rsid w:val="00B22E40"/>
    <w:rsid w:val="00B23A13"/>
    <w:rsid w:val="00B247B6"/>
    <w:rsid w:val="00B250AD"/>
    <w:rsid w:val="00B27895"/>
    <w:rsid w:val="00B31490"/>
    <w:rsid w:val="00B31B43"/>
    <w:rsid w:val="00B329FC"/>
    <w:rsid w:val="00B33373"/>
    <w:rsid w:val="00B338B8"/>
    <w:rsid w:val="00B33942"/>
    <w:rsid w:val="00B340E2"/>
    <w:rsid w:val="00B344D2"/>
    <w:rsid w:val="00B34645"/>
    <w:rsid w:val="00B35175"/>
    <w:rsid w:val="00B35A0E"/>
    <w:rsid w:val="00B35D19"/>
    <w:rsid w:val="00B36A03"/>
    <w:rsid w:val="00B36D7B"/>
    <w:rsid w:val="00B402EC"/>
    <w:rsid w:val="00B40A58"/>
    <w:rsid w:val="00B40C68"/>
    <w:rsid w:val="00B41135"/>
    <w:rsid w:val="00B4250F"/>
    <w:rsid w:val="00B426B3"/>
    <w:rsid w:val="00B42FC5"/>
    <w:rsid w:val="00B43416"/>
    <w:rsid w:val="00B437A0"/>
    <w:rsid w:val="00B43ECE"/>
    <w:rsid w:val="00B4420A"/>
    <w:rsid w:val="00B45A2E"/>
    <w:rsid w:val="00B45F8A"/>
    <w:rsid w:val="00B46006"/>
    <w:rsid w:val="00B46521"/>
    <w:rsid w:val="00B50410"/>
    <w:rsid w:val="00B5094D"/>
    <w:rsid w:val="00B5101E"/>
    <w:rsid w:val="00B517E1"/>
    <w:rsid w:val="00B5258B"/>
    <w:rsid w:val="00B527D4"/>
    <w:rsid w:val="00B5280B"/>
    <w:rsid w:val="00B534DE"/>
    <w:rsid w:val="00B5377D"/>
    <w:rsid w:val="00B54193"/>
    <w:rsid w:val="00B554DB"/>
    <w:rsid w:val="00B5596E"/>
    <w:rsid w:val="00B56089"/>
    <w:rsid w:val="00B56954"/>
    <w:rsid w:val="00B6054C"/>
    <w:rsid w:val="00B610C0"/>
    <w:rsid w:val="00B61A45"/>
    <w:rsid w:val="00B61E7E"/>
    <w:rsid w:val="00B62536"/>
    <w:rsid w:val="00B62C4A"/>
    <w:rsid w:val="00B63EA1"/>
    <w:rsid w:val="00B64689"/>
    <w:rsid w:val="00B6472A"/>
    <w:rsid w:val="00B64EAD"/>
    <w:rsid w:val="00B672AD"/>
    <w:rsid w:val="00B67BFF"/>
    <w:rsid w:val="00B73F9D"/>
    <w:rsid w:val="00B744A6"/>
    <w:rsid w:val="00B74789"/>
    <w:rsid w:val="00B756B4"/>
    <w:rsid w:val="00B759AD"/>
    <w:rsid w:val="00B77E20"/>
    <w:rsid w:val="00B77E5D"/>
    <w:rsid w:val="00B8000C"/>
    <w:rsid w:val="00B80336"/>
    <w:rsid w:val="00B8261D"/>
    <w:rsid w:val="00B84356"/>
    <w:rsid w:val="00B8501F"/>
    <w:rsid w:val="00B8569B"/>
    <w:rsid w:val="00B85DD2"/>
    <w:rsid w:val="00B86203"/>
    <w:rsid w:val="00B86816"/>
    <w:rsid w:val="00B869D2"/>
    <w:rsid w:val="00B87894"/>
    <w:rsid w:val="00B87F64"/>
    <w:rsid w:val="00B9086B"/>
    <w:rsid w:val="00B9143E"/>
    <w:rsid w:val="00B92633"/>
    <w:rsid w:val="00B9326E"/>
    <w:rsid w:val="00B94ED4"/>
    <w:rsid w:val="00B978B4"/>
    <w:rsid w:val="00BA0503"/>
    <w:rsid w:val="00BA28EA"/>
    <w:rsid w:val="00BA34D0"/>
    <w:rsid w:val="00BA4A64"/>
    <w:rsid w:val="00BA6094"/>
    <w:rsid w:val="00BB0693"/>
    <w:rsid w:val="00BB098D"/>
    <w:rsid w:val="00BB0CEC"/>
    <w:rsid w:val="00BB0E08"/>
    <w:rsid w:val="00BB11C6"/>
    <w:rsid w:val="00BB1814"/>
    <w:rsid w:val="00BB1E0B"/>
    <w:rsid w:val="00BB3216"/>
    <w:rsid w:val="00BB3233"/>
    <w:rsid w:val="00BB34F9"/>
    <w:rsid w:val="00BB3BAE"/>
    <w:rsid w:val="00BB3BCF"/>
    <w:rsid w:val="00BB4E00"/>
    <w:rsid w:val="00BB5A47"/>
    <w:rsid w:val="00BB5C7E"/>
    <w:rsid w:val="00BB5ECB"/>
    <w:rsid w:val="00BB6835"/>
    <w:rsid w:val="00BB7DB9"/>
    <w:rsid w:val="00BC02F1"/>
    <w:rsid w:val="00BC1537"/>
    <w:rsid w:val="00BC1946"/>
    <w:rsid w:val="00BC2064"/>
    <w:rsid w:val="00BC2E0C"/>
    <w:rsid w:val="00BC31E2"/>
    <w:rsid w:val="00BC3256"/>
    <w:rsid w:val="00BC32CC"/>
    <w:rsid w:val="00BC3840"/>
    <w:rsid w:val="00BC4655"/>
    <w:rsid w:val="00BC4B89"/>
    <w:rsid w:val="00BC5224"/>
    <w:rsid w:val="00BC570D"/>
    <w:rsid w:val="00BC60A8"/>
    <w:rsid w:val="00BD0246"/>
    <w:rsid w:val="00BD0832"/>
    <w:rsid w:val="00BD0F2F"/>
    <w:rsid w:val="00BD161E"/>
    <w:rsid w:val="00BD4124"/>
    <w:rsid w:val="00BD6018"/>
    <w:rsid w:val="00BD6F60"/>
    <w:rsid w:val="00BD71ED"/>
    <w:rsid w:val="00BE0105"/>
    <w:rsid w:val="00BE107B"/>
    <w:rsid w:val="00BE1556"/>
    <w:rsid w:val="00BE24B0"/>
    <w:rsid w:val="00BE2E89"/>
    <w:rsid w:val="00BE40C9"/>
    <w:rsid w:val="00BE52FF"/>
    <w:rsid w:val="00BE59E0"/>
    <w:rsid w:val="00BE5A4C"/>
    <w:rsid w:val="00BE6813"/>
    <w:rsid w:val="00BE7002"/>
    <w:rsid w:val="00BE7E64"/>
    <w:rsid w:val="00BF046C"/>
    <w:rsid w:val="00BF0529"/>
    <w:rsid w:val="00BF05F3"/>
    <w:rsid w:val="00BF06CE"/>
    <w:rsid w:val="00BF1883"/>
    <w:rsid w:val="00BF2578"/>
    <w:rsid w:val="00BF2743"/>
    <w:rsid w:val="00BF3509"/>
    <w:rsid w:val="00BF37E8"/>
    <w:rsid w:val="00BF3F54"/>
    <w:rsid w:val="00BF4586"/>
    <w:rsid w:val="00BF4825"/>
    <w:rsid w:val="00BF491E"/>
    <w:rsid w:val="00BF5788"/>
    <w:rsid w:val="00BF7CF6"/>
    <w:rsid w:val="00C002D2"/>
    <w:rsid w:val="00C0065D"/>
    <w:rsid w:val="00C00721"/>
    <w:rsid w:val="00C0135C"/>
    <w:rsid w:val="00C02112"/>
    <w:rsid w:val="00C021B2"/>
    <w:rsid w:val="00C038C6"/>
    <w:rsid w:val="00C039DF"/>
    <w:rsid w:val="00C068EE"/>
    <w:rsid w:val="00C06AE9"/>
    <w:rsid w:val="00C06B60"/>
    <w:rsid w:val="00C06FDD"/>
    <w:rsid w:val="00C100A5"/>
    <w:rsid w:val="00C10840"/>
    <w:rsid w:val="00C114DD"/>
    <w:rsid w:val="00C11D28"/>
    <w:rsid w:val="00C12CCB"/>
    <w:rsid w:val="00C13365"/>
    <w:rsid w:val="00C13B5B"/>
    <w:rsid w:val="00C13E4E"/>
    <w:rsid w:val="00C13FFB"/>
    <w:rsid w:val="00C14424"/>
    <w:rsid w:val="00C14926"/>
    <w:rsid w:val="00C152F1"/>
    <w:rsid w:val="00C1597F"/>
    <w:rsid w:val="00C15A9C"/>
    <w:rsid w:val="00C17A91"/>
    <w:rsid w:val="00C20B5F"/>
    <w:rsid w:val="00C214B6"/>
    <w:rsid w:val="00C218E4"/>
    <w:rsid w:val="00C21BED"/>
    <w:rsid w:val="00C22A40"/>
    <w:rsid w:val="00C23C10"/>
    <w:rsid w:val="00C23DF5"/>
    <w:rsid w:val="00C24283"/>
    <w:rsid w:val="00C25058"/>
    <w:rsid w:val="00C25894"/>
    <w:rsid w:val="00C2623E"/>
    <w:rsid w:val="00C2697B"/>
    <w:rsid w:val="00C26BDF"/>
    <w:rsid w:val="00C26C25"/>
    <w:rsid w:val="00C309F9"/>
    <w:rsid w:val="00C31501"/>
    <w:rsid w:val="00C319C3"/>
    <w:rsid w:val="00C3237E"/>
    <w:rsid w:val="00C32DEE"/>
    <w:rsid w:val="00C3411B"/>
    <w:rsid w:val="00C34C70"/>
    <w:rsid w:val="00C35045"/>
    <w:rsid w:val="00C4068F"/>
    <w:rsid w:val="00C40DCC"/>
    <w:rsid w:val="00C40EC5"/>
    <w:rsid w:val="00C410E0"/>
    <w:rsid w:val="00C41882"/>
    <w:rsid w:val="00C41B00"/>
    <w:rsid w:val="00C41EEE"/>
    <w:rsid w:val="00C42EF8"/>
    <w:rsid w:val="00C4320A"/>
    <w:rsid w:val="00C437F7"/>
    <w:rsid w:val="00C43F9C"/>
    <w:rsid w:val="00C4617F"/>
    <w:rsid w:val="00C476C3"/>
    <w:rsid w:val="00C47AB1"/>
    <w:rsid w:val="00C47BC9"/>
    <w:rsid w:val="00C47CFC"/>
    <w:rsid w:val="00C508BD"/>
    <w:rsid w:val="00C5097D"/>
    <w:rsid w:val="00C50C1F"/>
    <w:rsid w:val="00C511CB"/>
    <w:rsid w:val="00C51622"/>
    <w:rsid w:val="00C517A1"/>
    <w:rsid w:val="00C5195C"/>
    <w:rsid w:val="00C51D8E"/>
    <w:rsid w:val="00C52583"/>
    <w:rsid w:val="00C52A13"/>
    <w:rsid w:val="00C535A9"/>
    <w:rsid w:val="00C547F2"/>
    <w:rsid w:val="00C5632F"/>
    <w:rsid w:val="00C60A4E"/>
    <w:rsid w:val="00C62B7F"/>
    <w:rsid w:val="00C62CD2"/>
    <w:rsid w:val="00C6368C"/>
    <w:rsid w:val="00C648E5"/>
    <w:rsid w:val="00C64CAF"/>
    <w:rsid w:val="00C651D4"/>
    <w:rsid w:val="00C66C41"/>
    <w:rsid w:val="00C66E85"/>
    <w:rsid w:val="00C67807"/>
    <w:rsid w:val="00C67AD6"/>
    <w:rsid w:val="00C7327F"/>
    <w:rsid w:val="00C74107"/>
    <w:rsid w:val="00C74328"/>
    <w:rsid w:val="00C748E7"/>
    <w:rsid w:val="00C74E2A"/>
    <w:rsid w:val="00C751D2"/>
    <w:rsid w:val="00C75DFA"/>
    <w:rsid w:val="00C76585"/>
    <w:rsid w:val="00C7724A"/>
    <w:rsid w:val="00C77631"/>
    <w:rsid w:val="00C77706"/>
    <w:rsid w:val="00C77F6A"/>
    <w:rsid w:val="00C800F3"/>
    <w:rsid w:val="00C804B3"/>
    <w:rsid w:val="00C80C65"/>
    <w:rsid w:val="00C80D3B"/>
    <w:rsid w:val="00C80D8B"/>
    <w:rsid w:val="00C80FAA"/>
    <w:rsid w:val="00C81955"/>
    <w:rsid w:val="00C81CFC"/>
    <w:rsid w:val="00C8271C"/>
    <w:rsid w:val="00C82E9B"/>
    <w:rsid w:val="00C83926"/>
    <w:rsid w:val="00C8394F"/>
    <w:rsid w:val="00C8429A"/>
    <w:rsid w:val="00C84EF6"/>
    <w:rsid w:val="00C853C8"/>
    <w:rsid w:val="00C85906"/>
    <w:rsid w:val="00C85BFA"/>
    <w:rsid w:val="00C85D4C"/>
    <w:rsid w:val="00C85F74"/>
    <w:rsid w:val="00C86B99"/>
    <w:rsid w:val="00C86EB5"/>
    <w:rsid w:val="00C87FB4"/>
    <w:rsid w:val="00C914CB"/>
    <w:rsid w:val="00C91D80"/>
    <w:rsid w:val="00C92A93"/>
    <w:rsid w:val="00C92DBE"/>
    <w:rsid w:val="00C93AA0"/>
    <w:rsid w:val="00C948DB"/>
    <w:rsid w:val="00C94ADD"/>
    <w:rsid w:val="00C95E1D"/>
    <w:rsid w:val="00C97723"/>
    <w:rsid w:val="00C979D2"/>
    <w:rsid w:val="00CA11C0"/>
    <w:rsid w:val="00CA206B"/>
    <w:rsid w:val="00CA32E0"/>
    <w:rsid w:val="00CA3F90"/>
    <w:rsid w:val="00CA4D80"/>
    <w:rsid w:val="00CA4E69"/>
    <w:rsid w:val="00CA57C8"/>
    <w:rsid w:val="00CA5CFC"/>
    <w:rsid w:val="00CA6A52"/>
    <w:rsid w:val="00CA731A"/>
    <w:rsid w:val="00CA7515"/>
    <w:rsid w:val="00CB158E"/>
    <w:rsid w:val="00CB226A"/>
    <w:rsid w:val="00CB3778"/>
    <w:rsid w:val="00CB3D82"/>
    <w:rsid w:val="00CB41B7"/>
    <w:rsid w:val="00CB4EF5"/>
    <w:rsid w:val="00CB560D"/>
    <w:rsid w:val="00CB5EFA"/>
    <w:rsid w:val="00CB66BD"/>
    <w:rsid w:val="00CB6B69"/>
    <w:rsid w:val="00CC161C"/>
    <w:rsid w:val="00CC1C1F"/>
    <w:rsid w:val="00CC1CA1"/>
    <w:rsid w:val="00CC2CE2"/>
    <w:rsid w:val="00CC2D68"/>
    <w:rsid w:val="00CC3080"/>
    <w:rsid w:val="00CC33D4"/>
    <w:rsid w:val="00CC377A"/>
    <w:rsid w:val="00CC3F3C"/>
    <w:rsid w:val="00CC40A5"/>
    <w:rsid w:val="00CC42EF"/>
    <w:rsid w:val="00CC7792"/>
    <w:rsid w:val="00CC7E72"/>
    <w:rsid w:val="00CC7F7F"/>
    <w:rsid w:val="00CD1114"/>
    <w:rsid w:val="00CD1847"/>
    <w:rsid w:val="00CD2020"/>
    <w:rsid w:val="00CD2831"/>
    <w:rsid w:val="00CD2CE3"/>
    <w:rsid w:val="00CD3AEB"/>
    <w:rsid w:val="00CD3E47"/>
    <w:rsid w:val="00CD4A1D"/>
    <w:rsid w:val="00CD4DD8"/>
    <w:rsid w:val="00CD61CC"/>
    <w:rsid w:val="00CD61FD"/>
    <w:rsid w:val="00CD6589"/>
    <w:rsid w:val="00CD663D"/>
    <w:rsid w:val="00CD6D07"/>
    <w:rsid w:val="00CD6FC6"/>
    <w:rsid w:val="00CE198C"/>
    <w:rsid w:val="00CE1F06"/>
    <w:rsid w:val="00CE21BC"/>
    <w:rsid w:val="00CE23B0"/>
    <w:rsid w:val="00CE2509"/>
    <w:rsid w:val="00CE261A"/>
    <w:rsid w:val="00CE52FD"/>
    <w:rsid w:val="00CE5E8B"/>
    <w:rsid w:val="00CE63D0"/>
    <w:rsid w:val="00CE7ECE"/>
    <w:rsid w:val="00CF0809"/>
    <w:rsid w:val="00CF23A1"/>
    <w:rsid w:val="00CF2493"/>
    <w:rsid w:val="00CF27AA"/>
    <w:rsid w:val="00CF4BEB"/>
    <w:rsid w:val="00CF53FC"/>
    <w:rsid w:val="00CF60E2"/>
    <w:rsid w:val="00CF6422"/>
    <w:rsid w:val="00D0133E"/>
    <w:rsid w:val="00D05AE3"/>
    <w:rsid w:val="00D05E5F"/>
    <w:rsid w:val="00D06EDA"/>
    <w:rsid w:val="00D07844"/>
    <w:rsid w:val="00D10337"/>
    <w:rsid w:val="00D11871"/>
    <w:rsid w:val="00D1366B"/>
    <w:rsid w:val="00D139D1"/>
    <w:rsid w:val="00D13A93"/>
    <w:rsid w:val="00D15E65"/>
    <w:rsid w:val="00D168BF"/>
    <w:rsid w:val="00D177E1"/>
    <w:rsid w:val="00D214DB"/>
    <w:rsid w:val="00D221D4"/>
    <w:rsid w:val="00D2313E"/>
    <w:rsid w:val="00D246D2"/>
    <w:rsid w:val="00D248ED"/>
    <w:rsid w:val="00D24B14"/>
    <w:rsid w:val="00D25846"/>
    <w:rsid w:val="00D26902"/>
    <w:rsid w:val="00D26FD2"/>
    <w:rsid w:val="00D27E3A"/>
    <w:rsid w:val="00D30AAA"/>
    <w:rsid w:val="00D317E0"/>
    <w:rsid w:val="00D317E4"/>
    <w:rsid w:val="00D32499"/>
    <w:rsid w:val="00D32880"/>
    <w:rsid w:val="00D32FD9"/>
    <w:rsid w:val="00D33353"/>
    <w:rsid w:val="00D341CA"/>
    <w:rsid w:val="00D344BD"/>
    <w:rsid w:val="00D34CB6"/>
    <w:rsid w:val="00D3512C"/>
    <w:rsid w:val="00D35DE8"/>
    <w:rsid w:val="00D372D9"/>
    <w:rsid w:val="00D400C3"/>
    <w:rsid w:val="00D406CE"/>
    <w:rsid w:val="00D413F3"/>
    <w:rsid w:val="00D4155C"/>
    <w:rsid w:val="00D41594"/>
    <w:rsid w:val="00D42FCA"/>
    <w:rsid w:val="00D436E7"/>
    <w:rsid w:val="00D44A29"/>
    <w:rsid w:val="00D45464"/>
    <w:rsid w:val="00D46AB8"/>
    <w:rsid w:val="00D46F93"/>
    <w:rsid w:val="00D50C5A"/>
    <w:rsid w:val="00D53394"/>
    <w:rsid w:val="00D54F97"/>
    <w:rsid w:val="00D55E57"/>
    <w:rsid w:val="00D562E8"/>
    <w:rsid w:val="00D56678"/>
    <w:rsid w:val="00D57DEC"/>
    <w:rsid w:val="00D60074"/>
    <w:rsid w:val="00D61F7D"/>
    <w:rsid w:val="00D62ED3"/>
    <w:rsid w:val="00D6548B"/>
    <w:rsid w:val="00D658CD"/>
    <w:rsid w:val="00D665CE"/>
    <w:rsid w:val="00D66DB9"/>
    <w:rsid w:val="00D67090"/>
    <w:rsid w:val="00D678C9"/>
    <w:rsid w:val="00D67A8B"/>
    <w:rsid w:val="00D70706"/>
    <w:rsid w:val="00D716BA"/>
    <w:rsid w:val="00D71F15"/>
    <w:rsid w:val="00D73212"/>
    <w:rsid w:val="00D73272"/>
    <w:rsid w:val="00D733B1"/>
    <w:rsid w:val="00D7367B"/>
    <w:rsid w:val="00D73CC2"/>
    <w:rsid w:val="00D7416F"/>
    <w:rsid w:val="00D759C4"/>
    <w:rsid w:val="00D7670C"/>
    <w:rsid w:val="00D76A60"/>
    <w:rsid w:val="00D76D61"/>
    <w:rsid w:val="00D771D9"/>
    <w:rsid w:val="00D80035"/>
    <w:rsid w:val="00D802EC"/>
    <w:rsid w:val="00D8133E"/>
    <w:rsid w:val="00D8136C"/>
    <w:rsid w:val="00D81509"/>
    <w:rsid w:val="00D819BF"/>
    <w:rsid w:val="00D81C32"/>
    <w:rsid w:val="00D81D55"/>
    <w:rsid w:val="00D8219D"/>
    <w:rsid w:val="00D823C3"/>
    <w:rsid w:val="00D82C1D"/>
    <w:rsid w:val="00D82C8D"/>
    <w:rsid w:val="00D82C98"/>
    <w:rsid w:val="00D84E03"/>
    <w:rsid w:val="00D84EA0"/>
    <w:rsid w:val="00D85E76"/>
    <w:rsid w:val="00D85F1D"/>
    <w:rsid w:val="00D86760"/>
    <w:rsid w:val="00D8686B"/>
    <w:rsid w:val="00D86C1D"/>
    <w:rsid w:val="00D9052B"/>
    <w:rsid w:val="00D908D5"/>
    <w:rsid w:val="00D90B6F"/>
    <w:rsid w:val="00D91AE6"/>
    <w:rsid w:val="00D91F66"/>
    <w:rsid w:val="00D922E7"/>
    <w:rsid w:val="00D9361A"/>
    <w:rsid w:val="00D93709"/>
    <w:rsid w:val="00D94106"/>
    <w:rsid w:val="00D94DB9"/>
    <w:rsid w:val="00D9647C"/>
    <w:rsid w:val="00D96C76"/>
    <w:rsid w:val="00DA0728"/>
    <w:rsid w:val="00DA2D26"/>
    <w:rsid w:val="00DA379E"/>
    <w:rsid w:val="00DA37FA"/>
    <w:rsid w:val="00DA3830"/>
    <w:rsid w:val="00DA3E13"/>
    <w:rsid w:val="00DA54C1"/>
    <w:rsid w:val="00DA592A"/>
    <w:rsid w:val="00DA5FE9"/>
    <w:rsid w:val="00DA6884"/>
    <w:rsid w:val="00DA70B1"/>
    <w:rsid w:val="00DA755F"/>
    <w:rsid w:val="00DA7A65"/>
    <w:rsid w:val="00DA7F9B"/>
    <w:rsid w:val="00DB0B0F"/>
    <w:rsid w:val="00DB166F"/>
    <w:rsid w:val="00DB1761"/>
    <w:rsid w:val="00DB3D77"/>
    <w:rsid w:val="00DB3F7E"/>
    <w:rsid w:val="00DB5378"/>
    <w:rsid w:val="00DB5940"/>
    <w:rsid w:val="00DB60EB"/>
    <w:rsid w:val="00DB6FD0"/>
    <w:rsid w:val="00DB7DFA"/>
    <w:rsid w:val="00DC04E9"/>
    <w:rsid w:val="00DC193E"/>
    <w:rsid w:val="00DC1F10"/>
    <w:rsid w:val="00DC22DD"/>
    <w:rsid w:val="00DC23EA"/>
    <w:rsid w:val="00DC38D2"/>
    <w:rsid w:val="00DC470C"/>
    <w:rsid w:val="00DC47DB"/>
    <w:rsid w:val="00DC5200"/>
    <w:rsid w:val="00DC6B20"/>
    <w:rsid w:val="00DC6BB0"/>
    <w:rsid w:val="00DC7575"/>
    <w:rsid w:val="00DC7A7D"/>
    <w:rsid w:val="00DD00F1"/>
    <w:rsid w:val="00DD3C1D"/>
    <w:rsid w:val="00DD5826"/>
    <w:rsid w:val="00DD5BD8"/>
    <w:rsid w:val="00DD6FFF"/>
    <w:rsid w:val="00DD7020"/>
    <w:rsid w:val="00DE01B3"/>
    <w:rsid w:val="00DE1E6D"/>
    <w:rsid w:val="00DE2897"/>
    <w:rsid w:val="00DE32F3"/>
    <w:rsid w:val="00DE3D3F"/>
    <w:rsid w:val="00DE56A4"/>
    <w:rsid w:val="00DE6574"/>
    <w:rsid w:val="00DE6A46"/>
    <w:rsid w:val="00DE7372"/>
    <w:rsid w:val="00DE7E27"/>
    <w:rsid w:val="00DF0796"/>
    <w:rsid w:val="00DF0B3D"/>
    <w:rsid w:val="00DF1B1C"/>
    <w:rsid w:val="00DF1CB3"/>
    <w:rsid w:val="00DF245D"/>
    <w:rsid w:val="00DF26BB"/>
    <w:rsid w:val="00DF2FF9"/>
    <w:rsid w:val="00DF4A57"/>
    <w:rsid w:val="00DF4C07"/>
    <w:rsid w:val="00DF591B"/>
    <w:rsid w:val="00DF625B"/>
    <w:rsid w:val="00DF6977"/>
    <w:rsid w:val="00DF7668"/>
    <w:rsid w:val="00E00248"/>
    <w:rsid w:val="00E002F4"/>
    <w:rsid w:val="00E002FB"/>
    <w:rsid w:val="00E00F71"/>
    <w:rsid w:val="00E0106E"/>
    <w:rsid w:val="00E01987"/>
    <w:rsid w:val="00E028A6"/>
    <w:rsid w:val="00E02A90"/>
    <w:rsid w:val="00E02CC8"/>
    <w:rsid w:val="00E035B5"/>
    <w:rsid w:val="00E03A44"/>
    <w:rsid w:val="00E04173"/>
    <w:rsid w:val="00E04AB2"/>
    <w:rsid w:val="00E0529E"/>
    <w:rsid w:val="00E06838"/>
    <w:rsid w:val="00E06B69"/>
    <w:rsid w:val="00E07615"/>
    <w:rsid w:val="00E07D96"/>
    <w:rsid w:val="00E109A6"/>
    <w:rsid w:val="00E10A6F"/>
    <w:rsid w:val="00E10A91"/>
    <w:rsid w:val="00E10C61"/>
    <w:rsid w:val="00E117BC"/>
    <w:rsid w:val="00E11F75"/>
    <w:rsid w:val="00E12B81"/>
    <w:rsid w:val="00E13D10"/>
    <w:rsid w:val="00E145C3"/>
    <w:rsid w:val="00E14F32"/>
    <w:rsid w:val="00E15B24"/>
    <w:rsid w:val="00E15E6B"/>
    <w:rsid w:val="00E15E88"/>
    <w:rsid w:val="00E15F7B"/>
    <w:rsid w:val="00E16DD2"/>
    <w:rsid w:val="00E1790F"/>
    <w:rsid w:val="00E17B82"/>
    <w:rsid w:val="00E20E43"/>
    <w:rsid w:val="00E21E22"/>
    <w:rsid w:val="00E220D5"/>
    <w:rsid w:val="00E23574"/>
    <w:rsid w:val="00E245F4"/>
    <w:rsid w:val="00E246A5"/>
    <w:rsid w:val="00E2592F"/>
    <w:rsid w:val="00E266ED"/>
    <w:rsid w:val="00E27CA6"/>
    <w:rsid w:val="00E32370"/>
    <w:rsid w:val="00E32A0A"/>
    <w:rsid w:val="00E32EB0"/>
    <w:rsid w:val="00E33435"/>
    <w:rsid w:val="00E338C5"/>
    <w:rsid w:val="00E34148"/>
    <w:rsid w:val="00E34F33"/>
    <w:rsid w:val="00E36158"/>
    <w:rsid w:val="00E365D8"/>
    <w:rsid w:val="00E425AF"/>
    <w:rsid w:val="00E43E08"/>
    <w:rsid w:val="00E44A8B"/>
    <w:rsid w:val="00E45827"/>
    <w:rsid w:val="00E46FC0"/>
    <w:rsid w:val="00E47955"/>
    <w:rsid w:val="00E51815"/>
    <w:rsid w:val="00E52C96"/>
    <w:rsid w:val="00E52E56"/>
    <w:rsid w:val="00E53561"/>
    <w:rsid w:val="00E55C77"/>
    <w:rsid w:val="00E55F7D"/>
    <w:rsid w:val="00E5602B"/>
    <w:rsid w:val="00E578BF"/>
    <w:rsid w:val="00E60081"/>
    <w:rsid w:val="00E613F8"/>
    <w:rsid w:val="00E61793"/>
    <w:rsid w:val="00E617A2"/>
    <w:rsid w:val="00E6187A"/>
    <w:rsid w:val="00E61B7A"/>
    <w:rsid w:val="00E62369"/>
    <w:rsid w:val="00E6298E"/>
    <w:rsid w:val="00E634C2"/>
    <w:rsid w:val="00E63947"/>
    <w:rsid w:val="00E63A94"/>
    <w:rsid w:val="00E6644A"/>
    <w:rsid w:val="00E66F4E"/>
    <w:rsid w:val="00E701E8"/>
    <w:rsid w:val="00E70B7F"/>
    <w:rsid w:val="00E75310"/>
    <w:rsid w:val="00E75FEC"/>
    <w:rsid w:val="00E76909"/>
    <w:rsid w:val="00E775FC"/>
    <w:rsid w:val="00E81806"/>
    <w:rsid w:val="00E81847"/>
    <w:rsid w:val="00E82070"/>
    <w:rsid w:val="00E8287E"/>
    <w:rsid w:val="00E82D24"/>
    <w:rsid w:val="00E82EED"/>
    <w:rsid w:val="00E83535"/>
    <w:rsid w:val="00E847A4"/>
    <w:rsid w:val="00E85CC9"/>
    <w:rsid w:val="00E86359"/>
    <w:rsid w:val="00E86399"/>
    <w:rsid w:val="00E86949"/>
    <w:rsid w:val="00E87E6C"/>
    <w:rsid w:val="00E87ED8"/>
    <w:rsid w:val="00E90451"/>
    <w:rsid w:val="00E90BFA"/>
    <w:rsid w:val="00E92813"/>
    <w:rsid w:val="00E93EB7"/>
    <w:rsid w:val="00E957B5"/>
    <w:rsid w:val="00E9745F"/>
    <w:rsid w:val="00E9778B"/>
    <w:rsid w:val="00EA1935"/>
    <w:rsid w:val="00EA323D"/>
    <w:rsid w:val="00EA4712"/>
    <w:rsid w:val="00EA479E"/>
    <w:rsid w:val="00EA53B0"/>
    <w:rsid w:val="00EA57FF"/>
    <w:rsid w:val="00EA5B40"/>
    <w:rsid w:val="00EA6142"/>
    <w:rsid w:val="00EA617E"/>
    <w:rsid w:val="00EA6BD3"/>
    <w:rsid w:val="00EA776D"/>
    <w:rsid w:val="00EA7B8B"/>
    <w:rsid w:val="00EB05E6"/>
    <w:rsid w:val="00EB072A"/>
    <w:rsid w:val="00EB1052"/>
    <w:rsid w:val="00EB114B"/>
    <w:rsid w:val="00EB2BF9"/>
    <w:rsid w:val="00EB30C1"/>
    <w:rsid w:val="00EB39F8"/>
    <w:rsid w:val="00EB40CF"/>
    <w:rsid w:val="00EB6EA3"/>
    <w:rsid w:val="00EB7037"/>
    <w:rsid w:val="00EC0A1C"/>
    <w:rsid w:val="00EC1274"/>
    <w:rsid w:val="00EC132C"/>
    <w:rsid w:val="00EC2CD3"/>
    <w:rsid w:val="00EC33FE"/>
    <w:rsid w:val="00EC4335"/>
    <w:rsid w:val="00EC4536"/>
    <w:rsid w:val="00EC5689"/>
    <w:rsid w:val="00EC5FD6"/>
    <w:rsid w:val="00EC794B"/>
    <w:rsid w:val="00ED0B6B"/>
    <w:rsid w:val="00ED1C39"/>
    <w:rsid w:val="00ED25B8"/>
    <w:rsid w:val="00ED289F"/>
    <w:rsid w:val="00ED29A9"/>
    <w:rsid w:val="00ED3704"/>
    <w:rsid w:val="00ED3BE6"/>
    <w:rsid w:val="00ED48D3"/>
    <w:rsid w:val="00ED4EFE"/>
    <w:rsid w:val="00ED514D"/>
    <w:rsid w:val="00ED5E4D"/>
    <w:rsid w:val="00EE0C6B"/>
    <w:rsid w:val="00EE18D2"/>
    <w:rsid w:val="00EE22BE"/>
    <w:rsid w:val="00EE22C5"/>
    <w:rsid w:val="00EE23E8"/>
    <w:rsid w:val="00EE487C"/>
    <w:rsid w:val="00EE4AA9"/>
    <w:rsid w:val="00EE56F0"/>
    <w:rsid w:val="00EE5715"/>
    <w:rsid w:val="00EE662D"/>
    <w:rsid w:val="00EE6BEF"/>
    <w:rsid w:val="00EE7BD8"/>
    <w:rsid w:val="00EE7EF8"/>
    <w:rsid w:val="00EE7F22"/>
    <w:rsid w:val="00EF12C9"/>
    <w:rsid w:val="00EF14CA"/>
    <w:rsid w:val="00EF2F18"/>
    <w:rsid w:val="00EF3114"/>
    <w:rsid w:val="00EF3E2C"/>
    <w:rsid w:val="00EF407B"/>
    <w:rsid w:val="00EF576B"/>
    <w:rsid w:val="00EF5B5A"/>
    <w:rsid w:val="00EF661A"/>
    <w:rsid w:val="00EF746B"/>
    <w:rsid w:val="00EF7CAD"/>
    <w:rsid w:val="00F00048"/>
    <w:rsid w:val="00F008DA"/>
    <w:rsid w:val="00F011AF"/>
    <w:rsid w:val="00F0126A"/>
    <w:rsid w:val="00F01A43"/>
    <w:rsid w:val="00F03B01"/>
    <w:rsid w:val="00F05A6F"/>
    <w:rsid w:val="00F064BA"/>
    <w:rsid w:val="00F07451"/>
    <w:rsid w:val="00F105DF"/>
    <w:rsid w:val="00F10A3F"/>
    <w:rsid w:val="00F10B38"/>
    <w:rsid w:val="00F10C59"/>
    <w:rsid w:val="00F114D8"/>
    <w:rsid w:val="00F12496"/>
    <w:rsid w:val="00F12D25"/>
    <w:rsid w:val="00F1489E"/>
    <w:rsid w:val="00F15CE0"/>
    <w:rsid w:val="00F167A6"/>
    <w:rsid w:val="00F17C82"/>
    <w:rsid w:val="00F20D4F"/>
    <w:rsid w:val="00F216C0"/>
    <w:rsid w:val="00F22418"/>
    <w:rsid w:val="00F22D40"/>
    <w:rsid w:val="00F22DF3"/>
    <w:rsid w:val="00F235E5"/>
    <w:rsid w:val="00F23FD3"/>
    <w:rsid w:val="00F23FD9"/>
    <w:rsid w:val="00F24B70"/>
    <w:rsid w:val="00F24EFC"/>
    <w:rsid w:val="00F2508D"/>
    <w:rsid w:val="00F25B4D"/>
    <w:rsid w:val="00F260E0"/>
    <w:rsid w:val="00F26C9A"/>
    <w:rsid w:val="00F27400"/>
    <w:rsid w:val="00F27C76"/>
    <w:rsid w:val="00F307CE"/>
    <w:rsid w:val="00F31386"/>
    <w:rsid w:val="00F326AB"/>
    <w:rsid w:val="00F32760"/>
    <w:rsid w:val="00F329A3"/>
    <w:rsid w:val="00F32BCF"/>
    <w:rsid w:val="00F3341E"/>
    <w:rsid w:val="00F33C39"/>
    <w:rsid w:val="00F33D0E"/>
    <w:rsid w:val="00F348B2"/>
    <w:rsid w:val="00F34C2B"/>
    <w:rsid w:val="00F34D6F"/>
    <w:rsid w:val="00F3568D"/>
    <w:rsid w:val="00F35F97"/>
    <w:rsid w:val="00F362C6"/>
    <w:rsid w:val="00F36553"/>
    <w:rsid w:val="00F3676D"/>
    <w:rsid w:val="00F3687E"/>
    <w:rsid w:val="00F37A06"/>
    <w:rsid w:val="00F37F55"/>
    <w:rsid w:val="00F404F2"/>
    <w:rsid w:val="00F407D4"/>
    <w:rsid w:val="00F41B84"/>
    <w:rsid w:val="00F42B90"/>
    <w:rsid w:val="00F42D65"/>
    <w:rsid w:val="00F44461"/>
    <w:rsid w:val="00F451FC"/>
    <w:rsid w:val="00F4587B"/>
    <w:rsid w:val="00F4669C"/>
    <w:rsid w:val="00F46C15"/>
    <w:rsid w:val="00F46D11"/>
    <w:rsid w:val="00F4705E"/>
    <w:rsid w:val="00F476CC"/>
    <w:rsid w:val="00F47C4B"/>
    <w:rsid w:val="00F52B0F"/>
    <w:rsid w:val="00F52EE2"/>
    <w:rsid w:val="00F5370A"/>
    <w:rsid w:val="00F5379E"/>
    <w:rsid w:val="00F537D0"/>
    <w:rsid w:val="00F53C5D"/>
    <w:rsid w:val="00F54BE4"/>
    <w:rsid w:val="00F54ED6"/>
    <w:rsid w:val="00F60034"/>
    <w:rsid w:val="00F60D40"/>
    <w:rsid w:val="00F60F19"/>
    <w:rsid w:val="00F614E3"/>
    <w:rsid w:val="00F619AE"/>
    <w:rsid w:val="00F62677"/>
    <w:rsid w:val="00F6310D"/>
    <w:rsid w:val="00F64D23"/>
    <w:rsid w:val="00F703B3"/>
    <w:rsid w:val="00F70434"/>
    <w:rsid w:val="00F7061C"/>
    <w:rsid w:val="00F71D99"/>
    <w:rsid w:val="00F7255B"/>
    <w:rsid w:val="00F72A66"/>
    <w:rsid w:val="00F730A7"/>
    <w:rsid w:val="00F73CF5"/>
    <w:rsid w:val="00F7519B"/>
    <w:rsid w:val="00F7610E"/>
    <w:rsid w:val="00F76B76"/>
    <w:rsid w:val="00F76BF8"/>
    <w:rsid w:val="00F77FC3"/>
    <w:rsid w:val="00F80F02"/>
    <w:rsid w:val="00F81517"/>
    <w:rsid w:val="00F81CC8"/>
    <w:rsid w:val="00F831A6"/>
    <w:rsid w:val="00F83749"/>
    <w:rsid w:val="00F83F78"/>
    <w:rsid w:val="00F845D7"/>
    <w:rsid w:val="00F861B1"/>
    <w:rsid w:val="00F87420"/>
    <w:rsid w:val="00F877B6"/>
    <w:rsid w:val="00F90237"/>
    <w:rsid w:val="00F904D9"/>
    <w:rsid w:val="00F91D85"/>
    <w:rsid w:val="00F91E00"/>
    <w:rsid w:val="00F91F3E"/>
    <w:rsid w:val="00F9629E"/>
    <w:rsid w:val="00F9648A"/>
    <w:rsid w:val="00F97A3D"/>
    <w:rsid w:val="00FA029D"/>
    <w:rsid w:val="00FA0962"/>
    <w:rsid w:val="00FA0E5B"/>
    <w:rsid w:val="00FA13BD"/>
    <w:rsid w:val="00FA176C"/>
    <w:rsid w:val="00FA1987"/>
    <w:rsid w:val="00FA2432"/>
    <w:rsid w:val="00FA25AE"/>
    <w:rsid w:val="00FA43B6"/>
    <w:rsid w:val="00FA4AFE"/>
    <w:rsid w:val="00FA5508"/>
    <w:rsid w:val="00FA5C3A"/>
    <w:rsid w:val="00FA70C8"/>
    <w:rsid w:val="00FA72B3"/>
    <w:rsid w:val="00FB0CE7"/>
    <w:rsid w:val="00FB2D79"/>
    <w:rsid w:val="00FB3116"/>
    <w:rsid w:val="00FB35B0"/>
    <w:rsid w:val="00FB3C0E"/>
    <w:rsid w:val="00FB49C7"/>
    <w:rsid w:val="00FB4CE5"/>
    <w:rsid w:val="00FB696D"/>
    <w:rsid w:val="00FB774B"/>
    <w:rsid w:val="00FC29F2"/>
    <w:rsid w:val="00FC2CE9"/>
    <w:rsid w:val="00FC302D"/>
    <w:rsid w:val="00FC39B4"/>
    <w:rsid w:val="00FC450F"/>
    <w:rsid w:val="00FC4DB4"/>
    <w:rsid w:val="00FC6196"/>
    <w:rsid w:val="00FC6A08"/>
    <w:rsid w:val="00FD0876"/>
    <w:rsid w:val="00FD0E12"/>
    <w:rsid w:val="00FD2256"/>
    <w:rsid w:val="00FD32AD"/>
    <w:rsid w:val="00FD3AA7"/>
    <w:rsid w:val="00FD4185"/>
    <w:rsid w:val="00FD4446"/>
    <w:rsid w:val="00FD4533"/>
    <w:rsid w:val="00FD4630"/>
    <w:rsid w:val="00FD4D30"/>
    <w:rsid w:val="00FD581A"/>
    <w:rsid w:val="00FD5D67"/>
    <w:rsid w:val="00FD6451"/>
    <w:rsid w:val="00FD6ABD"/>
    <w:rsid w:val="00FD76E4"/>
    <w:rsid w:val="00FE0092"/>
    <w:rsid w:val="00FE0A27"/>
    <w:rsid w:val="00FE10A1"/>
    <w:rsid w:val="00FE2508"/>
    <w:rsid w:val="00FE35C0"/>
    <w:rsid w:val="00FE578F"/>
    <w:rsid w:val="00FE758D"/>
    <w:rsid w:val="00FE7F96"/>
    <w:rsid w:val="00FE7FE9"/>
    <w:rsid w:val="00FF0804"/>
    <w:rsid w:val="00FF1C2D"/>
    <w:rsid w:val="00FF2F52"/>
    <w:rsid w:val="00FF59DE"/>
    <w:rsid w:val="00FF5D4A"/>
    <w:rsid w:val="00FF5DC9"/>
    <w:rsid w:val="00FF5FD3"/>
    <w:rsid w:val="00FF66B1"/>
    <w:rsid w:val="00FF66C9"/>
    <w:rsid w:val="00FF6C2E"/>
    <w:rsid w:val="00FF7026"/>
    <w:rsid w:val="00FF7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6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0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F7E02"/>
  </w:style>
  <w:style w:type="paragraph" w:styleId="a4">
    <w:name w:val="List Paragraph"/>
    <w:basedOn w:val="a"/>
    <w:uiPriority w:val="34"/>
    <w:qFormat/>
    <w:rsid w:val="000308C7"/>
    <w:pPr>
      <w:ind w:left="720"/>
      <w:contextualSpacing/>
    </w:pPr>
  </w:style>
  <w:style w:type="paragraph" w:customStyle="1" w:styleId="c2">
    <w:name w:val="c2"/>
    <w:basedOn w:val="a"/>
    <w:rsid w:val="00D42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42FCA"/>
  </w:style>
  <w:style w:type="paragraph" w:customStyle="1" w:styleId="c11">
    <w:name w:val="c11"/>
    <w:basedOn w:val="a"/>
    <w:rsid w:val="00D42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42F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6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5</Pages>
  <Words>1199</Words>
  <Characters>6839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2022-04-19T23:17:00Z</dcterms:created>
  <dcterms:modified xsi:type="dcterms:W3CDTF">2022-04-20T02:20:00Z</dcterms:modified>
</cp:coreProperties>
</file>