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1F85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60 «КРЕПЫШОК»</w:t>
      </w:r>
    </w:p>
    <w:p w14:paraId="0810F79A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F790F6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80E1D1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</w:p>
    <w:p w14:paraId="0463EE77" w14:textId="707978FD" w:rsidR="00BD315D" w:rsidRPr="00BD315D" w:rsidRDefault="000F4E60" w:rsidP="000F4E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Методическая разработка</w:t>
      </w:r>
    </w:p>
    <w:p w14:paraId="08BFEF20" w14:textId="0BC2B838" w:rsidR="00BD315D" w:rsidRPr="000F4E60" w:rsidRDefault="000F4E60" w:rsidP="00BD31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4E60">
        <w:rPr>
          <w:rFonts w:ascii="Times New Roman" w:eastAsia="Calibri" w:hAnsi="Times New Roman" w:cs="Times New Roman"/>
          <w:sz w:val="44"/>
          <w:szCs w:val="44"/>
          <w:u w:val="single"/>
        </w:rPr>
        <w:t>К</w:t>
      </w:r>
      <w:r w:rsidR="00BD315D" w:rsidRPr="000F4E60">
        <w:rPr>
          <w:rFonts w:ascii="Times New Roman" w:eastAsia="Calibri" w:hAnsi="Times New Roman" w:cs="Times New Roman"/>
          <w:sz w:val="44"/>
          <w:szCs w:val="44"/>
          <w:u w:val="single"/>
        </w:rPr>
        <w:t>артотека дидактических игр по развитию речи во второй младшей группе</w:t>
      </w:r>
      <w:r w:rsidR="00BD315D" w:rsidRPr="000F4E6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46455253" w14:textId="77777777" w:rsidR="00BD315D" w:rsidRPr="000F4E60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44"/>
          <w:szCs w:val="28"/>
          <w:u w:val="single"/>
          <w:lang w:eastAsia="ru-RU"/>
        </w:rPr>
      </w:pPr>
    </w:p>
    <w:p w14:paraId="6C7420BA" w14:textId="77777777" w:rsidR="00BD315D" w:rsidRPr="000F4E60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</w:p>
    <w:p w14:paraId="3E1872F6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FF16B7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175208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A24F650" w14:textId="330FAD06" w:rsidR="00BD315D" w:rsidRPr="00BD315D" w:rsidRDefault="000F4E60" w:rsidP="000F4E6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D315D" w:rsidRPr="00BD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</w:p>
    <w:p w14:paraId="170A082C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высшей категории</w:t>
      </w:r>
    </w:p>
    <w:p w14:paraId="76E840CB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Зинченко О.Ю.</w:t>
      </w:r>
    </w:p>
    <w:p w14:paraId="470AB085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2B311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C30FF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08BB7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6CD4FB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3716E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37768" w14:textId="77777777" w:rsidR="00BD315D" w:rsidRPr="00BD315D" w:rsidRDefault="00BD315D" w:rsidP="00BD315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</w:t>
      </w:r>
    </w:p>
    <w:p w14:paraId="3958A095" w14:textId="77777777" w:rsidR="00BD315D" w:rsidRPr="00BD315D" w:rsidRDefault="00BD315D" w:rsidP="00BD315D">
      <w:pPr>
        <w:suppressAutoHyphens/>
        <w:spacing w:after="0" w:line="240" w:lineRule="auto"/>
        <w:rPr>
          <w:rFonts w:ascii="Calibri" w:eastAsia="Calibri" w:hAnsi="Calibri" w:cs="Calibri"/>
          <w:lang w:eastAsia="ru-RU"/>
        </w:rPr>
      </w:pPr>
    </w:p>
    <w:p w14:paraId="20870DBF" w14:textId="52B8E2B4" w:rsidR="00BD315D" w:rsidRDefault="00BD315D" w:rsidP="00BB72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9DDE750" w14:textId="77777777" w:rsidR="000F4E60" w:rsidRDefault="000F4E60" w:rsidP="000F4E60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14:paraId="3274267E" w14:textId="1E73A884" w:rsidR="008627D3" w:rsidRPr="008627D3" w:rsidRDefault="008627D3" w:rsidP="00BD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2B8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Картотека дидактических игр по развитию речи </w:t>
      </w:r>
      <w:r w:rsidR="00A9695F" w:rsidRPr="00BB72B8">
        <w:rPr>
          <w:rFonts w:ascii="Times New Roman" w:hAnsi="Times New Roman" w:cs="Times New Roman"/>
          <w:b/>
          <w:sz w:val="44"/>
          <w:szCs w:val="44"/>
        </w:rPr>
        <w:t xml:space="preserve">во второй </w:t>
      </w:r>
      <w:r w:rsidRPr="00BB72B8">
        <w:rPr>
          <w:rFonts w:ascii="Times New Roman" w:hAnsi="Times New Roman" w:cs="Times New Roman"/>
          <w:b/>
          <w:sz w:val="44"/>
          <w:szCs w:val="44"/>
        </w:rPr>
        <w:t>младшей групп</w:t>
      </w:r>
      <w:r w:rsidR="00A9695F" w:rsidRPr="00BB72B8">
        <w:rPr>
          <w:rFonts w:ascii="Times New Roman" w:hAnsi="Times New Roman" w:cs="Times New Roman"/>
          <w:b/>
          <w:sz w:val="44"/>
          <w:szCs w:val="44"/>
        </w:rPr>
        <w:t>е</w:t>
      </w:r>
      <w:r w:rsidR="00A9695F">
        <w:rPr>
          <w:rFonts w:ascii="Times New Roman" w:hAnsi="Times New Roman" w:cs="Times New Roman"/>
          <w:sz w:val="28"/>
          <w:szCs w:val="28"/>
        </w:rPr>
        <w:t>.</w:t>
      </w:r>
    </w:p>
    <w:p w14:paraId="2CF56CF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6BF3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«Накроем стол к чаю»</w:t>
      </w:r>
    </w:p>
    <w:p w14:paraId="6241D26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0BEB0" w14:textId="40F186B7" w:rsid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B72B8">
        <w:rPr>
          <w:rFonts w:ascii="Times New Roman" w:hAnsi="Times New Roman" w:cs="Times New Roman"/>
          <w:sz w:val="28"/>
          <w:szCs w:val="28"/>
        </w:rPr>
        <w:t>В</w:t>
      </w:r>
      <w:r w:rsidR="008627D3" w:rsidRPr="008627D3">
        <w:rPr>
          <w:rFonts w:ascii="Times New Roman" w:hAnsi="Times New Roman" w:cs="Times New Roman"/>
          <w:sz w:val="28"/>
          <w:szCs w:val="28"/>
        </w:rPr>
        <w:t>вести в словарь детей названия предметов посуды, учить находить названные предметы среди прочих. Учить называть предметы посуды, знакомить с назначением посуды. Дать обобщающее понятие «посуда»</w:t>
      </w:r>
      <w:r w:rsidR="00BB72B8">
        <w:rPr>
          <w:rFonts w:ascii="Times New Roman" w:hAnsi="Times New Roman" w:cs="Times New Roman"/>
          <w:sz w:val="28"/>
          <w:szCs w:val="28"/>
        </w:rPr>
        <w:t>.</w:t>
      </w:r>
    </w:p>
    <w:p w14:paraId="00C42D33" w14:textId="77777777" w:rsidR="00BB72B8" w:rsidRPr="008627D3" w:rsidRDefault="00BB72B8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369E2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Набор детской посуды</w:t>
      </w:r>
    </w:p>
    <w:p w14:paraId="31DA5BB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Взрослый объясняет, что к кукле пришли гости (мишка и зайка). Поэтому нужно накрыть стол к чаю. Ребенок выполняет поручения взрослого: поставь в середину стола хлебницу, рядом поставь чашки с блюдцами и положи чайные ложки. Что можно пить из чашки?</w:t>
      </w:r>
    </w:p>
    <w:p w14:paraId="20FE4B8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493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«Чего не стало?» (по лексическим темам)</w:t>
      </w:r>
    </w:p>
    <w:p w14:paraId="02BB48F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B707D" w14:textId="43E329C7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узнавать и называть предметы на картинках.</w:t>
      </w:r>
    </w:p>
    <w:p w14:paraId="12E70F7D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40B318E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соотносит изображения нарисованного предмета и его контура.</w:t>
      </w:r>
    </w:p>
    <w:p w14:paraId="58B4963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«Кто живёт во дворе?»</w:t>
      </w:r>
    </w:p>
    <w:p w14:paraId="5905D62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ввести в активный словарь детей название домашних птиц и птенцов: петух, курица – цыплёнок, утка – утёнок, гусь – гусёнок.</w:t>
      </w:r>
    </w:p>
    <w:p w14:paraId="27A2E16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Иллюстрации с названиями домашних птиц и их птенцов</w:t>
      </w:r>
    </w:p>
    <w:p w14:paraId="7A9C8D0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рассматривает картинки с изображением птиц. Потом подбирает каждой птице птенцов.</w:t>
      </w:r>
    </w:p>
    <w:p w14:paraId="62DAFE3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65D9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«Чудесная коробка»</w:t>
      </w:r>
    </w:p>
    <w:p w14:paraId="3A504D4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09EB1" w14:textId="1F1DFC97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дать представление о внешнем виде транспортных средств (машина, её части, поезд, самолёт, пароход). Активизировать словарь детей за счёт слов (руль, колесо, кузов, легковая, грузовая, сидение, летит, едет, крылья, вагоны, труба, плывёт).</w:t>
      </w:r>
    </w:p>
    <w:p w14:paraId="3AEA332E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Коробка, машинка, самолет, поезд, пароход</w:t>
      </w:r>
    </w:p>
    <w:p w14:paraId="1378C18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Взрослый по одной достаёт игрушки из коробки. Вместе с ребёнком рассматривает и описывает внешний вид игрушек, уточняет названия частей.</w:t>
      </w:r>
    </w:p>
    <w:p w14:paraId="351A00E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Ребенок складывает изображения транспорта из двух частей. </w:t>
      </w:r>
    </w:p>
    <w:p w14:paraId="41A22A5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C6ADC1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CC024D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13E9B9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60DB30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604018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13928C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3E0AF8" w14:textId="7F87AD62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«Опасные предметы»</w:t>
      </w:r>
    </w:p>
    <w:p w14:paraId="38377F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8B595" w14:textId="3A97C07F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расширять предметный и глагольный словарный запас по теме.</w:t>
      </w:r>
    </w:p>
    <w:p w14:paraId="4B8F19A7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с опасными предметами</w:t>
      </w:r>
    </w:p>
    <w:p w14:paraId="3A0E8A1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показывает Буратино опасные предметы и рассказывает, чем они опасны. Каждый ребенок демонстрируют свою картинку, рассказывает, чем она опасна.</w:t>
      </w:r>
    </w:p>
    <w:p w14:paraId="4A9542E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587E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«Назови часть целого»</w:t>
      </w:r>
    </w:p>
    <w:p w14:paraId="2FAB111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B8256" w14:textId="59048583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формировать умение выделять и называть части предметов и объектов.</w:t>
      </w:r>
    </w:p>
    <w:p w14:paraId="155D15CC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по теме</w:t>
      </w:r>
    </w:p>
    <w:p w14:paraId="0F0C018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Дом - … (крыша, окно, дверь, крыльцо…);</w:t>
      </w:r>
    </w:p>
    <w:p w14:paraId="577810F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Машина - … (колеса, фары, руль…);</w:t>
      </w:r>
    </w:p>
    <w:p w14:paraId="2EDBB03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Велосипед … (руль, два колеса, рама, педали) и т.д.</w:t>
      </w:r>
    </w:p>
    <w:p w14:paraId="3D03A41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AE11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«В магазине игрушек»</w:t>
      </w:r>
    </w:p>
    <w:p w14:paraId="4F5A2E4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E74D2" w14:textId="2DB6A256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детей, умение использовать предлоги для обозначения пространственного положения предметов</w:t>
      </w:r>
    </w:p>
    <w:p w14:paraId="06E38DF3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Иллюстрация с набором игрушек</w:t>
      </w:r>
    </w:p>
    <w:p w14:paraId="622E8EF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"Что где находится? "</w:t>
      </w:r>
    </w:p>
    <w:p w14:paraId="6378B97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Предложить ребенку определить, что находится справа, слева, вверху, внизу от мишки, мячика и т. д.</w:t>
      </w:r>
    </w:p>
    <w:p w14:paraId="296F12C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0E16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«Кто больше знает вежливых слов?»</w:t>
      </w:r>
    </w:p>
    <w:p w14:paraId="5F44A06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9B9A0" w14:textId="7702694C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упражнять детей в произношении вежливых слов, активизировать словарь по данной теме.</w:t>
      </w:r>
    </w:p>
    <w:p w14:paraId="17FB5BFC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Мячик</w:t>
      </w:r>
    </w:p>
    <w:p w14:paraId="4479D2A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предлагает узнать, кто больше всех знает вежливых слов и выражений. Если ребенок отвечает правильно, то делает шаг вперед после ловли мяча. Выигрывает тот, кто первый дойдет до воспитателя.</w:t>
      </w:r>
    </w:p>
    <w:p w14:paraId="1093426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785A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«Скажи наоборот»</w:t>
      </w:r>
    </w:p>
    <w:p w14:paraId="2A7EDA1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090D2" w14:textId="76AD5C93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развитие мышления, активизация словарного запаса, учить детей подбивать и называть антонимы- прилагательные.</w:t>
      </w:r>
    </w:p>
    <w:p w14:paraId="669B2682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Мячик</w:t>
      </w:r>
    </w:p>
    <w:p w14:paraId="3BA9428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кидает мяч ребенку, называет слово, а ребенок бросает мяч обратно и называет слово с противоположным значением:</w:t>
      </w:r>
    </w:p>
    <w:p w14:paraId="7D3111C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веселый — грустный, быстрый — медленный.</w:t>
      </w:r>
    </w:p>
    <w:p w14:paraId="5E85091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942152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BB925A" w14:textId="4F8C688F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«Кто где живет?» (по лексическим темам)</w:t>
      </w:r>
    </w:p>
    <w:p w14:paraId="26EA40F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C0FE4" w14:textId="206CB961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названия животных и птиц, их жилищ.</w:t>
      </w:r>
    </w:p>
    <w:p w14:paraId="449740E9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по теме</w:t>
      </w:r>
    </w:p>
    <w:p w14:paraId="592DE83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по очереди называют животное или птицу, подбирают и называют его жилище.</w:t>
      </w:r>
    </w:p>
    <w:p w14:paraId="5132C4A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FDEE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«Кто как голос подает?»</w:t>
      </w:r>
    </w:p>
    <w:p w14:paraId="2D06939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8DB9F" w14:textId="751822B0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речь детей, обогащать и активизировать глагольный словарь по теме.</w:t>
      </w:r>
    </w:p>
    <w:p w14:paraId="23C4AA91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Мячик</w:t>
      </w:r>
    </w:p>
    <w:p w14:paraId="3055740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поочередно бросает мяч детям, называя животных. Дети, возвращая мяч, должны правильно ответить, как то или иное животное подает голос: корова – мычит, тигр – рычит.</w:t>
      </w:r>
    </w:p>
    <w:p w14:paraId="5950C39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BBD7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«Рыба, птица, зверь»</w:t>
      </w:r>
    </w:p>
    <w:p w14:paraId="62512B2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0EFE6" w14:textId="4865A15A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активизация словаря, переключение внимания с одного предмета на другой.</w:t>
      </w:r>
    </w:p>
    <w:p w14:paraId="40218F25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7DECF11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Группе детей воспитатель показывает картинки с изображением птиц, рыб и зверей, а дети их называют.</w:t>
      </w:r>
    </w:p>
    <w:p w14:paraId="1832C96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«Добавь слово»</w:t>
      </w:r>
    </w:p>
    <w:p w14:paraId="2E1BE07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находить нужное по смыслу слово (глагол).</w:t>
      </w:r>
    </w:p>
    <w:p w14:paraId="7E7F8AF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04614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Кукла</w:t>
      </w:r>
    </w:p>
    <w:p w14:paraId="0915D32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2C667" w14:textId="3780FC81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Игра начинается с беседы </w:t>
      </w:r>
      <w:r w:rsidR="00864D43">
        <w:rPr>
          <w:rFonts w:ascii="Times New Roman" w:hAnsi="Times New Roman" w:cs="Times New Roman"/>
          <w:sz w:val="28"/>
          <w:szCs w:val="28"/>
        </w:rPr>
        <w:t>о том, как дети помогают родите</w:t>
      </w:r>
      <w:r w:rsidRPr="008627D3">
        <w:rPr>
          <w:rFonts w:ascii="Times New Roman" w:hAnsi="Times New Roman" w:cs="Times New Roman"/>
          <w:sz w:val="28"/>
          <w:szCs w:val="28"/>
        </w:rPr>
        <w:t>лям, что умеют делать. Далее скажем детям, что к ним в гости пришла кукла. Она тоже любит помогать родным: бабушке, дедуш­ке, папе, маме, братику и сестричке. А что именно умеет делать кукла, дети должны будут сейчас угадать.</w:t>
      </w:r>
    </w:p>
    <w:p w14:paraId="4B44D1D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Я   умею   постель …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  помогаю   крошки   ...    (сметать) Я   помогаю   комнату   ...    (убирать). При повторном проведении игры дети от хоровых высказываний переходят к индивидуальным (глагол называет тот, к кому непосредственно обратится кукла).</w:t>
      </w:r>
    </w:p>
    <w:p w14:paraId="2A31F0C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5B16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06571D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EDEDEF" w14:textId="4CCC131E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«Назови как можно больше предметов»</w:t>
      </w:r>
    </w:p>
    <w:p w14:paraId="3ACDD12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D8B28" w14:textId="41996EA1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активизация предметного словаря.</w:t>
      </w:r>
    </w:p>
    <w:p w14:paraId="4BD5426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вокруг себя и назвать как можно больше предметов, которые их окружают (назвать только те, что находится в поле их зрения)</w:t>
      </w:r>
    </w:p>
    <w:p w14:paraId="78FDFC8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следит, чтобы дети правильно и чётко произносили слова, не повторялись. Когда малыши не смогут больше ничего назвать сами, воспитатель может задавать им наводящие вопросы: «Что висит на стене?» и т.д.</w:t>
      </w:r>
    </w:p>
    <w:p w14:paraId="42CE5FA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38469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«Из чего сделано?»</w:t>
      </w:r>
    </w:p>
    <w:p w14:paraId="43F8B5D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3FE27" w14:textId="08398D2C" w:rsidR="008627D3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закрепление в речи детей употребления относительных прилагательных и способов их образования.</w:t>
      </w:r>
    </w:p>
    <w:p w14:paraId="069495B3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по теме</w:t>
      </w:r>
    </w:p>
    <w:p w14:paraId="5DF2D29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Перед проведением игры предварительно ребенку объяснялось, что если какой-нибудь предмет сделан из дерева, то он деревянный, а если из железа, то он железный, и т. д. Затем проводилась работа по картинкам, после чего данная тема закреплялась в игре с мячом.</w:t>
      </w:r>
    </w:p>
    <w:p w14:paraId="5438C7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Ход игры: Воспитатель, бросая мяч ребенку, говорит: «Сапоги из кожи», а ребенок, возвращая мяч, «кожаные». Затем бросала мяч другому ребенку, говорит: «Рукавички из меха», а ребенок, возвращая мяч, отвечает: меховые и т. д.</w:t>
      </w:r>
    </w:p>
    <w:p w14:paraId="214A3B1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8AC2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«Какая погода»</w:t>
      </w:r>
    </w:p>
    <w:p w14:paraId="2882329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C529B" w14:textId="796082AE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упражнять в образовании качественных прилагательных.</w:t>
      </w:r>
    </w:p>
    <w:p w14:paraId="5F1452DC" w14:textId="359960F3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природ</w:t>
      </w:r>
      <w:r w:rsidR="00A9695F" w:rsidRPr="00821410">
        <w:rPr>
          <w:rFonts w:ascii="Times New Roman" w:hAnsi="Times New Roman" w:cs="Times New Roman"/>
          <w:i/>
          <w:sz w:val="28"/>
          <w:szCs w:val="28"/>
        </w:rPr>
        <w:t>ы</w:t>
      </w:r>
    </w:p>
    <w:p w14:paraId="1F6A017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Если идет дождь – дождливая;</w:t>
      </w:r>
    </w:p>
    <w:p w14:paraId="23B2E42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дует ветер – ветреная;</w:t>
      </w:r>
    </w:p>
    <w:p w14:paraId="4244F92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…тучи на небе – пасмурная;</w:t>
      </w:r>
    </w:p>
    <w:p w14:paraId="5148C51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… лужи кругом – сырая;</w:t>
      </w:r>
    </w:p>
    <w:p w14:paraId="6F8E7B0E" w14:textId="46DEE4B6" w:rsid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… солнышко светит – солнечная, ясная.</w:t>
      </w:r>
    </w:p>
    <w:p w14:paraId="6FF8E8DD" w14:textId="77777777" w:rsidR="00977531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94C5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531">
        <w:rPr>
          <w:rFonts w:ascii="Times New Roman" w:hAnsi="Times New Roman" w:cs="Times New Roman"/>
          <w:b/>
          <w:sz w:val="28"/>
          <w:szCs w:val="28"/>
        </w:rPr>
        <w:t>«Назови ласково» (по лексическим темам)</w:t>
      </w:r>
    </w:p>
    <w:p w14:paraId="44C45873" w14:textId="0A64F3D1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образовывать уменьшительно-ласкательную форму</w:t>
      </w:r>
    </w:p>
    <w:p w14:paraId="04E733E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существительных.</w:t>
      </w:r>
    </w:p>
    <w:p w14:paraId="767D941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Набор иллюстраций</w:t>
      </w:r>
    </w:p>
    <w:p w14:paraId="0844676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Дом – домик; улица — улочка, город — городок, магазин — магазинчик, мост — мосток, двор — дворик.</w:t>
      </w:r>
    </w:p>
    <w:p w14:paraId="433F5B7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F202A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78A56E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9F2F28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A4D2E6" w14:textId="2A48DEFC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«Большое – маленькое»</w:t>
      </w:r>
    </w:p>
    <w:p w14:paraId="7E3BA64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6109C" w14:textId="5AB0B842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образовывать уменьшительно-ласкательную форму существительных.</w:t>
      </w:r>
    </w:p>
    <w:p w14:paraId="0D3979D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Набор иллюстраций или игрушек</w:t>
      </w:r>
    </w:p>
    <w:p w14:paraId="4987332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 комнате большой шкаф, а у куклы Кати маленький… (шкафчик);</w:t>
      </w:r>
    </w:p>
    <w:p w14:paraId="458F4C7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тебя дома большой диван, а у куклы Кати маленький …(диванчик);</w:t>
      </w:r>
    </w:p>
    <w:p w14:paraId="0622AAD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дедушки большая кровать, а у куклы Кати маленькая …(кроватка).</w:t>
      </w:r>
    </w:p>
    <w:p w14:paraId="787F936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«Кто больше слов-действий (признаков) назовет»</w:t>
      </w:r>
    </w:p>
    <w:p w14:paraId="452BF85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учить использовать в речи глаголы (прилагательные), образовывать различ­ные глагольные формы.</w:t>
      </w:r>
    </w:p>
    <w:p w14:paraId="389EC7F7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531">
        <w:rPr>
          <w:rFonts w:ascii="Times New Roman" w:hAnsi="Times New Roman" w:cs="Times New Roman"/>
          <w:sz w:val="28"/>
          <w:szCs w:val="28"/>
        </w:rPr>
        <w:t>Картинки: предметы одежды, самолет, кукла, собака, солнце, дождь, снег.</w:t>
      </w:r>
    </w:p>
    <w:p w14:paraId="08EE22D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подо­брать слова, которые обозначают действия (признаки), относящиеся к пред­метам или явлениям, изображенным на картинках.  Например:</w:t>
      </w:r>
    </w:p>
    <w:p w14:paraId="32BC226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059A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14:paraId="6F80450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14:paraId="6D4F016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одежда какая? (…)</w:t>
      </w:r>
    </w:p>
    <w:p w14:paraId="0AF4AAB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655F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«Скажи какой?»</w:t>
      </w:r>
    </w:p>
    <w:p w14:paraId="341825FC" w14:textId="558FAFFF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выделять признаки предметов.</w:t>
      </w:r>
    </w:p>
    <w:p w14:paraId="5401A9EC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 или игрушек</w:t>
      </w:r>
    </w:p>
    <w:p w14:paraId="6B00184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Вынимаем из коробки предметы и называем их, а дети указывают на какой-либо признак, на­пример:</w:t>
      </w:r>
    </w:p>
    <w:p w14:paraId="628F268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— Это мяч.</w:t>
      </w:r>
    </w:p>
    <w:p w14:paraId="64C19CB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— Он синий. Если ребенок затрудняется, помогаем ему: «Это мяч. Он ...</w:t>
      </w:r>
    </w:p>
    <w:p w14:paraId="518A920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(какой?)».</w:t>
      </w:r>
    </w:p>
    <w:p w14:paraId="68B9666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«Кто, что умеет делать»</w:t>
      </w:r>
    </w:p>
    <w:p w14:paraId="7CBC0CE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подбирать глаголы, обозначающие характерные действия животных.</w:t>
      </w:r>
    </w:p>
    <w:p w14:paraId="6775BFDB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 или игрушек</w:t>
      </w:r>
    </w:p>
    <w:p w14:paraId="70092881" w14:textId="25C541AC" w:rsid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Детям называют или показывают животное, а они называют действия, характерные для этого животного. Например: белочка — скачет, прыгает, грызет; кошка — мяукает, мурлычет, цара­пается, пьет молоко, ловит мышей, играет клубком; собака — лает, сторожит дом, грызет кости, рычит, виляет хвостом, бега­ет; зайчик — прыгает, бегает, прячется, грызет морковку</w:t>
      </w:r>
      <w:r w:rsidR="00A9695F">
        <w:rPr>
          <w:rFonts w:ascii="Times New Roman" w:hAnsi="Times New Roman" w:cs="Times New Roman"/>
          <w:sz w:val="28"/>
          <w:szCs w:val="28"/>
        </w:rPr>
        <w:t>.</w:t>
      </w:r>
    </w:p>
    <w:p w14:paraId="1B753C80" w14:textId="77777777" w:rsidR="00A9695F" w:rsidRPr="008627D3" w:rsidRDefault="00A9695F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817E5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14A2F2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0DEDFE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B9571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39DE20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BAA2A7" w14:textId="1DE0E18F" w:rsid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«Где, что можно делать»</w:t>
      </w:r>
    </w:p>
    <w:p w14:paraId="160E6D3F" w14:textId="77777777" w:rsidR="00A9695F" w:rsidRPr="00A9695F" w:rsidRDefault="00A9695F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C17956" w14:textId="51E2A5F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использовать в речи глаголы.</w:t>
      </w:r>
    </w:p>
    <w:p w14:paraId="36D6C8BB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5FFBA48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отды­хать; что можно делать на реке? — купаться, нырять, загорать, кататься на лодке, ловить рыбу; что делают в больнице? —лечат, дают таблетки, ставят горчичники, делают уколы; что делают в магазине? — покупают, продают, взвешивают, упаковывают.</w:t>
      </w:r>
    </w:p>
    <w:p w14:paraId="6C6BE6AB" w14:textId="4281D424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Игра проводится в форме соревнования.</w:t>
      </w:r>
    </w:p>
    <w:p w14:paraId="027D19A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4D9B9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«Закончи предложения»</w:t>
      </w:r>
    </w:p>
    <w:p w14:paraId="0056E91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90427" w14:textId="2EE78519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подбирать глаголы, обозначающие окончания действий.</w:t>
      </w:r>
    </w:p>
    <w:p w14:paraId="5F808BDB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59E099E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начинает предложение, а ребенок заканчивает:</w:t>
      </w:r>
    </w:p>
    <w:p w14:paraId="7178A40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Оля проснулась и ... (стала умываться).</w:t>
      </w:r>
    </w:p>
    <w:p w14:paraId="2A1DDD7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Коля оделся и ... (побежал гулять).</w:t>
      </w:r>
    </w:p>
    <w:p w14:paraId="6F5267F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Он замерз и ... (пошел домой).</w:t>
      </w:r>
    </w:p>
    <w:p w14:paraId="476B8E5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0027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Зайчик испугался и ... (убежал, спрятался).</w:t>
      </w:r>
    </w:p>
    <w:p w14:paraId="26AB297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2370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Ира обиделась и ... (заплакала).</w:t>
      </w:r>
    </w:p>
    <w:p w14:paraId="45E528D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C5CCF" w14:textId="77777777" w:rsidR="008627D3" w:rsidRPr="002175DE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5DE">
        <w:rPr>
          <w:rFonts w:ascii="Times New Roman" w:hAnsi="Times New Roman" w:cs="Times New Roman"/>
          <w:b/>
          <w:sz w:val="28"/>
          <w:szCs w:val="28"/>
          <w:u w:val="single"/>
        </w:rPr>
        <w:t>«Подбери нужное слово»</w:t>
      </w:r>
    </w:p>
    <w:p w14:paraId="0961141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D8F19" w14:textId="2864D7A1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образное мышление, речь.</w:t>
      </w:r>
    </w:p>
    <w:p w14:paraId="676FDE2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начинает произносить фразу, а детям предлагает ее закончить, подобрав соответствующее слово.</w:t>
      </w:r>
    </w:p>
    <w:p w14:paraId="3D8B12B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Воспитатель: В аквариуме плавают... Кто плавает?</w:t>
      </w:r>
    </w:p>
    <w:p w14:paraId="5B7D9AC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Дети: Рыбки.</w:t>
      </w:r>
    </w:p>
    <w:p w14:paraId="5E29B2F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Рекомендуемые предложения:</w:t>
      </w:r>
    </w:p>
    <w:p w14:paraId="0C0C20E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Высоко на дубу сидит и каркает... Кто? (Ворона.)</w:t>
      </w:r>
    </w:p>
    <w:p w14:paraId="50C7042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 лугу пасется ... (корова).</w:t>
      </w:r>
    </w:p>
    <w:p w14:paraId="3B74FAC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 огороде вырос большой зеленый ... (огурец).</w:t>
      </w:r>
    </w:p>
    <w:p w14:paraId="0F1257D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Вовы лопнул красный ... (шар).</w:t>
      </w:r>
    </w:p>
    <w:p w14:paraId="71842AE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Хорошо водит машину ... (шофер).</w:t>
      </w:r>
    </w:p>
    <w:p w14:paraId="766FEE4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ADF8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CB3BAC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B163F5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5FB87F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5184CB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85E416" w14:textId="77777777" w:rsidR="00BB72B8" w:rsidRDefault="00BB72B8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1644A9" w14:textId="1560255B" w:rsid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«Ручка — ножка»</w:t>
      </w:r>
    </w:p>
    <w:p w14:paraId="58ECD40E" w14:textId="77777777" w:rsidR="00A9695F" w:rsidRPr="00A9695F" w:rsidRDefault="00A9695F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37D924" w14:textId="3DD3A13A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познакомить с разными значениями слов «ручка», «ножка».</w:t>
      </w:r>
    </w:p>
    <w:p w14:paraId="379227B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DC192" w14:textId="77777777" w:rsidR="00977531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</w:t>
      </w:r>
    </w:p>
    <w:p w14:paraId="7D09CDE6" w14:textId="275B84B0" w:rsid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Закончите предложения: «Ручка нужна, чтобы ...» «За ручку можно ...»</w:t>
      </w:r>
      <w:r w:rsidR="00821410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8627D3">
        <w:rPr>
          <w:rFonts w:ascii="Times New Roman" w:hAnsi="Times New Roman" w:cs="Times New Roman"/>
          <w:sz w:val="28"/>
          <w:szCs w:val="28"/>
        </w:rPr>
        <w:t xml:space="preserve"> А какие предметы мы называем словом «ножка»?</w:t>
      </w:r>
    </w:p>
    <w:p w14:paraId="7CFE101A" w14:textId="77777777" w:rsidR="00821410" w:rsidRPr="008627D3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AECCB" w14:textId="4FE647EF" w:rsid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410">
        <w:rPr>
          <w:rFonts w:ascii="Times New Roman" w:hAnsi="Times New Roman" w:cs="Times New Roman"/>
          <w:b/>
          <w:sz w:val="28"/>
          <w:szCs w:val="28"/>
          <w:u w:val="single"/>
        </w:rPr>
        <w:t>«Как сказать правильно»</w:t>
      </w:r>
    </w:p>
    <w:p w14:paraId="50626CD2" w14:textId="77777777" w:rsidR="00821410" w:rsidRPr="00821410" w:rsidRDefault="00821410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21C1AA" w14:textId="16BF9C92" w:rsidR="00A9695F" w:rsidRDefault="00821410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понимать переносное значение слов и выражений, которые в зависимости от словосочетаний меняют значение.</w:t>
      </w:r>
    </w:p>
    <w:p w14:paraId="07A8CFF5" w14:textId="3A4F4549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Я буду начинать фразы, а вы закончите.</w:t>
      </w:r>
    </w:p>
    <w:p w14:paraId="68C476F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Закончите фразы:</w:t>
      </w:r>
    </w:p>
    <w:p w14:paraId="6123E3C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Подушка мягкая, а скамейка ... (жесткая).</w:t>
      </w:r>
    </w:p>
    <w:p w14:paraId="0A4D309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Пластилин мягкий, а камень ... (твердый).</w:t>
      </w:r>
    </w:p>
    <w:p w14:paraId="1EDDF89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Ручей мелкий, а речка ... (глубокая).</w:t>
      </w:r>
    </w:p>
    <w:p w14:paraId="4BA6AD3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Ягоды смородины мелкие, а ягоды клубники ... (крупные).</w:t>
      </w:r>
    </w:p>
    <w:p w14:paraId="42CCA22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Кашу варят густую, а суп ... (жидкий).</w:t>
      </w:r>
    </w:p>
    <w:p w14:paraId="446DE36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Лес густой, а иногда ... (редкий).</w:t>
      </w:r>
    </w:p>
    <w:p w14:paraId="522D8A1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После дождя земля сырая, а в солнечную погоду ... (сухая).</w:t>
      </w:r>
    </w:p>
    <w:p w14:paraId="3A4F06F9" w14:textId="400F4D75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Покупаем картофель сырой, а едим ... (вареный).</w:t>
      </w:r>
    </w:p>
    <w:p w14:paraId="04CB618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Купили свежий хлеб, а на другой день он стал ... (черствый).</w:t>
      </w:r>
    </w:p>
    <w:p w14:paraId="1235DD1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Летом мы ели свежие огурцы, а зимой ... (соленые).</w:t>
      </w:r>
    </w:p>
    <w:p w14:paraId="59A5732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Сейчас воротничок чистый, а завтра он будет ... (грязный).</w:t>
      </w:r>
    </w:p>
    <w:p w14:paraId="6DE0BAA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Давайте подумаем, как сказать по-другому: злая зима — очень холодная, легкий ветерок — прохладный, золотые руки — все умеют делать хорошо, золотые волосы — красивые, блестящие. Выражение «злая зима» можно встретить в сказках. К кому относится слово «злая»? (Злая мачеха, Баба Яга.)</w:t>
      </w:r>
    </w:p>
    <w:p w14:paraId="6165F52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BD56E" w14:textId="77777777" w:rsidR="008627D3" w:rsidRPr="00BB72B8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2B8">
        <w:rPr>
          <w:rFonts w:ascii="Times New Roman" w:hAnsi="Times New Roman" w:cs="Times New Roman"/>
          <w:b/>
          <w:sz w:val="28"/>
          <w:szCs w:val="28"/>
          <w:u w:val="single"/>
        </w:rPr>
        <w:t>«Подскажи словечко»</w:t>
      </w:r>
    </w:p>
    <w:p w14:paraId="6CB7B02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CD3A7" w14:textId="31DB6DEA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творческое мышление.</w:t>
      </w:r>
    </w:p>
    <w:p w14:paraId="1E05F36E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31">
        <w:rPr>
          <w:rFonts w:ascii="Times New Roman" w:hAnsi="Times New Roman" w:cs="Times New Roman"/>
          <w:i/>
          <w:sz w:val="28"/>
          <w:szCs w:val="28"/>
        </w:rPr>
        <w:t>Можно использовать мяч</w:t>
      </w:r>
    </w:p>
    <w:p w14:paraId="11C3CA5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начинает фразу, а дети заканчивают ее.</w:t>
      </w:r>
    </w:p>
    <w:p w14:paraId="61DE93F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Ворона каркает, а воробей ...</w:t>
      </w:r>
    </w:p>
    <w:p w14:paraId="4590E56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Сова летает, а кролик ...</w:t>
      </w:r>
    </w:p>
    <w:p w14:paraId="008AED3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Корова ест сено, а мышка ...</w:t>
      </w:r>
    </w:p>
    <w:p w14:paraId="691B029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Крот роет норки, а сорока ...</w:t>
      </w:r>
    </w:p>
    <w:p w14:paraId="4E60029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Петух кукарекает, а курица ...</w:t>
      </w:r>
    </w:p>
    <w:p w14:paraId="061E7A9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Лягушка квакает, а лошадь ...</w:t>
      </w:r>
    </w:p>
    <w:p w14:paraId="2015575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коровы теленок, а у собаки ...</w:t>
      </w:r>
    </w:p>
    <w:p w14:paraId="2FD4DC36" w14:textId="33805046" w:rsidR="00BB72B8" w:rsidRPr="00BD315D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медвежонка мама медведица, а у бельчонка ...</w:t>
      </w:r>
    </w:p>
    <w:p w14:paraId="5AC74CC8" w14:textId="5B2B8687" w:rsidR="008627D3" w:rsidRPr="00BB72B8" w:rsidRDefault="008627D3" w:rsidP="0021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8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ГРАММАТИЧЕСКОГО СТРОЯ РЕЧИ</w:t>
      </w:r>
    </w:p>
    <w:p w14:paraId="2AD96E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5B1DA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«Чего не стало?» (по лексическим темам)</w:t>
      </w:r>
    </w:p>
    <w:p w14:paraId="018CE74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192AB" w14:textId="177D4430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согласовывать прилагательные и существительные</w:t>
      </w:r>
    </w:p>
    <w:p w14:paraId="026B663D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78145D2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соотносит изображение предмета и его признака</w:t>
      </w:r>
    </w:p>
    <w:p w14:paraId="404797B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94E20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«Кто живёт во дворе?»</w:t>
      </w:r>
    </w:p>
    <w:p w14:paraId="0BB04BD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A1F0C" w14:textId="6FF6070B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образовывать единственное и множественное число существительных. Курица - куры, гусь – гуси, утка – утки, цыплёнок – цыплята, утёнок – утята, гусёнок – гусята.</w:t>
      </w:r>
    </w:p>
    <w:p w14:paraId="72DF49B2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Иллюстрации с названиями домашних птиц и их птенцов</w:t>
      </w:r>
    </w:p>
    <w:p w14:paraId="5E74567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От утки, курицы, гусыни убежали птенцы. Кто же убежал от курицы? Ребенок находит картинку - цыплята. Находят птенцов для других птиц.</w:t>
      </w:r>
    </w:p>
    <w:p w14:paraId="36BD42F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рассматривает картинку с изображением курицы и цыплёнка, далее задаются вопросы по картинке: кто здесь нарисован? Что делает цыплёнок?</w:t>
      </w:r>
    </w:p>
    <w:p w14:paraId="15BF31F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B71B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«Бабочка и гриб»</w:t>
      </w:r>
    </w:p>
    <w:p w14:paraId="7D7770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955FC" w14:textId="196EB610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изменение глагола с помощью приставки.</w:t>
      </w:r>
    </w:p>
    <w:p w14:paraId="4E59B01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Игрушки (предметные картинки) – бабочка и гриб</w:t>
      </w:r>
    </w:p>
    <w:p w14:paraId="548F2C0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Бабочка к грибочку… (подлетела).</w:t>
      </w:r>
    </w:p>
    <w:p w14:paraId="0D54122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Бабочка вокруг гриба... (облетела).</w:t>
      </w:r>
    </w:p>
    <w:p w14:paraId="02049FE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Бабочка через гриб… (перелетела).</w:t>
      </w:r>
    </w:p>
    <w:p w14:paraId="471C055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Бабочка от гриба… (отлетела) и в лес …(улетела).</w:t>
      </w:r>
    </w:p>
    <w:p w14:paraId="1904B05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EE8FF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«Один – много»</w:t>
      </w:r>
    </w:p>
    <w:p w14:paraId="5215C8B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1704B" w14:textId="645B903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образовывать множественное число имен существительных.</w:t>
      </w:r>
    </w:p>
    <w:p w14:paraId="61957929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Карточки с изображением в единственном и множественном числе</w:t>
      </w:r>
    </w:p>
    <w:p w14:paraId="0403D2F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Ребенок рассматривает карточки и образовывает</w:t>
      </w:r>
    </w:p>
    <w:p w14:paraId="21C2364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A96A7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«Кто где живет?» (по лексическим темам)</w:t>
      </w:r>
    </w:p>
    <w:p w14:paraId="2865DF7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AFE0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закрепление употребления в речи детей грамматической формы предложного падежа с предлогом «в».</w:t>
      </w:r>
    </w:p>
    <w:p w14:paraId="38B71424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4139FD8E" w14:textId="69717DF7" w:rsid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Воробей живет в гнезде. Медведь – в берлоге. Волк – в логове. Скворец – в скворечнике и т.д</w:t>
      </w:r>
      <w:r w:rsidR="00A9695F">
        <w:rPr>
          <w:rFonts w:ascii="Times New Roman" w:hAnsi="Times New Roman" w:cs="Times New Roman"/>
          <w:sz w:val="28"/>
          <w:szCs w:val="28"/>
        </w:rPr>
        <w:t>.</w:t>
      </w:r>
    </w:p>
    <w:p w14:paraId="15BE077E" w14:textId="77777777" w:rsidR="00A9695F" w:rsidRPr="008627D3" w:rsidRDefault="00A9695F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D07C9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6B9884" w14:textId="77777777" w:rsidR="00BD315D" w:rsidRDefault="00BD315D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C8289F" w14:textId="377075FF" w:rsid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Разноцветный сундучок</w:t>
      </w:r>
    </w:p>
    <w:p w14:paraId="3FFD09E5" w14:textId="77777777" w:rsidR="00A9695F" w:rsidRPr="00A9695F" w:rsidRDefault="00A9695F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28BD" w14:textId="1858F544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ориентироваться на окончание при согласовании слов в роде.</w:t>
      </w:r>
    </w:p>
    <w:p w14:paraId="48CFF672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26CC0BF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Предложим де­тям вынимать картинки по одной, будем задавать при этом во­просы: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14:paraId="7CF3C80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E022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«Олины помощники»</w:t>
      </w:r>
    </w:p>
    <w:p w14:paraId="5EB52F7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AC2E4" w14:textId="2C648DCA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образовывать форму мн. числа глаголов.</w:t>
      </w:r>
    </w:p>
    <w:p w14:paraId="20E2C3C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Кукла Оля</w:t>
      </w:r>
    </w:p>
    <w:p w14:paraId="2F3B3E7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- К нам пришла кукла Оля со своими помощниками. Я их вам покажу, а вы угадайте, кто эти помощники и что они помогают делать Оле.</w:t>
      </w:r>
    </w:p>
    <w:p w14:paraId="04ACDDB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 Кукла идёт по столу. Воспитатель указывает на её ноги.</w:t>
      </w:r>
    </w:p>
    <w:p w14:paraId="0EADE18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- Что это? (Это ноги)</w:t>
      </w:r>
    </w:p>
    <w:p w14:paraId="1A0E8D0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- Они Олины помощники. Что они делают? (Ходят, прыгают, танцуют и т.д.)</w:t>
      </w:r>
    </w:p>
    <w:p w14:paraId="6724F50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14:paraId="0FD859E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E607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«Куда спряталась мышка?»</w:t>
      </w:r>
    </w:p>
    <w:p w14:paraId="2EC6A14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4D1C5" w14:textId="07DBEEA3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находить предмет в пространстве, определяя его местонахождение словами: вверху, внизу, на, под, за, слева, справа.</w:t>
      </w:r>
    </w:p>
    <w:p w14:paraId="75CB1D42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Игрушка – мышка, кукольная мебель</w:t>
      </w:r>
    </w:p>
    <w:p w14:paraId="6C27EF2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«К нам в гости прибежала мышка, она хочет с вами поиграть. Закройте глазки, а мышка в это время от вас спрячется». Воспитатель ставит ее под стол, на шкаф… Дети, открыв глаза, ищут мышку. Найдя ее, ребята говорят, где она находится. Используя слова: наверху, внизу, на, под, слева, справа.</w:t>
      </w:r>
    </w:p>
    <w:p w14:paraId="530E396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48FBD" w14:textId="77777777" w:rsidR="00977531" w:rsidRDefault="00977531" w:rsidP="00BB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D1209" w14:textId="3FE158B3" w:rsidR="008627D3" w:rsidRPr="00BB72B8" w:rsidRDefault="008627D3" w:rsidP="00BB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8">
        <w:rPr>
          <w:rFonts w:ascii="Times New Roman" w:hAnsi="Times New Roman" w:cs="Times New Roman"/>
          <w:b/>
          <w:sz w:val="28"/>
          <w:szCs w:val="28"/>
        </w:rPr>
        <w:t>ФОРМИРОВАНИЕ ЗВУКОВОЙ КУЛЬТУРЫ РЕЧИ</w:t>
      </w:r>
    </w:p>
    <w:p w14:paraId="6769D981" w14:textId="77777777" w:rsidR="008627D3" w:rsidRPr="00BB72B8" w:rsidRDefault="008627D3" w:rsidP="00BB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0A467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«Догадайся, что звучит»</w:t>
      </w:r>
    </w:p>
    <w:p w14:paraId="763CF4C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84C91" w14:textId="2804BA9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познакомить детей со звуками окружающего мира, их вычленять и узнавать.</w:t>
      </w:r>
    </w:p>
    <w:p w14:paraId="09411B38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предметов</w:t>
      </w:r>
    </w:p>
    <w:p w14:paraId="0AFCB29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14:paraId="4AE443EE" w14:textId="6781D61E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«Громко — тихо»</w:t>
      </w:r>
    </w:p>
    <w:p w14:paraId="320EF02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092EF" w14:textId="6B38D092" w:rsidR="008627D3" w:rsidRPr="00BB72B8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менять силу голоса: говорить то громко, то тихо. Воспитание умения менять силу голоса.</w:t>
      </w:r>
    </w:p>
    <w:p w14:paraId="5D21C479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Большая и маленькая машина, большой и маленький барабан</w:t>
      </w:r>
    </w:p>
    <w:p w14:paraId="737B4B38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01877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показывает 2 машины и говорит: 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Педагог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</w:r>
    </w:p>
    <w:p w14:paraId="012B34C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Аналогично обыгрываются остальные игрушки.</w:t>
      </w:r>
    </w:p>
    <w:p w14:paraId="7195514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CACA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«Ослик потерялся»</w:t>
      </w:r>
    </w:p>
    <w:p w14:paraId="6657373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EF315" w14:textId="0F57EBC9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закрепить произношение звукосочетания [</w:t>
      </w:r>
      <w:proofErr w:type="spellStart"/>
      <w:r w:rsidR="008627D3"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8627D3" w:rsidRPr="008627D3">
        <w:rPr>
          <w:rFonts w:ascii="Times New Roman" w:hAnsi="Times New Roman" w:cs="Times New Roman"/>
          <w:sz w:val="28"/>
          <w:szCs w:val="28"/>
        </w:rPr>
        <w:t>] голосом разной высоты</w:t>
      </w:r>
    </w:p>
    <w:p w14:paraId="4890608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Картинки большого и маленького ослика</w:t>
      </w:r>
    </w:p>
    <w:p w14:paraId="77FFE14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показывает картинку, на которой нарисованы большой и маленький ослики.</w:t>
      </w:r>
    </w:p>
    <w:p w14:paraId="7FAAAD8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-Пошел маленький ослик гулять и потерялся. Стоит и маму зовет: «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». Как зовет ослик маму?</w:t>
      </w:r>
    </w:p>
    <w:p w14:paraId="2BD5631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-Мама услышала голос ослика и отвечает: «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». Как мама ответила ослику?</w:t>
      </w:r>
    </w:p>
    <w:p w14:paraId="3447A0A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A259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«Ловим звук»</w:t>
      </w:r>
    </w:p>
    <w:p w14:paraId="43B006C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1486D" w14:textId="5D1F638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знакомство детей со звуками окружающего мира, их вычленение и узнавание</w:t>
      </w:r>
    </w:p>
    <w:p w14:paraId="20C9CAA1" w14:textId="77777777" w:rsidR="008627D3" w:rsidRPr="00821410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410">
        <w:rPr>
          <w:rFonts w:ascii="Times New Roman" w:hAnsi="Times New Roman" w:cs="Times New Roman"/>
          <w:i/>
          <w:sz w:val="28"/>
          <w:szCs w:val="28"/>
        </w:rPr>
        <w:t>Набор игрушек, ширма</w:t>
      </w:r>
    </w:p>
    <w:p w14:paraId="5DE3517D" w14:textId="01908144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поочередно демонстрирует детям игрушки, просит назвать их и показать, как кричит то или иное животное: собака (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), лошадь (иго-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), волк (у-у-у), лягушка (</w:t>
      </w:r>
      <w:proofErr w:type="gramStart"/>
      <w:r w:rsidRPr="008627D3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8627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), корова (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), курица (ко-ко-ко), мышь (пи-пи-пи), коза (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-э-э), машина (би-би-би), барашек (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-э-э)</w:t>
      </w:r>
    </w:p>
    <w:p w14:paraId="1E6B292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Затем дети делятся на две группы. Одна группа детей берет игрушки, прячется за ширму и поочередно показывает, как кричат животные. Другая группа угадывает.</w:t>
      </w:r>
    </w:p>
    <w:p w14:paraId="2C07FCDC" w14:textId="573479C2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предлагает детям пойти в магазин и купить игрушки. Но купить игрушку они могут только тогда, когда произнесут соответствующее звукоподражание. Дети по очереди подходят к столу, выбирают игрушку и произносят звукоподражания.</w:t>
      </w:r>
    </w:p>
    <w:p w14:paraId="497C570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8C853" w14:textId="77777777" w:rsidR="00282148" w:rsidRDefault="00282148" w:rsidP="00BB7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C2880" w14:textId="77777777" w:rsidR="00BD315D" w:rsidRDefault="00BD315D" w:rsidP="00BD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36E22" w14:textId="7C1AA5EB" w:rsidR="008627D3" w:rsidRPr="00BD315D" w:rsidRDefault="008627D3" w:rsidP="00BD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8">
        <w:rPr>
          <w:rFonts w:ascii="Times New Roman" w:hAnsi="Times New Roman" w:cs="Times New Roman"/>
          <w:b/>
          <w:sz w:val="28"/>
          <w:szCs w:val="28"/>
        </w:rPr>
        <w:lastRenderedPageBreak/>
        <w:t>РАЗВИТИЕ СВЯЗНОЙ РЕЧИ</w:t>
      </w:r>
    </w:p>
    <w:p w14:paraId="3F84FCD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«Хорошо-плохо» (по лексическим темам)</w:t>
      </w:r>
    </w:p>
    <w:p w14:paraId="6BE5CDC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4322B" w14:textId="22C8D063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детей выделять в предметах и объектах окружающего мира положительные и отрицательные стороны.</w:t>
      </w:r>
    </w:p>
    <w:p w14:paraId="23D5849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CA76A" w14:textId="77777777" w:rsidR="008627D3" w:rsidRPr="00BB72B8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72B8">
        <w:rPr>
          <w:rFonts w:ascii="Times New Roman" w:hAnsi="Times New Roman" w:cs="Times New Roman"/>
          <w:sz w:val="28"/>
          <w:szCs w:val="28"/>
          <w:u w:val="single"/>
        </w:rPr>
        <w:t>Картинки по теме</w:t>
      </w:r>
    </w:p>
    <w:p w14:paraId="04BF727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5FFD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1 вариант:</w:t>
      </w:r>
    </w:p>
    <w:p w14:paraId="78859E9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1265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В: съесть конфету - хорошо. Почему?</w:t>
      </w:r>
    </w:p>
    <w:p w14:paraId="0510AC8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Д: потому, что она сладкая.</w:t>
      </w:r>
    </w:p>
    <w:p w14:paraId="2118175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В: съесть конфету - плохо. Почему?</w:t>
      </w:r>
    </w:p>
    <w:p w14:paraId="2495D9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Д: могут заболеть зубы.</w:t>
      </w:r>
    </w:p>
    <w:p w14:paraId="6F54D12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То есть вопросы задаются по принципу: "что-то хорошо - почему?", "что-то плохо - почему?".</w:t>
      </w:r>
    </w:p>
    <w:p w14:paraId="23E9493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BBB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2 вариант:</w:t>
      </w:r>
    </w:p>
    <w:p w14:paraId="224A86E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61D3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В: съесть конфету - хорошо. Почему?</w:t>
      </w:r>
    </w:p>
    <w:p w14:paraId="180B44A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Д: потому, что она сладкая.</w:t>
      </w:r>
    </w:p>
    <w:p w14:paraId="0E4D27E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В: Сладкая конфета — это плохо. Почему?</w:t>
      </w:r>
    </w:p>
    <w:p w14:paraId="381316C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Д: могут заболеть зубы.</w:t>
      </w:r>
    </w:p>
    <w:p w14:paraId="635E216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В: зубы заболят — это хорошо. Почему?</w:t>
      </w:r>
    </w:p>
    <w:p w14:paraId="3181F7A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Д: вовремя обратишься к врачу. А вдруг бы у тебя болели бы зубы, а ты не заметил.</w:t>
      </w:r>
    </w:p>
    <w:p w14:paraId="11579A3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То есть вопросы идут по цепочке.</w:t>
      </w:r>
    </w:p>
    <w:p w14:paraId="68C2EB2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3BDC4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t>«Кто больше увидит и назовёт»</w:t>
      </w:r>
    </w:p>
    <w:p w14:paraId="2853BB1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CD4EB" w14:textId="3780514C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учить обозначать словом и действием части и признаки внешнего вида игрушки.</w:t>
      </w:r>
    </w:p>
    <w:p w14:paraId="4BC10F5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77546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Кукла</w:t>
      </w:r>
    </w:p>
    <w:p w14:paraId="24ECCEC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665D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нас в гостях кукла Оля. Оля любит, когда её хвалят, обращают внимание на её одежду. Доставим кукле удовольствие, опишем её платье, туфельки, носочки.</w:t>
      </w:r>
    </w:p>
    <w:p w14:paraId="753DBB0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3BDD4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«Что напутал Буратино?»</w:t>
      </w:r>
    </w:p>
    <w:p w14:paraId="7FA56E7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BE4D6" w14:textId="2E4F5D75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находить ошибки в описании и исправлять их.</w:t>
      </w:r>
    </w:p>
    <w:p w14:paraId="3ADD32B4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31">
        <w:rPr>
          <w:rFonts w:ascii="Times New Roman" w:hAnsi="Times New Roman" w:cs="Times New Roman"/>
          <w:i/>
          <w:sz w:val="28"/>
          <w:szCs w:val="28"/>
        </w:rPr>
        <w:t>Игрушки</w:t>
      </w:r>
    </w:p>
    <w:p w14:paraId="344A9F8E" w14:textId="5389C5C3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В гости к детям приходит Буратино </w:t>
      </w:r>
      <w:r w:rsidR="00977531" w:rsidRPr="008627D3">
        <w:rPr>
          <w:rFonts w:ascii="Times New Roman" w:hAnsi="Times New Roman" w:cs="Times New Roman"/>
          <w:sz w:val="28"/>
          <w:szCs w:val="28"/>
        </w:rPr>
        <w:t>со своим другим Утенком</w:t>
      </w:r>
      <w:r w:rsidRPr="008627D3">
        <w:rPr>
          <w:rFonts w:ascii="Times New Roman" w:hAnsi="Times New Roman" w:cs="Times New Roman"/>
          <w:sz w:val="28"/>
          <w:szCs w:val="28"/>
        </w:rPr>
        <w:t xml:space="preserve">. Буратино хочет показать, как он научился рассказывать. Расска­зывает об Утенке, </w:t>
      </w:r>
      <w:r w:rsidRPr="008627D3">
        <w:rPr>
          <w:rFonts w:ascii="Times New Roman" w:hAnsi="Times New Roman" w:cs="Times New Roman"/>
          <w:sz w:val="28"/>
          <w:szCs w:val="28"/>
        </w:rPr>
        <w:lastRenderedPageBreak/>
        <w:t>допуская ошибки и неточности в описании, например: «У Утенка синий клюв и маленькие лапы. Он кричит: «Мяу!» Дети должны заметить все неточности и ошибки и ис­править их.</w:t>
      </w:r>
    </w:p>
    <w:p w14:paraId="2DD7EA9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EB0A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«Разложи картинку»</w:t>
      </w:r>
    </w:p>
    <w:p w14:paraId="18DC4A7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28A5B" w14:textId="37D1921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выделять начало и конец действия и правильно называть их.</w:t>
      </w:r>
    </w:p>
    <w:p w14:paraId="79D1E83D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31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72A8F11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Детям раздают по две картинки, изображающие два последо­вательных действия (девочка спит и делает зарядку; девочка обедает и моет посуду; девочка стирает и вешает белье су­шиться). Ребенок должен сначала назвать первое действие и показать первую картинку, затем назвать второе действие и показать вторую картинку.</w:t>
      </w:r>
    </w:p>
    <w:p w14:paraId="5636E04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67EE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«Скажи, что делает и что будет делать»</w:t>
      </w:r>
    </w:p>
    <w:p w14:paraId="358004F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C5546" w14:textId="78F6B531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обозначать, словом, совершаемые и предполагаемые дейст­вия.</w:t>
      </w:r>
    </w:p>
    <w:p w14:paraId="0A740B8C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7531">
        <w:rPr>
          <w:rFonts w:ascii="Times New Roman" w:hAnsi="Times New Roman" w:cs="Times New Roman"/>
          <w:i/>
          <w:sz w:val="28"/>
          <w:szCs w:val="28"/>
        </w:rPr>
        <w:t>Набор иллюстраций</w:t>
      </w:r>
    </w:p>
    <w:p w14:paraId="0F8789D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Детям показывают картинку и просят вначале сказать, что делает персонаж, затем, что он будет делать. Например: девоч­ка кормит куклу; покормит и уложит спать.</w:t>
      </w:r>
    </w:p>
    <w:p w14:paraId="5DBF8AE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4036D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«Кто позвал?»</w:t>
      </w:r>
    </w:p>
    <w:p w14:paraId="728523D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D8084" w14:textId="502A5017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составлять элементарное описание, содержащее название объекта и одного из его признаков.</w:t>
      </w:r>
    </w:p>
    <w:p w14:paraId="06DB44F5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Игрушки</w:t>
      </w:r>
    </w:p>
    <w:p w14:paraId="4F6D9A66" w14:textId="0A1F00C8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детей в руках игрушки. Один ребенок водящий. Каждый игрок по очереди должен о</w:t>
      </w:r>
      <w:r w:rsidR="00977531">
        <w:rPr>
          <w:rFonts w:ascii="Times New Roman" w:hAnsi="Times New Roman" w:cs="Times New Roman"/>
          <w:sz w:val="28"/>
          <w:szCs w:val="28"/>
        </w:rPr>
        <w:t xml:space="preserve">кликнуть водящего. Водящий называет окликнувшего и </w:t>
      </w:r>
      <w:r w:rsidRPr="008627D3">
        <w:rPr>
          <w:rFonts w:ascii="Times New Roman" w:hAnsi="Times New Roman" w:cs="Times New Roman"/>
          <w:sz w:val="28"/>
          <w:szCs w:val="28"/>
        </w:rPr>
        <w:t xml:space="preserve">говорит, что у того в руках, </w:t>
      </w:r>
      <w:r w:rsidR="00977531" w:rsidRPr="008627D3">
        <w:rPr>
          <w:rFonts w:ascii="Times New Roman" w:hAnsi="Times New Roman" w:cs="Times New Roman"/>
          <w:sz w:val="28"/>
          <w:szCs w:val="28"/>
        </w:rPr>
        <w:t>например,</w:t>
      </w:r>
      <w:r w:rsidRPr="008627D3">
        <w:rPr>
          <w:rFonts w:ascii="Times New Roman" w:hAnsi="Times New Roman" w:cs="Times New Roman"/>
          <w:sz w:val="28"/>
          <w:szCs w:val="28"/>
        </w:rPr>
        <w:t xml:space="preserve"> «Это Дима. У Димы коричневый мишка».</w:t>
      </w:r>
    </w:p>
    <w:p w14:paraId="3AC92D6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F5C9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Игру можно проводить и без игрушек. При этом водящий ребенок должен назвать какую-либо деталь или детали внешнего вида позвавшего ребенка. Например: «Это Света. У Светы ро­зовое платье и красный бант».</w:t>
      </w:r>
    </w:p>
    <w:p w14:paraId="5DEF47E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6FE61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«Кто знает, пусть продолжает»</w:t>
      </w:r>
    </w:p>
    <w:p w14:paraId="04799A5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1EF6A" w14:textId="41630406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составить рассказ по заданной схеме вместе с воспитателем.</w:t>
      </w:r>
    </w:p>
    <w:p w14:paraId="3A67710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Взрослый начинает фразу, а дети ее заканчивают каждый по-разному.</w:t>
      </w:r>
    </w:p>
    <w:p w14:paraId="230EAFF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Мама купила Алеше ... Она была ... Алеше захотелось ... Тут пришел ... Они стали ...</w:t>
      </w:r>
    </w:p>
    <w:p w14:paraId="3E08263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На клумбе росли ... Они были ... Таня взяла ... и стала ...</w:t>
      </w:r>
    </w:p>
    <w:p w14:paraId="08A169C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Светы заболел ... Пришел ... Он ... Света ...</w:t>
      </w:r>
    </w:p>
    <w:p w14:paraId="2372ABB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Решил щенок ... Тут пришел ... и спрашивает ... Щенок отве­чает ... Тогда котенок сказал ... И стали они ...</w:t>
      </w:r>
    </w:p>
    <w:p w14:paraId="29964BA5" w14:textId="5B8A815A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«Узнай меня»</w:t>
      </w:r>
    </w:p>
    <w:p w14:paraId="05E0C9D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D0F39" w14:textId="012B0661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логическое мышление, связную речь.</w:t>
      </w:r>
    </w:p>
    <w:p w14:paraId="49D4CF98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Предметные картинки</w:t>
      </w:r>
    </w:p>
    <w:p w14:paraId="4723715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Например: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14:paraId="35C11E7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B2DC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«Что общего и чем отличаются?»</w:t>
      </w:r>
    </w:p>
    <w:p w14:paraId="43D7DD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EDF2E" w14:textId="1E960D3E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логическое мышление, связную речь</w:t>
      </w:r>
    </w:p>
    <w:p w14:paraId="7654CA6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Воспитатель: что общего между собакой и стулом?</w:t>
      </w:r>
    </w:p>
    <w:p w14:paraId="64B5F1C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11F91CB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Верно, у стула четыре ножки, а у собаки четыре лапы. А чем они отличаются?</w:t>
      </w:r>
    </w:p>
    <w:p w14:paraId="642117B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4748D11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Да, собака живая, а стул — нет. Собака — животное, а стул — предмет мебели. Что общего между морковью и апельсином?</w:t>
      </w:r>
    </w:p>
    <w:p w14:paraId="5F2C15B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3E08D2E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Да, у них одинаковый цвет — оранжевый. Верно, они съедобные, вкусные. А чем они отличаются?</w:t>
      </w:r>
    </w:p>
    <w:p w14:paraId="0352E07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44FE56C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Да, у них разная форма. Апельсин растет на дереве, а морковь в земле. Апельсин — фрукт, а морковь — овощ.</w:t>
      </w:r>
    </w:p>
    <w:p w14:paraId="47445F6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Пары предметов для сравнения, поиска общего и особенного (различного) предлагает сначала воспитатель, а потом — дети.</w:t>
      </w:r>
    </w:p>
    <w:p w14:paraId="65FF15B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Примерные пары сравнения:</w:t>
      </w:r>
    </w:p>
    <w:p w14:paraId="797BD57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Медведь — лиса.</w:t>
      </w:r>
    </w:p>
    <w:p w14:paraId="697D500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Море — река.</w:t>
      </w:r>
    </w:p>
    <w:p w14:paraId="7777AF4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Дерево — цветок.</w:t>
      </w:r>
    </w:p>
    <w:p w14:paraId="35FD378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Компьютер — телевизор.</w:t>
      </w:r>
    </w:p>
    <w:p w14:paraId="5D99521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Веселый — грустный.</w:t>
      </w:r>
    </w:p>
    <w:p w14:paraId="14254D1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Книга — журнал.</w:t>
      </w:r>
    </w:p>
    <w:p w14:paraId="3A33BF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Добрый — злой.</w:t>
      </w:r>
    </w:p>
    <w:p w14:paraId="6E462DBF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55E496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t>«Продолжи предложения»</w:t>
      </w:r>
    </w:p>
    <w:p w14:paraId="1B2F0D0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4C59F" w14:textId="648CE983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воображение и связную речь.</w:t>
      </w:r>
    </w:p>
    <w:p w14:paraId="3F28638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просит детей продолжить следующие предложения:</w:t>
      </w:r>
    </w:p>
    <w:p w14:paraId="254ADF8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Если в комнату принесли кусочек льда, то ...</w:t>
      </w:r>
    </w:p>
    <w:p w14:paraId="3963FEF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Мальчики весело смеялись, потому что ...</w:t>
      </w:r>
    </w:p>
    <w:p w14:paraId="2372C43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Если зимой будет сильный мороз, то ...</w:t>
      </w:r>
    </w:p>
    <w:p w14:paraId="3C4099D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Девочка стояла и очень сильно плакала, потому что ...</w:t>
      </w:r>
    </w:p>
    <w:p w14:paraId="7FBB921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lastRenderedPageBreak/>
        <w:t>Мальчик заболел, у него поднялась высокая температура, потому что ...</w:t>
      </w:r>
    </w:p>
    <w:p w14:paraId="43402C8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Когда наступает день рождения, то ...</w:t>
      </w:r>
    </w:p>
    <w:p w14:paraId="61069FE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Если пойдет сильный дождь, то ...</w:t>
      </w:r>
    </w:p>
    <w:p w14:paraId="56313E6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4CFD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«Магазин»</w:t>
      </w:r>
    </w:p>
    <w:p w14:paraId="17152DD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C4B54" w14:textId="78B836C9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развивать воображение и связную речь.</w:t>
      </w:r>
    </w:p>
    <w:p w14:paraId="5D84A105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95F">
        <w:rPr>
          <w:rFonts w:ascii="Times New Roman" w:hAnsi="Times New Roman" w:cs="Times New Roman"/>
          <w:b/>
          <w:sz w:val="28"/>
          <w:szCs w:val="28"/>
        </w:rPr>
        <w:t>Набор игрушек</w:t>
      </w:r>
    </w:p>
    <w:p w14:paraId="6E1ED66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Воспитатель: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14:paraId="293FA8F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Первым покупает игрушку воспитатель, показывая, как надо выполнять правила игры.</w:t>
      </w:r>
    </w:p>
    <w:p w14:paraId="2C4214B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Уважаемый продавец! Я хочу купить игрушку. Она круглая, резиновая, умеет прыгать, с ней любят играть все дети.</w:t>
      </w:r>
    </w:p>
    <w:p w14:paraId="027AA9C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Продавец продает покупателю мяч.</w:t>
      </w:r>
    </w:p>
    <w:p w14:paraId="00AB317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Спасибо! Какой красивый мяч!</w:t>
      </w:r>
    </w:p>
    <w:p w14:paraId="6EC7C5D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Воспитатель предлагает любому из детей совершить следующую покупку.</w:t>
      </w:r>
    </w:p>
    <w:p w14:paraId="20AE09A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купят себе игрушки.</w:t>
      </w:r>
    </w:p>
    <w:p w14:paraId="5FCF0B5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 течение игры роль продавца могут выполнять несколько детей поочередно.</w:t>
      </w:r>
    </w:p>
    <w:p w14:paraId="24F2972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9D231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«Угадай, кто сказал»</w:t>
      </w:r>
    </w:p>
    <w:p w14:paraId="6C56CE4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3DC0C" w14:textId="35AED614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27D3" w:rsidRPr="008627D3">
        <w:rPr>
          <w:rFonts w:ascii="Times New Roman" w:hAnsi="Times New Roman" w:cs="Times New Roman"/>
          <w:sz w:val="28"/>
          <w:szCs w:val="28"/>
        </w:rPr>
        <w:t>закрепить знания о животных, развивать связную речь</w:t>
      </w:r>
    </w:p>
    <w:p w14:paraId="358D8E0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D877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картинки с изображением животных</w:t>
      </w:r>
    </w:p>
    <w:p w14:paraId="5A91D40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0633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</w:r>
    </w:p>
    <w:p w14:paraId="036C12A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51F7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</w:r>
    </w:p>
    <w:p w14:paraId="1964B69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D14E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Досказалка</w:t>
      </w:r>
    </w:p>
    <w:p w14:paraId="3BD779D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944F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Игра помогает научить ребенка договаривать слово, развивает наглядно-образное мышление.</w:t>
      </w:r>
    </w:p>
    <w:p w14:paraId="0EA5C3F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Как играем: произносите вместе с ребенком:</w:t>
      </w:r>
    </w:p>
    <w:p w14:paraId="324D41F1" w14:textId="24AAE370" w:rsidR="008627D3" w:rsidRPr="008627D3" w:rsidRDefault="00977531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Коко</w:t>
      </w:r>
      <w:r w:rsidR="008627D3" w:rsidRPr="008627D3">
        <w:rPr>
          <w:rFonts w:ascii="Times New Roman" w:hAnsi="Times New Roman" w:cs="Times New Roman"/>
          <w:sz w:val="28"/>
          <w:szCs w:val="28"/>
        </w:rPr>
        <w:t xml:space="preserve">-ко - на плите сбежало </w:t>
      </w:r>
      <w:proofErr w:type="spellStart"/>
      <w:r w:rsidR="008627D3" w:rsidRPr="008627D3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="008627D3" w:rsidRPr="008627D3">
        <w:rPr>
          <w:rFonts w:ascii="Times New Roman" w:hAnsi="Times New Roman" w:cs="Times New Roman"/>
          <w:sz w:val="28"/>
          <w:szCs w:val="28"/>
        </w:rPr>
        <w:t>... (ко).</w:t>
      </w:r>
    </w:p>
    <w:p w14:paraId="42B105F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Ща-ща-ща - зеленая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... (ща).</w:t>
      </w:r>
    </w:p>
    <w:p w14:paraId="4F37500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Чу-чу-ну - педаль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... (чу).</w:t>
      </w:r>
    </w:p>
    <w:p w14:paraId="4C1CB53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lastRenderedPageBreak/>
        <w:t>Меняйтесь ролями. Ребенок говорит слоги, вы досказываете слово. Например, ребенок говорит: «Ло-», — вы досказываете: «-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шадь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».</w:t>
      </w:r>
    </w:p>
    <w:p w14:paraId="731CAA8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Закрепляем: продолжаем играть: </w:t>
      </w:r>
      <w:proofErr w:type="spellStart"/>
      <w:proofErr w:type="gramStart"/>
      <w:r w:rsidRPr="008627D3">
        <w:rPr>
          <w:rFonts w:ascii="Times New Roman" w:hAnsi="Times New Roman" w:cs="Times New Roman"/>
          <w:sz w:val="28"/>
          <w:szCs w:val="28"/>
        </w:rPr>
        <w:t>лу-жа</w:t>
      </w:r>
      <w:proofErr w:type="spellEnd"/>
      <w:proofErr w:type="gramEnd"/>
      <w:r w:rsidRPr="0086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сту-лья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-но, маши-на.</w:t>
      </w:r>
    </w:p>
    <w:p w14:paraId="37721277" w14:textId="050CB1EE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Если ребенок справляется, предложите ему на один слог досказать несколько окончаний: </w:t>
      </w:r>
      <w:r w:rsidR="00BB72B8" w:rsidRPr="008627D3">
        <w:rPr>
          <w:rFonts w:ascii="Times New Roman" w:hAnsi="Times New Roman" w:cs="Times New Roman"/>
          <w:sz w:val="28"/>
          <w:szCs w:val="28"/>
        </w:rPr>
        <w:t>ножницы</w:t>
      </w:r>
      <w:r w:rsidRPr="008627D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627D3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8627D3">
        <w:rPr>
          <w:rFonts w:ascii="Times New Roman" w:hAnsi="Times New Roman" w:cs="Times New Roman"/>
          <w:sz w:val="28"/>
          <w:szCs w:val="28"/>
        </w:rPr>
        <w:t>. Кто больше подберет слогов, тот и победил.</w:t>
      </w:r>
    </w:p>
    <w:p w14:paraId="2F90AA2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Общие слова</w:t>
      </w:r>
    </w:p>
    <w:p w14:paraId="5BDC765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Эти слова реже употребляются в нашей речи, но они нужны для мышления, так как позволяют осуществлять операции анализа и синтеза.</w:t>
      </w:r>
    </w:p>
    <w:p w14:paraId="2995EF0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Задания могут быть двух видов:</w:t>
      </w:r>
    </w:p>
    <w:p w14:paraId="50B5E6C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1.  Назови фрукты…, рыб…, мебель…, птиц…</w:t>
      </w:r>
    </w:p>
    <w:p w14:paraId="072F00F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2.  Назови одним словом:</w:t>
      </w:r>
    </w:p>
    <w:p w14:paraId="42219D9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туфли, ботинки, сапоги — это…</w:t>
      </w:r>
    </w:p>
    <w:p w14:paraId="71F9B31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молоток, пила, топор — это…</w:t>
      </w:r>
    </w:p>
    <w:p w14:paraId="1ADE912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сосна, берёза, клён — это…</w:t>
      </w:r>
    </w:p>
    <w:p w14:paraId="67729BD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0924B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531">
        <w:rPr>
          <w:rFonts w:ascii="Times New Roman" w:hAnsi="Times New Roman" w:cs="Times New Roman"/>
          <w:b/>
          <w:sz w:val="28"/>
          <w:szCs w:val="28"/>
        </w:rPr>
        <w:t>Цветные предложения</w:t>
      </w:r>
    </w:p>
    <w:p w14:paraId="06891A4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 сожалению, часто дети знают только 3—4 основных цвета и путают или вовсе не знакомы с оттенками, а это обедняет и восприятие, и мышление, и речь.</w:t>
      </w:r>
    </w:p>
    <w:p w14:paraId="54C1866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211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Ребёнок, закрыв глаза (можно завязать глаза шарфом), выбирает наугад из коробки цветной карандаш и придумывает затем предложение, используя название цвета вытащенного им карандаша.</w:t>
      </w:r>
    </w:p>
    <w:p w14:paraId="39B58E9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2B9D1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</w:t>
      </w:r>
    </w:p>
    <w:p w14:paraId="7535F5E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Часто дети путают и уменьшительно-ласкательные суффиксы, образуя формы, отсутствующие в языке. Эти детские слова милы «от 2 до 5», но вряд ли вас обрадует снижение оценок, а это произойдёт, если ребёнок не усвоит к школе способы образования слов.</w:t>
      </w:r>
    </w:p>
    <w:p w14:paraId="3226D55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3365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 (чашка — чашечка, ложка — ложечка и т. д.). В темах «Дикие животные» и «Домашние животные» это могут быть названия детёнышей, а могут быть и ласкательные слова: лисонька, заинька, коровушка, лошадка.</w:t>
      </w:r>
    </w:p>
    <w:p w14:paraId="3FD9336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5B0F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Какая бывает собака?</w:t>
      </w:r>
    </w:p>
    <w:p w14:paraId="2BB1BBB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Можно попросить ребенка представить себе собаку и рассказать о ней как можно больше: какая у нее шерсть, что она любит есть, какой формы у нее хвост и ушки, какой у нее характер и т.д. Дети называют предложения по очереди.</w:t>
      </w:r>
    </w:p>
    <w:p w14:paraId="5C7AE46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Другие темы: “Какая бывает весна?”, “Какая бывает корова?” и т.п.</w:t>
      </w:r>
    </w:p>
    <w:p w14:paraId="7198E82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E3A5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Цель: Развитие правильной, грамотной речи, логического мышления.</w:t>
      </w:r>
    </w:p>
    <w:p w14:paraId="46E0FB4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51E0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Кто больше?</w:t>
      </w:r>
    </w:p>
    <w:p w14:paraId="052CB0D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lastRenderedPageBreak/>
        <w:t>Перед детьми ставится какой-нибудь предмет, обладающий как можно большим количеством признаков, например мяч - круглый, блестящий, твёрдый, гладкий или наоборот - мягкий, шершавый.</w:t>
      </w:r>
    </w:p>
    <w:p w14:paraId="1E8986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Машинка - большая, маленькая, блестящая, сверкающая, светлая, темная, одноцветная (разноцветная)</w:t>
      </w:r>
    </w:p>
    <w:p w14:paraId="1CFF2D8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Задание детям:</w:t>
      </w:r>
    </w:p>
    <w:p w14:paraId="04834A4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42C6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1.Кто больше назовет свойств предмета.</w:t>
      </w:r>
    </w:p>
    <w:p w14:paraId="6FE92DC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2. Кто больше назовет возможных действий с предметом.</w:t>
      </w:r>
    </w:p>
    <w:p w14:paraId="5F8D555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(Из книги Е. Сербиной “Развивающие игры для детей”)</w:t>
      </w:r>
    </w:p>
    <w:p w14:paraId="4C102A7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B2AF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Шаги</w:t>
      </w:r>
    </w:p>
    <w:p w14:paraId="2FEB537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С помощью этой нехитрой игры с элементами соревнования можно заниматься с ребенком расширением его словарного запаса, и развитием речи в общем.</w:t>
      </w:r>
    </w:p>
    <w:p w14:paraId="71EDD5F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Игроки становятся рядом, договариваются о том, где будет финиш (на расстоянии 8-10 шагов). И оговаривают тему шагов. Например “Вежливые слова”. Каждый ребенок может сделать шаг, лишь назвав какое-нибудь вежливое слово. Даем минуту на размышление и “Старт!”</w:t>
      </w:r>
    </w:p>
    <w:p w14:paraId="4C37625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4813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Другие темы: «Все круглое», «Все горячее», «Все мокрое», «Ласковые слова для мамы», и т.д.</w:t>
      </w:r>
    </w:p>
    <w:p w14:paraId="249D099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6E3E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Вариант: Дети встают парами друг против друга и делают шаги навстречу. Условия игры те же: шаг можно сделать, только сказав нужное слово.</w:t>
      </w:r>
    </w:p>
    <w:p w14:paraId="4CE268F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1A738" w14:textId="77777777" w:rsidR="008627D3" w:rsidRPr="00977531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 </w:t>
      </w:r>
      <w:r w:rsidRPr="00977531">
        <w:rPr>
          <w:rFonts w:ascii="Times New Roman" w:hAnsi="Times New Roman" w:cs="Times New Roman"/>
          <w:b/>
          <w:sz w:val="28"/>
          <w:szCs w:val="28"/>
        </w:rPr>
        <w:t>«Кто это?» знакомимся с профессиями</w:t>
      </w:r>
    </w:p>
    <w:p w14:paraId="7FD8E0D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Для игры хорошо иметь карточки с изображением людей разных профессий и инструментов.</w:t>
      </w:r>
    </w:p>
    <w:p w14:paraId="3E37701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1 вариант: задаём вопросы: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14:paraId="6FD46BFC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F9AE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2 вариант: Вопросы: что делает дворник? Что делает доктор? Что делает учитель? Что делает шофер? Что делает маляр? Что делает парикмахер?</w:t>
      </w:r>
    </w:p>
    <w:p w14:paraId="7A259F2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3 вариант. Придумываем загадки. Например: Этот человек работает на улице, у него есть метла, лопата.</w:t>
      </w:r>
    </w:p>
    <w:p w14:paraId="105766D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4 вариант. «Кому что нужно?» Что нужно почтальону? Что нужно парикмахеру? И наоборот: кому нужны ножницы? Кому нужна иголка?</w:t>
      </w:r>
    </w:p>
    <w:p w14:paraId="041157FF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977DA" w14:textId="58BC5CD2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Путаница</w:t>
      </w:r>
    </w:p>
    <w:p w14:paraId="7127B21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8430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 xml:space="preserve">   Цель: развитие речи, внимания, логического мышления.</w:t>
      </w:r>
    </w:p>
    <w:p w14:paraId="67F3BE0F" w14:textId="6B914524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"Давай, поиграем в путаницу. Я буду читать запутанное стихотворение, а ты постарайся его распутать".</w:t>
      </w:r>
    </w:p>
    <w:p w14:paraId="0CCF3A6A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0BCBE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</w:t>
      </w:r>
    </w:p>
    <w:p w14:paraId="08557C6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21172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Знает это ребёнок любой -</w:t>
      </w:r>
    </w:p>
    <w:p w14:paraId="42FCE0A5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У апельсина цвет ... голубой.</w:t>
      </w:r>
    </w:p>
    <w:p w14:paraId="74C01AA3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Корова мычит,</w:t>
      </w:r>
    </w:p>
    <w:p w14:paraId="68576FB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Поросёнок хрюкает,</w:t>
      </w:r>
    </w:p>
    <w:p w14:paraId="4A6ABE3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Тигр рычит,</w:t>
      </w:r>
    </w:p>
    <w:p w14:paraId="71B07F6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А собака ... мяукает.</w:t>
      </w:r>
    </w:p>
    <w:p w14:paraId="77D5056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Как на нашей улице</w:t>
      </w:r>
    </w:p>
    <w:p w14:paraId="1D83B41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Крякали две ... курицы.</w:t>
      </w:r>
    </w:p>
    <w:p w14:paraId="2C16977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Известно, каждому ребенку -</w:t>
      </w:r>
    </w:p>
    <w:p w14:paraId="0A0D2F67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Корова - мама …жеребёнка.</w:t>
      </w:r>
    </w:p>
    <w:p w14:paraId="36E04B7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C3E9E" w14:textId="77777777" w:rsidR="008627D3" w:rsidRPr="00A9695F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95F">
        <w:rPr>
          <w:rFonts w:ascii="Times New Roman" w:hAnsi="Times New Roman" w:cs="Times New Roman"/>
          <w:b/>
          <w:sz w:val="28"/>
          <w:szCs w:val="28"/>
          <w:u w:val="single"/>
        </w:rPr>
        <w:t>Отгадай слово</w:t>
      </w:r>
    </w:p>
    <w:p w14:paraId="31BB0F3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26B7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Взрослый выставляет на фланелеграф (раскладывает на столе) картинки с изображением животных по количеству детей. Вызывается один из детей. Взрослый начинает произносить название животного, просит ребенка продолжить.</w:t>
      </w:r>
    </w:p>
    <w:p w14:paraId="3F21BBE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34B24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«Я скажу: «Лоша…», а вы должны сказать: «Лошадь» или «лошадка».</w:t>
      </w:r>
    </w:p>
    <w:p w14:paraId="0A5F37F0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Взрослый произносит слово без последнего слога или звука, дети называют слово целиком.</w:t>
      </w:r>
    </w:p>
    <w:p w14:paraId="31167DC8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Материал: игрушки - кукла, зайка, пирамидка, машина, карточки с изображением животных.</w:t>
      </w:r>
    </w:p>
    <w:p w14:paraId="46E42971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69EFB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D3">
        <w:rPr>
          <w:rFonts w:ascii="Times New Roman" w:hAnsi="Times New Roman" w:cs="Times New Roman"/>
          <w:b/>
          <w:sz w:val="28"/>
          <w:szCs w:val="28"/>
          <w:u w:val="single"/>
        </w:rPr>
        <w:t>Лошадки и поезд</w:t>
      </w:r>
    </w:p>
    <w:p w14:paraId="10DDCF3D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418A6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Дети встают в круг. Взрослый объясняет правила.</w:t>
      </w:r>
    </w:p>
    <w:p w14:paraId="14479769" w14:textId="77777777" w:rsidR="008627D3" w:rsidRPr="008627D3" w:rsidRDefault="008627D3" w:rsidP="0086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D3">
        <w:rPr>
          <w:rFonts w:ascii="Times New Roman" w:hAnsi="Times New Roman" w:cs="Times New Roman"/>
          <w:sz w:val="28"/>
          <w:szCs w:val="28"/>
        </w:rPr>
        <w:t>«Когда скачут лошадки, то слышно: «Цок, цок, цок» (дети повторяют звукосочетание); когда едет поезд, колеса стучат: «Чок, чок, чок» (дети повторяют). Поскакали лошадки. Лошадки отдыхают. Поехал поезд, застучал колесами. Поезд остановился.»</w:t>
      </w:r>
    </w:p>
    <w:p w14:paraId="0E241091" w14:textId="1FA5E4C7" w:rsidR="009C3F67" w:rsidRPr="00977531" w:rsidRDefault="008627D3" w:rsidP="008627D3">
      <w:pPr>
        <w:rPr>
          <w:rFonts w:ascii="Times New Roman" w:hAnsi="Times New Roman" w:cs="Times New Roman"/>
          <w:sz w:val="28"/>
          <w:szCs w:val="28"/>
        </w:rPr>
      </w:pPr>
      <w:r w:rsidRPr="00977531">
        <w:rPr>
          <w:rFonts w:ascii="Times New Roman" w:hAnsi="Times New Roman" w:cs="Times New Roman"/>
          <w:sz w:val="28"/>
          <w:szCs w:val="28"/>
        </w:rPr>
        <w:t>Игра повторяется 3 раза.</w:t>
      </w:r>
    </w:p>
    <w:sectPr w:rsidR="009C3F67" w:rsidRPr="00977531" w:rsidSect="00217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7"/>
    <w:rsid w:val="000F4E60"/>
    <w:rsid w:val="002175DE"/>
    <w:rsid w:val="00282148"/>
    <w:rsid w:val="00821410"/>
    <w:rsid w:val="008627D3"/>
    <w:rsid w:val="00864D43"/>
    <w:rsid w:val="00977531"/>
    <w:rsid w:val="009C3F67"/>
    <w:rsid w:val="00A9695F"/>
    <w:rsid w:val="00BB72B8"/>
    <w:rsid w:val="00B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6EE6"/>
  <w15:chartTrackingRefBased/>
  <w15:docId w15:val="{7EB5A74A-0244-4D2B-87D1-124A61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14</cp:revision>
  <cp:lastPrinted>2024-01-05T12:54:00Z</cp:lastPrinted>
  <dcterms:created xsi:type="dcterms:W3CDTF">2020-06-24T17:10:00Z</dcterms:created>
  <dcterms:modified xsi:type="dcterms:W3CDTF">2024-01-14T15:51:00Z</dcterms:modified>
</cp:coreProperties>
</file>