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  <w:r w:rsidRPr="00104F24">
        <w:rPr>
          <w:rFonts w:ascii="Times New Roman" w:hAnsi="Times New Roman" w:cs="Times New Roman"/>
          <w:sz w:val="48"/>
          <w:szCs w:val="48"/>
        </w:rPr>
        <w:t>Перспективно-тематическое планирование</w:t>
      </w: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  <w:r w:rsidRPr="00104F24">
        <w:rPr>
          <w:rFonts w:ascii="Times New Roman" w:hAnsi="Times New Roman" w:cs="Times New Roman"/>
          <w:sz w:val="48"/>
          <w:szCs w:val="48"/>
        </w:rPr>
        <w:t xml:space="preserve"> воспитательно-образовательной работы</w:t>
      </w: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  <w:r w:rsidRPr="00104F24">
        <w:rPr>
          <w:rFonts w:ascii="Times New Roman" w:hAnsi="Times New Roman" w:cs="Times New Roman"/>
          <w:sz w:val="48"/>
          <w:szCs w:val="48"/>
        </w:rPr>
        <w:t>с детьми средней группы</w:t>
      </w: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  <w:r w:rsidRPr="00104F24">
        <w:rPr>
          <w:rFonts w:ascii="Times New Roman" w:hAnsi="Times New Roman" w:cs="Times New Roman"/>
          <w:sz w:val="48"/>
          <w:szCs w:val="48"/>
        </w:rPr>
        <w:t>СПДС «Аленушка» ГБОУ СОШ №10</w:t>
      </w: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  <w:r w:rsidRPr="00104F24">
        <w:rPr>
          <w:rFonts w:ascii="Times New Roman" w:hAnsi="Times New Roman" w:cs="Times New Roman"/>
          <w:sz w:val="48"/>
          <w:szCs w:val="48"/>
        </w:rPr>
        <w:t>на 2020 – 2021 учебный год.</w:t>
      </w: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04F24" w:rsidRP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  <w:r w:rsidRPr="00104F24">
        <w:rPr>
          <w:rFonts w:ascii="Times New Roman" w:hAnsi="Times New Roman" w:cs="Times New Roman"/>
          <w:sz w:val="48"/>
          <w:szCs w:val="48"/>
        </w:rPr>
        <w:t>г.о. Жигулёвск</w:t>
      </w:r>
    </w:p>
    <w:p w:rsidR="00104F24" w:rsidRDefault="00104F24" w:rsidP="00104F24">
      <w:pPr>
        <w:jc w:val="center"/>
        <w:rPr>
          <w:rFonts w:ascii="Times New Roman" w:hAnsi="Times New Roman" w:cs="Times New Roman"/>
          <w:sz w:val="48"/>
          <w:szCs w:val="48"/>
        </w:rPr>
      </w:pPr>
    </w:p>
    <w:tbl>
      <w:tblPr>
        <w:tblStyle w:val="a3"/>
        <w:tblW w:w="15387" w:type="dxa"/>
        <w:tblInd w:w="-714" w:type="dxa"/>
        <w:tblLook w:val="04A0" w:firstRow="1" w:lastRow="0" w:firstColumn="1" w:lastColumn="0" w:noHBand="0" w:noVBand="1"/>
      </w:tblPr>
      <w:tblGrid>
        <w:gridCol w:w="1785"/>
        <w:gridCol w:w="8873"/>
        <w:gridCol w:w="2206"/>
        <w:gridCol w:w="2523"/>
      </w:tblGrid>
      <w:tr w:rsidR="003A4C37" w:rsidTr="000E570E">
        <w:tc>
          <w:tcPr>
            <w:tcW w:w="1785" w:type="dxa"/>
          </w:tcPr>
          <w:p w:rsidR="00104F24" w:rsidRPr="00104F24" w:rsidRDefault="00104F24" w:rsidP="0010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недели</w:t>
            </w:r>
          </w:p>
        </w:tc>
        <w:tc>
          <w:tcPr>
            <w:tcW w:w="8873" w:type="dxa"/>
          </w:tcPr>
          <w:p w:rsidR="00104F24" w:rsidRPr="00104F24" w:rsidRDefault="00104F24" w:rsidP="0010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Содержание организованной образовательной деятельности</w:t>
            </w:r>
          </w:p>
        </w:tc>
        <w:tc>
          <w:tcPr>
            <w:tcW w:w="2206" w:type="dxa"/>
          </w:tcPr>
          <w:p w:rsidR="00104F24" w:rsidRPr="00104F24" w:rsidRDefault="00104F24" w:rsidP="0010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2523" w:type="dxa"/>
          </w:tcPr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Восприятие художественной литературы и фольклора</w:t>
            </w:r>
          </w:p>
        </w:tc>
      </w:tr>
      <w:tr w:rsidR="003A4C37" w:rsidTr="000E570E">
        <w:tc>
          <w:tcPr>
            <w:tcW w:w="1785" w:type="dxa"/>
          </w:tcPr>
          <w:p w:rsidR="00104F24" w:rsidRPr="005B7745" w:rsidRDefault="00104F24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104F24" w:rsidRPr="005B7745" w:rsidRDefault="00104F24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</w:t>
            </w:r>
          </w:p>
          <w:p w:rsidR="00104F24" w:rsidRPr="005B7745" w:rsidRDefault="00104F24" w:rsidP="00104F24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(1-2 неделя)</w:t>
            </w:r>
          </w:p>
        </w:tc>
        <w:tc>
          <w:tcPr>
            <w:tcW w:w="8873" w:type="dxa"/>
          </w:tcPr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206" w:type="dxa"/>
          </w:tcPr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523" w:type="dxa"/>
          </w:tcPr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A4C37" w:rsidTr="000E570E">
        <w:tc>
          <w:tcPr>
            <w:tcW w:w="1785" w:type="dxa"/>
          </w:tcPr>
          <w:p w:rsidR="005B7745" w:rsidRPr="005B7745" w:rsidRDefault="005B7745" w:rsidP="005B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5B7745" w:rsidRPr="005B7745" w:rsidRDefault="00104F24" w:rsidP="005B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сад</w:t>
            </w:r>
          </w:p>
          <w:p w:rsidR="00104F24" w:rsidRPr="005B7745" w:rsidRDefault="00104F24" w:rsidP="005B7745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(3 неделя)</w:t>
            </w:r>
          </w:p>
        </w:tc>
        <w:tc>
          <w:tcPr>
            <w:tcW w:w="8873" w:type="dxa"/>
          </w:tcPr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Познавательно-исследовательская деятельность (Окружающий мир) 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 «Детский сад наш так хорош -  лучше сада не найдешь».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Уточнить знания детей о детском саде.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Расширять знания о людях разных профессий, работающих в детском саду.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Речевое развитие. 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Развивать грамматически правильную речь, умение образовывать уменьшительно-ласкательную форму существительных, образовывать формы Р. п. существительных, умение согласовывать числительное с существительным. Развивать внимание, память.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</w:t>
            </w:r>
            <w:r w:rsid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991528" w:rsidRP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О.М. Подгорных «Формирование целостной картины мира у детей», ст.7.</w:t>
            </w:r>
          </w:p>
          <w:p w:rsidR="007D453B" w:rsidRDefault="007D453B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«День. Круг. Число 1.»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Программное содержание: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 числом 1;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познакомить с геометрической фигурой — круг;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обследовать круг осязательно-двигательным путем;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обводить круг по точкам, понимать, что круги могут быть разного размера.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Упражнять детей в умении отгадывать загадку, понимать поэтические образы, лежащие в основе загадки;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познакомить с частью суток — день, правильно употреблять этот термин в речи.</w:t>
            </w:r>
          </w:p>
          <w:p w:rsid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В.П.Новикова «математика в детском саду»,ст.6</w:t>
            </w:r>
          </w:p>
          <w:p w:rsidR="00991528" w:rsidRP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сть.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«Рассказывание об игрушках»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составлять рассказ об игрушках с описанием их внешнего вида.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слова, обозначающие действия и состояния(глаголы), учить согласовывать прилагательные и существительные в роде, числе.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ЗКР: закреплять произношение звуков -У-А-Г- К-В;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выделять слова со звуками -С-СЬ-; вслушиваться в звучание слов.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отгадывать загадки.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Развивать у детей игровые и коммуникативные навыки общения. Воспитывать дружеские взаимоотношения.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В.В.Гербова «Развитие речи в детском саду», ст.34</w:t>
            </w:r>
          </w:p>
          <w:p w:rsidR="00991528" w:rsidRP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тельная деятельность (</w:t>
            </w: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Конструирование)      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«Заборчики, вокруг детского сада».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 – эстетическое развитие. 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замыкании пространства способом обстраивания плоскостных  фигур;  в различении и правильном назывании основных цветов (красный, синий, жёлтый, зелёный) и геометрических  фигур (квадрат, треугольник, круг, </w:t>
            </w:r>
            <w:r w:rsidRPr="00104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прямоугольник); закреплять  представления  о  деталях  конструктора; понимать взрослого, думать, находить собственные решения.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Развивать образное мышление, фантазию.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к творчеству. 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знание   основных цветов. Развивать память. 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пересказывать сказки, опираясь на иллюстрации. Развивать связную речь.</w:t>
            </w:r>
          </w:p>
          <w:p w:rsid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Л.В.Куцакова «Конструирование из строительного материала», ст.13.</w:t>
            </w:r>
          </w:p>
          <w:p w:rsidR="00991528" w:rsidRP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я деятельность (Рисование</w:t>
            </w: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«Как мы играем в детском саду в подвижную игру «Бездомный заяц».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 детей; формировать умение с помощью выразительных форм передавать в рисунке сюжет игры, образы животных. Продолжать формировать интерес к разнообразным творческим деятельностям.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Упражнять  детей в умении отгадывать загадки.</w:t>
            </w:r>
          </w:p>
          <w:p w:rsidR="00104F24" w:rsidRPr="005B7745" w:rsidRDefault="00104F24" w:rsidP="00104F2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динамической паузы.</w:t>
            </w:r>
          </w:p>
          <w:p w:rsidR="00991528" w:rsidRPr="00104F24" w:rsidRDefault="00991528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См.Т.С. Комаров «Изобразительная деятельность в детском саду», ст.</w:t>
            </w:r>
            <w:r w:rsidR="0031080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206" w:type="dxa"/>
          </w:tcPr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«Разрезные картинки».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Игра-забава «Весёлый концерт».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 xml:space="preserve">Игра-драматизация 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«Я сегодня воспитатель».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Игра на РТВ «Где мы были не скажем, а что делали покажем».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Сюжетно – ролевая  игра «День в детском саду».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Квитко «Качели».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Э.Мошковская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« Вежливое слово».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</w:p>
          <w:p w:rsidR="00104F24" w:rsidRPr="00104F24" w:rsidRDefault="00104F24" w:rsidP="0010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F24">
              <w:rPr>
                <w:rFonts w:ascii="Times New Roman" w:hAnsi="Times New Roman" w:cs="Times New Roman"/>
                <w:sz w:val="24"/>
                <w:szCs w:val="24"/>
              </w:rPr>
              <w:t>« Показательный ребёнок».</w:t>
            </w:r>
          </w:p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A4C37" w:rsidTr="000E570E">
        <w:tc>
          <w:tcPr>
            <w:tcW w:w="1785" w:type="dxa"/>
          </w:tcPr>
          <w:p w:rsidR="005B7745" w:rsidRPr="005B7745" w:rsidRDefault="005B7745" w:rsidP="005B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</w:t>
            </w:r>
          </w:p>
          <w:p w:rsidR="005B7745" w:rsidRPr="005B7745" w:rsidRDefault="005B7745" w:rsidP="005B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Овощи</w:t>
            </w:r>
          </w:p>
          <w:p w:rsidR="005B7745" w:rsidRPr="005B7745" w:rsidRDefault="005B7745" w:rsidP="005B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(Окружающий мир)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«Что нам осень принесла?»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об овощах.   Уточнить названия, отличительные признаки овощей (капуста, лук, морковь, картофель) и их качества.   Познакомить с некоторыми видами овощей, их формой, цветом, вкусом (баклажан, кабачок, </w:t>
            </w: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редька). Закреплять умение определять овощи на ощупь, по словесной характеристике. Закрепить знание круглой и овальной формы.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Активизировать  словарь детей.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Формирование дружеских отношений между детьми. Воспитывать признательность и уважение к труду взрослых.</w:t>
            </w:r>
          </w:p>
          <w:p w:rsidR="00104F24" w:rsidRDefault="00310800" w:rsidP="0031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00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310800" w:rsidRPr="005B7745" w:rsidRDefault="00310800" w:rsidP="00310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«Число «два»».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Объяснить образование числа «два»; закрепить навыки различения размера кругов, упражнять в обследовании круга; закрепить умение ориентироваться в пространстве по отношению к самому себе.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Активизировать  словарь детей.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дружеских отношений между детьми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:rsidR="00310800" w:rsidRPr="005B7745" w:rsidRDefault="00310800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00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Коммуникативная 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«Составление описания по лексической теме «Овощи».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описывать овощи, правильно их называть; выделять в овощах определенные свойства; продолжать  вслушиваться в звучание слов, выделять на слух звуки в словах, находить слова, сходные по звучанию.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Обогащать и активизировать словарь детей по теме "Овощи"; упражнять в составлении словосочетаний.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знания детей о местах произрастания овощей, их полезных свойствах.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работу по формированию доброжелательных взаимоотношений между детьми.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ED12C8" w:rsidRDefault="00310800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00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  <w:p w:rsidR="00310800" w:rsidRPr="00310800" w:rsidRDefault="00310800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310800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800">
              <w:rPr>
                <w:rFonts w:ascii="Times New Roman" w:hAnsi="Times New Roman" w:cs="Times New Roman"/>
                <w:b/>
                <w:sz w:val="24"/>
                <w:szCs w:val="24"/>
              </w:rPr>
              <w:t>Изобр</w:t>
            </w:r>
            <w:r w:rsidR="00ED12C8" w:rsidRPr="00310800">
              <w:rPr>
                <w:rFonts w:ascii="Times New Roman" w:hAnsi="Times New Roman" w:cs="Times New Roman"/>
                <w:b/>
                <w:sz w:val="24"/>
                <w:szCs w:val="24"/>
              </w:rPr>
              <w:t>азительная деятельность (</w:t>
            </w:r>
            <w:r w:rsidRPr="00310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Лепка) 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«Овощи».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 детей в умении лепить разные по форме овощи (шарообразные, овальные, конусообразные), передавать их характерные признаки.  Закрепить прием приглаживания.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понятием «ярмарка» 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Формировать умение  подбирать относительные прилагательные, обозначающие цвет, форму, вкус овощей.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104F24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у детей уважение к труду, самостоятельность.</w:t>
            </w:r>
          </w:p>
          <w:p w:rsidR="00310800" w:rsidRPr="005B7745" w:rsidRDefault="00310800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00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(</w:t>
            </w: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Аппликация)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b/>
                <w:sz w:val="24"/>
                <w:szCs w:val="24"/>
              </w:rPr>
              <w:t>Тема: «Корзина с овощами».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Речевое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Закрепить названия овощей.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Тренироваться вырезать круглые и овальные формы из квадратов и прямоугольников, плавно срезая углы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Сочетать элементы композиции по цвету, размеру, форме. Закреплять умение аккуратно наклеивать изображение.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</w:t>
            </w:r>
            <w:r w:rsidR="005B77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104F24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 обеих рук.</w:t>
            </w:r>
          </w:p>
          <w:p w:rsidR="00310800" w:rsidRPr="005B7745" w:rsidRDefault="00310800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00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06" w:type="dxa"/>
          </w:tcPr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Упражнение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 «Кто больше назовёт овощных блюд».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«Найди, что назову».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Дидактическое упражнение «Угадай-ка».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Игра-хоровод «Кабачок».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«Узнай по вкусу».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 «Огород».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«Что в руке, угадай».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Логоритмическое упражнение «Осенняя ярмарка».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 «Что сажают в огороде».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«Собери картинку».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Ю.Тувим «Овощи».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Белорусская сказка «Пых».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Е.Белякова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« Кабачок».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Е.Благинина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«Приходите в огород»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Чтение текста шотландской песенки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«Купите лук».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ED12C8" w:rsidRDefault="005B7745" w:rsidP="00ED1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</w:t>
            </w:r>
          </w:p>
          <w:p w:rsidR="005B7745" w:rsidRPr="00ED12C8" w:rsidRDefault="005B7745" w:rsidP="00ED1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Фрукты</w:t>
            </w:r>
          </w:p>
          <w:p w:rsidR="005B7745" w:rsidRPr="005B7745" w:rsidRDefault="005B7745" w:rsidP="00ED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(5 неделя)</w:t>
            </w:r>
          </w:p>
        </w:tc>
        <w:tc>
          <w:tcPr>
            <w:tcW w:w="8873" w:type="dxa"/>
          </w:tcPr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деятельность. (Окружающий мир)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«Фрукты»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детей о фруктах.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практической группировке и словесной классификации на основе родового признака.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Речевое развитие.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грамматически правильную речь, умение образовывать уменьшительно-ласкательную форму существительных, образовывать формы Р. п. существительных, умение согласовывать числительное с существительным. Развивать внимание, память.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динамической паузы.</w:t>
            </w:r>
          </w:p>
          <w:p w:rsidR="00041E41" w:rsidRPr="00041E41" w:rsidRDefault="00041E41" w:rsidP="0004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E41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  <w:p w:rsidR="00041E41" w:rsidRPr="005B7745" w:rsidRDefault="00041E41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«Ориентировка в пространстве».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Упражнять в умении ориентироваться в пространстве: наверху, внизу, над, под; различать лево и право;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счете в пределах двух, различать и называть цифры 1 и 2.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усидчивость.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внимание, мышление.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исполнительность.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Активизировать  словарь детей.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дружеских отношений между детьми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движений.</w:t>
            </w:r>
          </w:p>
          <w:p w:rsidR="00041E41" w:rsidRPr="00041E41" w:rsidRDefault="00041E41" w:rsidP="0004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E41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041E41" w:rsidRPr="005B7745" w:rsidRDefault="00041E41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сть.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«Описание фруктов по мнемотаблице».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 детей умение описывать фрукт, связывать между собой предложения.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в использовании форм единственного и множественного числа существительных. Формировать представления о предлогах, навыки их употребления в речи.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Укреплять артикуляционный аппарат, отрабатывать навыки правильного произношения звуков- С-СЬ- изолированных, в словах и фразах.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фруктах. Уметь   отгадывать загадки.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у детей коммуникативные навыки общения. Воспитывать дружеские взаимоотношения.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041E41" w:rsidRPr="00041E41" w:rsidRDefault="00041E41" w:rsidP="0004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041E41" w:rsidRPr="005B7745" w:rsidRDefault="00041E41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ельная деятельность (</w:t>
            </w: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Конструирование) 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«Ёжик несёт яблоко»  (из природного материала)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видеть образ в природном материале, использовать для закрепления частей пластилин, делать поделки аккуратными и устойчивыми.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образное мышление, фантазию.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к творчеству.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фруктах.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диалогическую речь детей.</w:t>
            </w:r>
          </w:p>
          <w:p w:rsidR="00041E41" w:rsidRPr="005B7745" w:rsidRDefault="00041E41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Л.В. Куцакова «Конструирование из природного материала», ст.43.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(Рисование</w:t>
            </w: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«Яблоко и груша».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 детей в умении рисовать круглые и овальные предметы с натуры и закрашивать гуашью с помощью кисточки;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рисовать предметы крупно, располагая их на всем листе; убирать излишки воды на кисточке тряпочкой. Закрепить умение различать фрукты и овощи.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Закреплять умение различать фрукты.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память, мышление, внимание.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составлении описательного  рассказа.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общую и мелкую моторику.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природе.</w:t>
            </w:r>
          </w:p>
          <w:p w:rsidR="00104F24" w:rsidRPr="005B7745" w:rsidRDefault="00041E41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06" w:type="dxa"/>
          </w:tcPr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«Опиши, я отгадаю».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«Давай поменяемся».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(ТРИЗ)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на развитие воображения «Чудо-дерево».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«Фруктовое кафе».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на логическое мышление « Я загадала».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на творчество «Дорисуй картинку».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 «Фруктовый сад».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Н.Толстой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« Старик и яблоки».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Я.Аким «Стихи о фруктах».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Pr="005B7745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ED12C8" w:rsidRPr="00ED12C8" w:rsidRDefault="00ED12C8" w:rsidP="00ED1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Октябрь.</w:t>
            </w:r>
          </w:p>
          <w:p w:rsidR="00ED12C8" w:rsidRPr="00ED12C8" w:rsidRDefault="00ED12C8" w:rsidP="00ED1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Игрушки</w:t>
            </w:r>
          </w:p>
          <w:p w:rsidR="00ED12C8" w:rsidRPr="00ED12C8" w:rsidRDefault="00ED12C8" w:rsidP="00ED1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«Игрушки»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умение выделять отдельные части и характерные признаки предметов (цвет, форма, величина), продолжать развивать умение сравнивать, группировать их по этим признакам.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Объяснять целесообразность изготовления предмета из определенного материала (корпус машин — из металла, шины — из резины и т. п.).  Упражнять детей в составлении целого из шести частей (разрезные картинки).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внимание.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в умении использов</w:t>
            </w:r>
            <w:r w:rsidR="00ED12C8">
              <w:rPr>
                <w:rFonts w:ascii="Times New Roman" w:hAnsi="Times New Roman" w:cs="Times New Roman"/>
                <w:sz w:val="24"/>
                <w:szCs w:val="24"/>
              </w:rPr>
              <w:t>ать в речи обобщающее понятие «</w:t>
            </w: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Игрушки».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игрушкам.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 мелкую моторику рук.</w:t>
            </w:r>
          </w:p>
          <w:p w:rsid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динамической паузы.</w:t>
            </w:r>
          </w:p>
          <w:p w:rsidR="00041E41" w:rsidRDefault="000C2522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  <w:p w:rsidR="000C2522" w:rsidRPr="005B7745" w:rsidRDefault="000C2522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 ( ФЭМП ).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«Число 1. Ночь. Круг.»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видеть форму предметов, соотносить ее с названием геометрической фигуры — круг.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Познакомить с частью суток — ночь.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Развивать умение видеть форму предметов, соотносить ее с названием геометрической фигуры — круг.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отгадывать загадки на основе зрительно воспринимаемой информации, понимать поэтические сравнения, лежащие в основе загадки.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в рисовании предметов округлой формы.</w:t>
            </w:r>
          </w:p>
          <w:p w:rsidR="000C2522" w:rsidRPr="000C2522" w:rsidRDefault="000C2522" w:rsidP="000C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6,35.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Воспр</w:t>
            </w:r>
            <w:r w:rsidR="00ED12C8"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иятие художественной литературы.</w:t>
            </w: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В.Маяковский «Что такое хорошо и что такое плохо».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новым произведением, помочь детям мысленно представить, увидеть события и героев произведения с помощью иллюстраций.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Упражнять в умении характеризовать  героев произведения,  высказывать правильные суждения об их поступках.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Обобщить и расширить знания детей о хороших и плохих поступках.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Повторить и закрепить с детьми формы вежливых обращений с людьми.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культуру общения, дружеские взаимоотношения, стремление поддерживать друзей, заботиться о них.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0C2522" w:rsidRPr="000C2522" w:rsidRDefault="000C2522" w:rsidP="000C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я деятельность (</w:t>
            </w: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Тема: «Кубик на кубик».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 – эстетическое развитие.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 детей в умении раскладывать </w:t>
            </w:r>
            <w:r w:rsidR="00ED12C8">
              <w:rPr>
                <w:rFonts w:ascii="Times New Roman" w:hAnsi="Times New Roman" w:cs="Times New Roman"/>
                <w:sz w:val="24"/>
                <w:szCs w:val="24"/>
              </w:rPr>
              <w:t>квадраты</w:t>
            </w: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 в определенной последовательности  (по размеру). Закреплять способ нанесения кистью клея на обратную сторону фигуры от середины к краям, уметь прикладывать смазанной клеем стороной к листу бумаги и плотно прижимать ее салфеткой.</w:t>
            </w: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знание   синего цвета, уметь соотносить цвет с его наименованием.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Воспитывать отзывчивость и доброту.</w:t>
            </w:r>
          </w:p>
          <w:p w:rsidR="005B7745" w:rsidRDefault="000C2522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  <w:p w:rsidR="000C2522" w:rsidRPr="005B7745" w:rsidRDefault="000C2522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</w:t>
            </w:r>
            <w:r w:rsidR="00ED12C8">
              <w:rPr>
                <w:rFonts w:ascii="Times New Roman" w:hAnsi="Times New Roman" w:cs="Times New Roman"/>
                <w:b/>
                <w:sz w:val="24"/>
                <w:szCs w:val="24"/>
              </w:rPr>
              <w:t>ть (</w:t>
            </w: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Лепка)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«Пирамидка.»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 детей в умении передавать пропорции, строение предметов, используя прием скатывания, упражнять в  способах  соединения частей. 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Вызвать у детей интерес к лепке из пластилина. Продолжать знакомить с его свойствами. 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Формировать навыки  аккуратности, поощрять стремление выполнить свою работу как можно красивее.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с детьми названия основных цветов. </w:t>
            </w:r>
          </w:p>
          <w:p w:rsidR="005B7745" w:rsidRPr="00ED12C8" w:rsidRDefault="005B7745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0C2522" w:rsidRPr="000C2522" w:rsidRDefault="000C2522" w:rsidP="000C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ельность в детском саду», ст.43.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Пальчиковая гимнастика «Сколько у меня игрушек».</w:t>
            </w:r>
          </w:p>
          <w:p w:rsidR="00ED12C8" w:rsidRDefault="00ED12C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Малоподвижная        игра «Заводные игрушки».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Игры со спортивными игрушками.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«Запомни на каком месте игрушка».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такую же».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Сюжетно - ролевая игра  «За покупками в магазин игрушек».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Игра-путешествие «В мир игрушек».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Игра на развитие логического </w:t>
            </w:r>
            <w:r w:rsidRPr="005B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 «Превращения».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Упражнение с элементами психогимнастики «Чебурашка», «Скакалка».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на лучшего чтеца.</w:t>
            </w: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745" w:rsidRPr="005B7745" w:rsidRDefault="005B774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745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изготовленными детьми поделками – самолётиками «Чей самолёт улетит дальше?»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А.Барто «Игрушки».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t>Сказка «Мячик».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t>(см. Е.А.Алябьева)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t>«Телефон».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t>Г.Циферов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2C8">
              <w:rPr>
                <w:rFonts w:ascii="Times New Roman" w:hAnsi="Times New Roman" w:cs="Times New Roman"/>
                <w:sz w:val="24"/>
                <w:szCs w:val="24"/>
              </w:rPr>
              <w:t>«Как не хватает игрушек».</w:t>
            </w: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2C8" w:rsidRPr="00ED12C8" w:rsidRDefault="00ED12C8" w:rsidP="00E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D12D65" w:rsidRPr="00D12D65" w:rsidRDefault="00D12D65" w:rsidP="00D12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D12D65" w:rsidRPr="00D12D65" w:rsidRDefault="00D12D65" w:rsidP="00D12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Золотая осень.</w:t>
            </w:r>
          </w:p>
          <w:p w:rsidR="00D12D65" w:rsidRPr="00D12D65" w:rsidRDefault="00D12D65" w:rsidP="00D12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Деревья.</w:t>
            </w:r>
          </w:p>
          <w:p w:rsidR="00104F24" w:rsidRPr="005B7745" w:rsidRDefault="00D12D65" w:rsidP="00D1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</w:tc>
        <w:tc>
          <w:tcPr>
            <w:tcW w:w="8873" w:type="dxa"/>
          </w:tcPr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«Здравствуй, Осень золотая».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временах года: характерных признаках осени, сезонных изменениях в природе.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логическое мышление, память, воображение.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природе.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мелкую и общую моторику, координацию движений с речью.</w:t>
            </w:r>
          </w:p>
          <w:p w:rsid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  <w:p w:rsidR="000C2522" w:rsidRP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Коммуникативная </w:t>
            </w:r>
            <w:r w:rsidR="00D12D65"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«Составление рассказов об осени»    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 детей в умении составлять связные рассказы на осеннюю тематику с использованием наглядных пособий.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Уточнять и расширять активный словарь детей по теме «Осень».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в образовании существительных с уменьшительно-ласкательным значением.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 детей память, внимание, наглядно-образное мышление.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Уметь согласовывать прилагательные с существительными в форме множественного числа.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монологической речи.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бережное отношение к природе. </w:t>
            </w:r>
          </w:p>
          <w:p w:rsidR="00B77877" w:rsidRPr="00D12D65" w:rsidRDefault="00D12D65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  <w:p w:rsidR="000C2522" w:rsidRP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Познавательное развитие (ФЭМП)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«Число 3.»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образованием числа 3 и соответствующей цифрой; уметь называть числительные от 1 до 3;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считать и раскладывать предметы правой рукой слева на право;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ориентировке в пространстве.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мышление, внимание.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Упот</w:t>
            </w:r>
            <w:r w:rsidR="00D12D65">
              <w:rPr>
                <w:rFonts w:ascii="Times New Roman" w:hAnsi="Times New Roman" w:cs="Times New Roman"/>
                <w:sz w:val="24"/>
                <w:szCs w:val="24"/>
              </w:rPr>
              <w:t>реблять в речи словосочетания «с</w:t>
            </w: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лева направо», «правой рукой».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мелкой моторики рук.</w:t>
            </w:r>
          </w:p>
          <w:p w:rsid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0C2522" w:rsidRP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</w:t>
            </w:r>
            <w:r w:rsidR="00D12D65"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льность (Лепка</w:t>
            </w: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«Грибная полянка»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 – эстетическое развитие.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 детей  умение лепить знакомые предметы, используя усвоенные ранее приемы лепки (раскатывание глины прямыми и кругообразными движениями, сплющивание ладонями, лепка пальцами) для уточнения формы.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Подводить к образной оценке работ.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  знании  основных  цветов. Закрепить представления об осени, её признаках..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отзывчивость и доброту.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в процессе беседы диалогическую речь.</w:t>
            </w:r>
          </w:p>
          <w:p w:rsid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C2522" w:rsidRPr="00B77877" w:rsidRDefault="000C2522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</w:t>
            </w:r>
            <w:r w:rsidR="00D12D65"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льность  (Рисование</w:t>
            </w: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«Золотая осень.»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умения  изображать осень.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рисовать дерево, ствол, тонкие ветки, осеннюю листву ватными палочками.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технические умения в рисовании красками (опускать кисть всем ворсом в баночку с краской, снимать лишнюю каплю о край баночки, хорошо промывать </w:t>
            </w: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кисть в воде, прежде чем набирать другую краску, промокать ее о мягкую тряпочку или бумажную салфетку и т.д.).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Подводить детей к образной передаче явлений.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 аккуратности, поощрять стремление выполнить свою работу как можно красивее. Воспитывать самостоятельность, творчество.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Вызывать чувство радости от ярких красивых рисунков.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</w:t>
            </w:r>
            <w:r w:rsid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детей в знании  основных признаков осени.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моторику.</w:t>
            </w:r>
          </w:p>
          <w:p w:rsidR="00104F24" w:rsidRPr="005B7745" w:rsidRDefault="000C2522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22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 w:rsidR="00E4537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206" w:type="dxa"/>
          </w:tcPr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Игра-упражнение на регуляцию мышечного тонуса «Дерево».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Н\П игра «Кто быстрее найдёт дуб, ель, берёзу».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альбома «Такие разные деревья».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Игра по конструктивной деятельности «Выложи дерево из счётных палочек».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ОПД «Что любят растения?».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Игра «Найди листок».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Игра на творчество «Раскрась осенний листок».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Игра «С какой ветки детки?»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 «Когда ветки плачут?»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Сказка «Как коза себе избушку построила».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И.Бунин «Листопад».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D12D65" w:rsidRPr="00D12D65" w:rsidRDefault="00D12D65" w:rsidP="00D12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D12D65" w:rsidRPr="00D12D65" w:rsidRDefault="00D12D65" w:rsidP="00D12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Домашние      животные</w:t>
            </w:r>
          </w:p>
          <w:p w:rsidR="00104F24" w:rsidRPr="005B7745" w:rsidRDefault="00D12D65" w:rsidP="00D1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(3 неделя)</w:t>
            </w:r>
          </w:p>
        </w:tc>
        <w:tc>
          <w:tcPr>
            <w:tcW w:w="8873" w:type="dxa"/>
          </w:tcPr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«Домашние животные».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мышление, память, внимание, воображение; воспитывать толерантное отношение к животным.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знания о домашних животных и их детенышах и о пользе, которую приносят животные.</w:t>
            </w:r>
          </w:p>
          <w:p w:rsidR="00B77877" w:rsidRPr="00D12D65" w:rsidRDefault="00D12D65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</w:t>
            </w:r>
            <w:r w:rsidR="00B77877"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умения полно отвечать на заданный вопрос. </w:t>
            </w:r>
          </w:p>
          <w:p w:rsidR="00B77877" w:rsidRPr="00D12D65" w:rsidRDefault="00D12D65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</w:t>
            </w:r>
            <w:r w:rsidR="00B77877"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в умении сравнивать и передавать характерные черты животного в лепке.</w:t>
            </w:r>
          </w:p>
          <w:p w:rsidR="00B77877" w:rsidRPr="00D12D65" w:rsidRDefault="00D12D65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</w:t>
            </w:r>
            <w:r w:rsidR="00B77877"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быстроту, ловкость движений, внимание, закрепить навык ловли и бросания мяча двумя руками.</w:t>
            </w:r>
          </w:p>
          <w:p w:rsid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78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E45378" w:rsidRP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Познавательная деятельность (ФЭМП)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«Помощники кота Леопольда».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Закреплять названия геометрических фигур (круг, квадрат, треугольник, прямоугольник), название цвета.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Отвечать на вопрос «сколько всего?», «который по счёту?» Правильно называть порядковые числительные.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домашних животных. Правильно называть детёнышей домашних животных.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логическое мышление, желание помочь герою, своим сверстникам.</w:t>
            </w:r>
          </w:p>
          <w:p w:rsidR="00D12D65" w:rsidRDefault="00D12D65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</w:t>
            </w:r>
            <w:r w:rsidR="00B77877"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иально-коммуникативное развитие</w:t>
            </w:r>
            <w:r w:rsidR="00B77877"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обучению. Воспитывать умение слушать и слышать задание с первого раза.</w:t>
            </w:r>
          </w:p>
          <w:p w:rsidR="00B77877" w:rsidRPr="00D12D65" w:rsidRDefault="00D12D65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</w:t>
            </w:r>
            <w:r w:rsidR="00B77877"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Речевое развитие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словарь детей, активизировать их в речи, упражнять в словообразовании новых слов. </w:t>
            </w:r>
          </w:p>
          <w:p w:rsidR="00E45378" w:rsidRPr="00E45378" w:rsidRDefault="00E45378" w:rsidP="00E45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78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D12D65" w:rsidRDefault="00D12D65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в деревню «Маслёнкино».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речь, активизировать словарь (сено, хлев, овёс, пасутся на лугу, корова мычит, лошадь ржёт).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домашних животных: их облике, отличительных особенностях «речи», о том, что они живут в деревне, хозяин их любит, заботится о них (кормит, поит, летом пасёт на лугу, где они едят зелёную траву) и приносимой ими пользе. Познакомить с лошадью. Сообщить: лошадь большая, сильная, перевозит тяжести (помогает хозяину, он её кормит овсом, сеном, поит водой.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слушать воспитателя, отвечать на его вопросы. Воспитывать любовь и заботливое отношение к животным.</w:t>
            </w:r>
          </w:p>
          <w:p w:rsid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5" w:history="1">
              <w:r w:rsidRPr="004D599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  <w:p w:rsidR="00E45378" w:rsidRP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</w:t>
            </w:r>
            <w:r w:rsidR="00D12D65"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(</w:t>
            </w: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Лепка)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«Подарок для Хрюши»  (пластилинография)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со свойствами пластилин (мягкий, податливый, способен принимать любую форму).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Способствовать достижению  выразительной передачи формы, цвета, изображений мелких деталей объекта.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аккуратность в работе с пластилином. Вызвать у детей желание делать приятное, дарить подарки.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Закрепит представления детей о домашних животных, об особенностях их внешнего облика.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домашних животных, об особенностях их внешнего облика.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мелкой моторики рук.</w:t>
            </w:r>
          </w:p>
          <w:p w:rsid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И.А. Лыкова «Изобразительная деятельность в детском саду», ст. 45.</w:t>
            </w:r>
          </w:p>
          <w:p w:rsidR="00E45378" w:rsidRP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</w:t>
            </w:r>
            <w:r w:rsidR="00D12D65"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ьная деятельность (</w:t>
            </w: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«Щенок».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детей в умении работать ножницами, вырезая отдельные детали заготовки. Формировать навык аккуратного наклеивания.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детей в процессе наклеивания аппликации ориентироваться в пространстве листа бумаги. Сочетать элементы композиции по цвету, размеру, форме.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связную речь, активизировать словарь по теме.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 обеих рук.</w:t>
            </w:r>
          </w:p>
          <w:p w:rsidR="00E45378" w:rsidRPr="00E45378" w:rsidRDefault="00E45378" w:rsidP="00E45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78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с кругами Луллия «Кто , где живёт?»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свою маму»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Дидактическая игра  «Кто как кричит?»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Настольно – печатная  игра «Домино».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Настольно – печатная  игра </w:t>
            </w:r>
            <w:r w:rsidRPr="00EE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«Парные картинки».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Сюжетно – ролевая  игра «На ферме».</w:t>
            </w:r>
          </w:p>
          <w:p w:rsidR="00104F24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Дидактическая игра  «Семья животных».</w:t>
            </w:r>
          </w:p>
          <w:p w:rsidR="00EE1BC4" w:rsidRPr="005B7745" w:rsidRDefault="00EE1BC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Введенский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 девочке Маше, о собаке Петушке, и о кошке Ниточке».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песенка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«Как у нашего кота»,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«Наш козёл…»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домашних животных».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Английская сказка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«Три поросёнка».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Ю.Мориц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«Огромный собачий секрет».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Домашние птицы</w:t>
            </w:r>
          </w:p>
          <w:p w:rsidR="00104F24" w:rsidRPr="00EE1BC4" w:rsidRDefault="00EE1BC4" w:rsidP="00EE1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</w:tc>
        <w:tc>
          <w:tcPr>
            <w:tcW w:w="8873" w:type="dxa"/>
          </w:tcPr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 – исследовательская деятельность (Окружающий мир)   </w:t>
            </w:r>
          </w:p>
          <w:p w:rsidR="00B77877" w:rsidRPr="00D12D65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«Домашние птицы»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Познавательное развитие.   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 домашних птицах и их детенышах (названия, особенности внешнего вида, питания, способы передвижения, издаваемые звуки)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Закрепить математические представления: вверху, внизу; развивать слуховое и зрительное внимание, память.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Обогатить, закрепить и активизировать словарь по теме, образование  существительных множественного числа; учить составлять небольшой рассказ о домашней птице с опорой на схему.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любовь и заботливое отношение к домашним птицам.</w:t>
            </w:r>
          </w:p>
          <w:p w:rsid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78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  <w:p w:rsidR="00E45378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«Треугольник»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Закрепить знание названий геометрических фигур;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находить предметы такой формы в окружающей обстановке;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составлении плоскостного домика из четырех треугольников, сделанных из квадрата;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показать детям способ сравнения предметов по длине и учить отражать в речи результат сравнения.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согласовывать существительные с числительными в роде, числе и падеже.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дружеские отношения между детьми.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движений, умение согласовывать свои движения с движениями сверстников.</w:t>
            </w:r>
          </w:p>
          <w:p w:rsid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378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ст.17.</w:t>
            </w:r>
          </w:p>
          <w:p w:rsidR="00E45378" w:rsidRPr="00B77877" w:rsidRDefault="00E4537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Воспр</w:t>
            </w:r>
            <w:r w:rsidR="00B86C94"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иятие художественной литературы.</w:t>
            </w: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«Пересказ рассказа Е. Чарушина «Курочка»»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новым произведением.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во внимательном слушании  и понимании содержания текста.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пересказывать  рассказ связно, последовательно, соблюдая стилистику.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познавательные интересы детей.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домашним питомцам.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B77877" w:rsidRPr="00B94E68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B94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4E68">
              <w:t xml:space="preserve"> </w:t>
            </w:r>
            <w:hyperlink r:id="rId6" w:history="1">
              <w:r w:rsidRPr="00B94E6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</w:t>
              </w:r>
            </w:hyperlink>
          </w:p>
          <w:p w:rsidR="00B94E68" w:rsidRPr="00B94E68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86C94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</w:t>
            </w:r>
            <w:r w:rsidR="00B77877"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Лепка)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«Уточка» (из солёного теста)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формировать у детей умение лепить предмет, состоящий из нескольких частей, предавая некоторые характерные особенности (вытянутый клюв, хвостик).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Закреплять приемы лепки: скатывание теста между ладонями.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в использовании приема прищипывания, оттягивания.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соединять части, плотно прижимая их друг к другу, и в сглаживании швов.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детей о домашних птицах, их внешнем виде, повадках.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Вызвать положительный эмоциональный отклик на общий результат.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детей существительными и глаголами: клюв, хвостик, оперение, крякает, переваливается.</w:t>
            </w:r>
          </w:p>
          <w:p w:rsidR="00B77877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68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B94E68" w:rsidRPr="00B77877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(Рисование) 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«Цыпленок».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у детей умение рисовать предмет, состоящий из двух кругов (большого и малого). 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технические умения в рисовании кистью и красками.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Познакомить с приемом рисования тычком, жесткой кистью, изображая пушистость.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фантазию, творчество, самостоятельность, аккуратность.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Вызвать у детей доброе чувство к игровым персонажам, желание им помочь.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и обогащать представления о формах (круг),величинах (большой маленький), понятиях верх-низ, лево-право, цвете (чёрный, желтый, оранжевый).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Физическое развитие.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Сохранять укреплять физическое развитие.</w:t>
            </w:r>
          </w:p>
          <w:p w:rsidR="00104F24" w:rsidRPr="005B7745" w:rsidRDefault="00B94E68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68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206" w:type="dxa"/>
          </w:tcPr>
          <w:p w:rsidR="00EE1BC4" w:rsidRPr="00EE1BC4" w:rsidRDefault="007D7199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 w:rsidR="00EE1BC4" w:rsidRPr="00EE1BC4">
              <w:rPr>
                <w:rFonts w:ascii="Times New Roman" w:hAnsi="Times New Roman" w:cs="Times New Roman"/>
                <w:sz w:val="24"/>
                <w:szCs w:val="24"/>
              </w:rPr>
              <w:t>«Птенец – мама – папа».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 игра     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 xml:space="preserve"> «Угадай, что за птица?»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 xml:space="preserve">Речевая игра              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«Мяч бросай и домашних птиц и их птенцов   называй»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«Сложи птицу»  (из разрезных картинок)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Сказка 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«Петух и лиса»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Речевое творчество по сказке  «Петушок и бобовое зёрнышко».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Чтение рассказа М. Пришвина «Ребята и утята».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Как звери готовятся к зиме.</w:t>
            </w:r>
          </w:p>
          <w:p w:rsidR="00104F24" w:rsidRPr="005B7745" w:rsidRDefault="00EE1BC4" w:rsidP="00EE1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</w:tc>
        <w:tc>
          <w:tcPr>
            <w:tcW w:w="8873" w:type="dxa"/>
          </w:tcPr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«Звери зимой».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знания о диких животных и их детенышах, об образе их жизни.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умения полно отвечать на заданный вопрос.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ОО Художественно-эстетическое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в умении сравнивать и передавать характерные черты животного в лепке.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быстроту, ловкость движений, внимание, закрепить навык ловли и бросания мяча двумя руками.</w:t>
            </w:r>
          </w:p>
          <w:p w:rsidR="00B94E68" w:rsidRPr="00B94E68" w:rsidRDefault="00B94E68" w:rsidP="00B94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68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деятельность. (ФЭМП)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«Треугольник».</w:t>
            </w:r>
            <w:r w:rsid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(закрепление)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Закрепить названия геометрических фигур; уметь находить предметы названной формы; составлять домик из 4 треугольников, сделанных из квадрата.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в умении сравнивать предметы по длине. Развивать логическое мышление, воображение.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Отражать в речи результат сравнения.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стремление доводить начатое дело до конца.</w:t>
            </w:r>
          </w:p>
          <w:p w:rsidR="00B77877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68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B94E68" w:rsidRPr="00B77877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Коммуникативная </w:t>
            </w:r>
            <w:r w:rsidR="00B86C94"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«Как животные и птицы готовятся к зиме.»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Дать детям более полные представления о диких животных, птицах, особенностях их приспособления к окружающей среде,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закрепить знания о том, как готовятся дикие животные, насекомые и птицы к зиме, формировать умение понимать поставленную задачу.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умения правильно называть признаки осени. Развивать диалогическую речь детей; Закреплять умение детей отвечать на вопросы полным предложением; закрепить навыки правильного произношения.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умение воплощать свой замысел в работе. Учить детей получать удовольствие от прослушивания музыки. Учить передавать характерные особенности внешнего вида животных.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выполнять движения, согласовывая с текстом.</w:t>
            </w:r>
          </w:p>
          <w:p w:rsidR="00B77877" w:rsidRPr="00B94E68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B94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7877" w:rsidRPr="00B9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B94E6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B94E68" w:rsidRPr="00B94E68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</w:t>
            </w:r>
            <w:r w:rsidR="00B86C94">
              <w:rPr>
                <w:rFonts w:ascii="Times New Roman" w:hAnsi="Times New Roman" w:cs="Times New Roman"/>
                <w:b/>
                <w:sz w:val="24"/>
                <w:szCs w:val="24"/>
              </w:rPr>
              <w:t>ельная деятельность (</w:t>
            </w: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«Поможем зайке подготовиться к зиме».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 Художественно-эстетическое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 детей в умении видоизменять образ зайчика - летнюю шубку менять на зимнюю: приклеивать бумажный силуэт серого цвета и выкладывать его бумажными шариками.  Формировать  шарики из белых салфеток, сминая квадратики пальцами. Продолжать развивать эстетическое восприятие, художественно-творческие способности. Развивать воображение и мышление. Воспитывать интерес к познанию природы и отражению полученных представлений в изо. деятельности.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у детей умение внимательно слушать вопросы воспитателя и отвечать полным предложением.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B77877" w:rsidRPr="00B94E68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8" w:history="1">
              <w:r w:rsidRPr="00B94E6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B94E68" w:rsidRPr="00B94E68" w:rsidRDefault="00B94E68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(Конструирование)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«3аюшкина избушка»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конструктивные способности детей.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Закреплять знания о свойствах и материалов (ткань, бумага, дерево).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в речи детей прилагательные и глаголы, слова-синонимы.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104F24" w:rsidRDefault="00B77877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эмоциональную отзывчивость, умение испытывать ра</w:t>
            </w:r>
            <w:r w:rsidR="00FF4301">
              <w:rPr>
                <w:rFonts w:ascii="Times New Roman" w:hAnsi="Times New Roman" w:cs="Times New Roman"/>
                <w:sz w:val="24"/>
                <w:szCs w:val="24"/>
              </w:rPr>
              <w:t>зличную гамму чувств.</w:t>
            </w:r>
          </w:p>
          <w:p w:rsidR="00FF4301" w:rsidRPr="00FF4301" w:rsidRDefault="00FF4301" w:rsidP="00FF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301">
              <w:rPr>
                <w:rFonts w:ascii="Times New Roman" w:hAnsi="Times New Roman" w:cs="Times New Roman"/>
                <w:sz w:val="24"/>
                <w:szCs w:val="24"/>
              </w:rPr>
              <w:t>См. Л. В. Куцакова «Конструирование из строительного материала»,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F4301" w:rsidRPr="005B7745" w:rsidRDefault="00FF4301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Настольно – печатная  игра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«Охотник и пастух».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«Кто в домике живёт?»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«Чего не хватает Мише, чтобы пойти на прогулку?»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«Найди пару».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Словесная игра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«Зайка»,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«Что за животное».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Театрализованное упражнение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«Ослик в гостях у медвежонка».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Сюжетно – ролевая  игра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«Зоопарк».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«Чьи детки?»,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sz w:val="24"/>
                <w:szCs w:val="24"/>
              </w:rPr>
              <w:t>«Найди друзей».</w:t>
            </w: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4" w:rsidRPr="00EE1BC4" w:rsidRDefault="00EE1BC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 О.Чусовитина «Мамы и дети».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диких животных.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«Лисичка-сестричка и серый волк».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«Зимовье зверей».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Потешка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«Зайчишка-трусишка».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В Берестов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«Заячий след».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«Лисята».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Г.Цыферов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«В медвежий час».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Поздняя осень</w:t>
            </w:r>
          </w:p>
          <w:p w:rsidR="00EE1BC4" w:rsidRPr="005B7745" w:rsidRDefault="00EE1BC4" w:rsidP="00EE1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</w:tc>
        <w:tc>
          <w:tcPr>
            <w:tcW w:w="8873" w:type="dxa"/>
          </w:tcPr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деятельность. (Окружающий мир)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«Поздняя осень»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Поддерживать и развивать интерес к природе, её живым и неживым объектам и явлениям. 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назывании примет поздней осени, формировать умение сравнивать времена года - лето и осень, называть отличительные черты поздней осени от «золотой»; закреплять знание названий  осенних месяцев.  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 представления о признаках осени (дни становятся короче, солнце всё меньше греет, меняется цвет листьев и т.д.), по изменениям погоды, внешнего вида растений, устанавливать взаимосвязи живой и неживой природы  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диалогическую речь, обогащать словарь.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и  заботливое отношение к природе. 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Сохранять и укреплять физическое и психическое здоровье детей.</w:t>
            </w:r>
          </w:p>
          <w:p w:rsidR="00F03EF0" w:rsidRPr="00FF4301" w:rsidRDefault="00FF4301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301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Pr="00FF4301">
              <w:t xml:space="preserve"> </w:t>
            </w:r>
            <w:hyperlink r:id="rId9" w:history="1">
              <w:r w:rsidRPr="00FF430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http://doshkolnik.ru/smi.html</w:t>
              </w:r>
            </w:hyperlink>
          </w:p>
          <w:p w:rsidR="00FF4301" w:rsidRPr="00FF4301" w:rsidRDefault="00FF4301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Познавательное развитие (ФЭМП).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b/>
                <w:sz w:val="24"/>
                <w:szCs w:val="24"/>
              </w:rPr>
              <w:t>Тема: «Квадрат»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составлять квадрат из счетных палочек; называть предметы квадратной формы. Закрепить знание названий геометрических фигур.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умение  находить предметы заданной  формы в окружающей обстановке.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считать по порядку, отвечать на вопросы: который? какой?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представление о том, что количество предметов (их число) не зависит от их расположения.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Речевое развитие.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согласовывать существительные с числительными в роде, числе и падеже.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B77877" w:rsidRPr="00B86C94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движений, умение согласовывать свои движения с движениями сверстников.</w:t>
            </w:r>
          </w:p>
          <w:p w:rsidR="00B77877" w:rsidRDefault="00FF4301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301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FF4301" w:rsidRPr="00B77877" w:rsidRDefault="00FF4301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художественной литературы</w:t>
            </w:r>
            <w:r w:rsidR="00995B70"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Пересказ сказки  «Пузырь, соломинка и лапоть».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умение пересказывать   сказку близко к тексту, выдерживать последовательность и логическую завершённость рассказа.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в речи прилагательные (хрупкий, лёгкий, прозрачный).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 умение слушать, активно отвечать на вопросы.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познавательные интересы детей.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Социально-коммуникативное развитие.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  навыки коллективных игр.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B77877" w:rsidRPr="00FF4301" w:rsidRDefault="00FF4301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FF4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4301">
              <w:t xml:space="preserve"> </w:t>
            </w:r>
            <w:hyperlink r:id="rId10" w:history="1">
              <w:r w:rsidRPr="00FF430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https://pedportal.net/</w:t>
              </w:r>
            </w:hyperlink>
          </w:p>
          <w:p w:rsidR="00FF4301" w:rsidRPr="00B77877" w:rsidRDefault="00FF4301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«Осенние листья».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содержание.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нетрадиционном рисовании - делать отпечатки листьями.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смешивать красную и желтую гуашь для получения оранжевого цвета.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фантазию, творчество, самостоятельность, аккуратность.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Социально-коммуникативное развитие. 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Вызвать у детей доброе чувство к игровым персонажам, желание им помочь.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 различать и называть деревья, узнавать листья.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Сохранять  и укреплять физическое здоровье детей посредством физ</w:t>
            </w:r>
            <w:r w:rsidR="00714CF6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минутки , пальчиковой гимнастики.</w:t>
            </w:r>
          </w:p>
          <w:p w:rsid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714CF6" w:rsidRP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«В осенний лес за грибами».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Закреплять умение детей лепить знакомые предметы, используя усвоенные ранее приёмы лепки (раскатывание прямыми и круговыми движениями, сплющивание ладонями, лепка пальцами, для уточнения формы), дополнять работу гороховой крупой (мухомор).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Подводить к образной оценке работ.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положительное отношение к природе и желание заботиться о ней.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мелкой моторики рук.</w:t>
            </w:r>
          </w:p>
          <w:p w:rsidR="00104F24" w:rsidRPr="005B7745" w:rsidRDefault="00714CF6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206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«Какое время года».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«Разложи по порядку».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Мало- подвижная  игра «Осенью в лесу».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этюд 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«Я – листочек».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Психогимнастика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«Осень в лесу».</w:t>
            </w:r>
          </w:p>
          <w:p w:rsidR="00B86C94" w:rsidRDefault="00B86C94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Сбор листьев, букетов, плетение венков.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«Ковёр из осенних листьев».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«Чудесный мешочек».</w:t>
            </w:r>
          </w:p>
          <w:p w:rsid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Словесная игра</w:t>
            </w:r>
          </w:p>
          <w:p w:rsidR="00104F24" w:rsidRPr="005B7745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«Летает - не летает».</w:t>
            </w:r>
          </w:p>
        </w:tc>
        <w:tc>
          <w:tcPr>
            <w:tcW w:w="2523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А.Плещеев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«Осень»;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«Осень наступила».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Е.Благинина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«Улетают, улетели».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А.Майков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«Осенью листья по ветру летят».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З.Александрова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«Дождик».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И. Черницкая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«Сарафан надела осень».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О. Белявская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«Листопад».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М. Ивенсон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«Падают листья».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Н. Найдёнова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«Литья падают, летят».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Л. Поляк</w:t>
            </w:r>
          </w:p>
          <w:p w:rsidR="00104F24" w:rsidRPr="005B7745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«Осень».</w:t>
            </w:r>
          </w:p>
        </w:tc>
      </w:tr>
      <w:tr w:rsidR="003A4C37" w:rsidTr="000E570E">
        <w:tc>
          <w:tcPr>
            <w:tcW w:w="1785" w:type="dxa"/>
          </w:tcPr>
          <w:p w:rsidR="00104F2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Подкормка зимующих птиц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(3 неделя)</w:t>
            </w:r>
          </w:p>
          <w:p w:rsidR="00EE1BC4" w:rsidRPr="005B7745" w:rsidRDefault="00EE1BC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«Зимующие птицы»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Формировать  представление о зимующих птицах и роли человека в их жизни.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отношение к птицам, желание помочь им выжить в зимнее время, правильно подкармливать птиц.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и расширять кругозор детей.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птицах родного края.</w:t>
            </w:r>
          </w:p>
          <w:p w:rsidR="00B77877" w:rsidRPr="00714CF6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11" w:history="1">
              <w:r w:rsidRPr="00714CF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https://nsportal.ru/</w:t>
              </w:r>
            </w:hyperlink>
          </w:p>
          <w:p w:rsidR="00714CF6" w:rsidRPr="00714CF6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«Куб, шар»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Познакомить с геометрическими телами – кубом и шаром; обследовать их осязательно-двигательным способом; дать представление об устойчивости и неустойчивости, наличии или отсутствии углов. Показать, что количество предметов не зависит от того, как они расположены.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Упражнять в счете на слух в пределах 3.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временах суток. Развивать осязание, логическое мышление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исполнительность.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Отражать в речи результат сравнения.</w:t>
            </w:r>
          </w:p>
          <w:p w:rsid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714CF6" w:rsidRP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Коммуникативная </w:t>
            </w:r>
            <w:r w:rsidR="00995B70"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«Зимующие птицы».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по теме (зимующие птицы, снегирь, синица, кормушка, корм для птиц, заботится о птицах, отвечать на вопросы полным предложением, образовывать качественные прилагательные.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Дать детям более полные представления о  птицах, особенностях их приспособления к окружающей среде. Уточнить и расширить представления детей о зимующих птицах, их внешнем виде. Развивать познавательный интерес, память, внимание, речь.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отношение к птицам.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</w:t>
            </w:r>
            <w:r w:rsidR="00B77877" w:rsidRPr="00B7787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движения, согласовывая с текстом.</w:t>
            </w:r>
          </w:p>
          <w:p w:rsid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97.</w:t>
            </w:r>
          </w:p>
          <w:p w:rsidR="00714CF6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 Аппликация)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«Наши пернатые друзья».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умение работать с ножницами; упражнять в срезании углов у прямоугольников, округляя их.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видах питания зимующих птиц. Развивать воображение, внимание, мышление, целостное восприятие предметов.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и доброжелательное отношение к птицам.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714CF6" w:rsidRPr="00B77877" w:rsidRDefault="00714CF6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(Лепка) 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«Птички прилетели на кормушку и клюют зёрнышки».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содержание: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Упражнять в умении передавать в лепке простую позу: наклон головы и тела вниз. Закреплять технические приёмы лепки, дополнять работу перьями.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Вызывать положительный эмоциональный отклик на результат своей работы и работы других детей.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и доброжелательное отношение к птицам.</w:t>
            </w:r>
          </w:p>
          <w:p w:rsidR="00B77877" w:rsidRPr="00995B70" w:rsidRDefault="00B77877" w:rsidP="00B778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77877" w:rsidRPr="00B77877" w:rsidRDefault="00B77877" w:rsidP="00B7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87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104F24" w:rsidRPr="005B7745" w:rsidRDefault="00714CF6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206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с кругами Луллия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«Собери птицу».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Логоритмическое упражнение «Птичка песенку поёт».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 (опыт)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птицы могут летать».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игры: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«Совушка».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 «Птицы, звери, рыбы»,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«Кормушка»,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«Отгадай и назови»,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«Что за птица?»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народная потешка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«Чирик - чик-чик».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Удмурская народная песенка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«Гуля-голубок».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Ю.Кушак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«Сорок Сорок».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Е. Чарушин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«Воробей».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И. Токмакова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«Голуби».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А. Яшин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«Покормите птиц зимой!»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Барто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«Скачет шустрая синичка…»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Л. Кондрашенко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«Следы на снегу».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Одежда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1BC4" w:rsidRPr="005B7745" w:rsidRDefault="00EE1BC4" w:rsidP="00EE1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 деятельность (Окружающий мир)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«О чём «рассказывает» одежда?»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Уточнить функции и назначение разной одежды (для защиты, удобства и красоты; для головы, рук, ног и тела). Совершенствовать умение разделять утилитарную и эстетическую функции одежды, формулировать суждения.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Конкретизировать знания о том, для чего человеку нужна разная одежда (в холодную и тёплую погоду, для работы, отдыха и праздника).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Художественно – 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создавать аппликативное изображение одежды (по замыслу); высказываться относительно её назначения, развивать дедуктивное мышление.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Активизировать творческое воображение (украсить по замыслу «одежду»).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Содействовать становлению субъективно-ценностного отношения к рукотворному миру предметов; моделирование содержательного обобщения.</w:t>
            </w:r>
          </w:p>
          <w:p w:rsidR="00D12D65" w:rsidRPr="00714CF6" w:rsidRDefault="00714CF6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CF6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Pr="00714CF6">
              <w:t xml:space="preserve"> </w:t>
            </w:r>
            <w:hyperlink r:id="rId12" w:history="1">
              <w:r w:rsidRPr="00714CF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714CF6" w:rsidRPr="00714CF6" w:rsidRDefault="00714CF6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B70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Комм</w:t>
            </w:r>
            <w:r w:rsidR="00995B70"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уникативная деятельность.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в прошлое одежды»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Закрепить названия предметов одежды и их назначение.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Знакомить детей с назначением и функциями предметов одежды, необходимых для жизни человека. Уметь устанавливать связи между материалом и способом применения предметов одежды; подвести к пониманию того, что человек создаёт предметы одежды для облегчения жизнедеятельности. Развивать умение ориентироваться в прошлом одежды.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аккуратность и бережное отношение к предметам своей одежды. 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рисовать узор для платья. 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Физическое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Сохранять и укреплять физическое и психическое здоровье детей.</w:t>
            </w:r>
          </w:p>
          <w:p w:rsidR="00D12D65" w:rsidRPr="00D5707E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13" w:history="1">
              <w:r w:rsidRPr="00D5707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</w:t>
              </w:r>
            </w:hyperlink>
            <w:r w:rsidRPr="00D57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707E" w:rsidRP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«Число 4.  Прямоугольник.»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ОО Познавательное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 детей представления об образовании числа 4; продолжать упражнять в порядковом счете в пределах 4;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соотносить числительное с каждым из предметов; отличать количественный счет от порядкового, раскладывать предметы правой рукой слева направо.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прямоугольником; различать квадрат и прямоугольник.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Физическое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Упражнять в ориентировке в пространстве на листе бумаги: слева, справа, вверху, внизу.</w:t>
            </w:r>
          </w:p>
          <w:p w:rsid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E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D5707E" w:rsidRP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 Конструирование / Лепка)  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«Девочка в платье»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(Лепка из пластилина с использованием природного материала)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умение  лепить сложные предметы, сочетая природный материал с пластилином. Упражнять в умении соединять части, прижимая их друг к другу.    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Познавательное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об одежде, названиях предметов одежды.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Воспитывать отзывчивость и доброту. Развивать аккуратность и опрятность в работе.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в процессе беседы диалогическую речь.</w:t>
            </w:r>
          </w:p>
          <w:p w:rsid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И.А.Лыкова «Изобразительная деятельность в детском саду», ст. 73.</w:t>
            </w:r>
          </w:p>
          <w:p w:rsidR="00D5707E" w:rsidRP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«Зимняя шапка»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умение рисовать контур шапки простым карандашом (полуовал);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Упражнять в аккуратном закрашивании контура гуашью.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Закрепить навыки работы с красками и кисточкой.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Воспитать положительное эмоциональное отношение к изобразительной деятельности, к результатам своего труда.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Вызвать у детей доброе чувство к игровым персонажам, желание им помочь.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детей об одежде, её назначении. Развивать мышление, внимание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Физическое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Сохранять укреплять физическое здоровье детей посредством физкультминутки, пальчиковой гимнастики.</w:t>
            </w:r>
          </w:p>
          <w:p w:rsidR="00104F24" w:rsidRPr="005B7745" w:rsidRDefault="00D5707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E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206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Дидактическое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«Оденем куклу по сезону»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«Угадай по описанию»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ОПД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«Определение мокрой и сухой ткани»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 с кругами Луллия</w:t>
            </w:r>
          </w:p>
          <w:p w:rsidR="00104F24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«Времена года»</w:t>
            </w:r>
          </w:p>
          <w:p w:rsid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 «Что будет если…»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«Ателье для кукол»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Дидактическое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упражнение «Помоги Петрушке выбрать одежду»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 «Назови какая»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Логоритмическое упражнение 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«Любимая одежда кукол».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«Одень кукол красиво»,</w:t>
            </w:r>
          </w:p>
          <w:p w:rsid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«Подбери красивые полоски для шарфика»,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«Найди такой же»,</w:t>
            </w:r>
          </w:p>
          <w:p w:rsidR="007D7199" w:rsidRPr="005B7745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«Кто что носит».</w:t>
            </w:r>
          </w:p>
        </w:tc>
        <w:tc>
          <w:tcPr>
            <w:tcW w:w="2523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 «Кто сшил Видеку рубашку»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Сербская сказка «Почему у месяца нет платья».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Сказка в гости к нам пришла</w:t>
            </w:r>
          </w:p>
          <w:p w:rsidR="00104F24" w:rsidRPr="005B7745" w:rsidRDefault="00EE1BC4" w:rsidP="00EE1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</w:tc>
        <w:tc>
          <w:tcPr>
            <w:tcW w:w="8873" w:type="dxa"/>
          </w:tcPr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(Конструирование) </w:t>
            </w:r>
          </w:p>
          <w:p w:rsidR="00D12D65" w:rsidRPr="00995B70" w:rsidRDefault="00F03EF0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«Сказочные деревья, в зимнем лесу</w:t>
            </w:r>
            <w:r w:rsidR="00D12D65"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умения и навыки конструктивной деятельности (из природного материала). Развивать творческое воображение.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Закрепить и углубить знания детей о ели и сосне, как представителях хвойных деревьев, их пользе.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сравнивать эти деревья, видеть между ними сходства и различия.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Упражнять детей в составлении связных рассказов, образовании множественного числа имен существительных и согласования их со словом «много». Развивать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словарь детей посредством знакомства со свойствами сосны и ели.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в подгруппе, совместно выполнять задание.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Художественно-эстетическое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умения и навыки конструктивной деятельности (из природного материала). Развивать творческое воображение.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пальцев рук, двигательную активность.</w:t>
            </w:r>
          </w:p>
          <w:p w:rsidR="00D12D65" w:rsidRPr="00D5707E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D57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707E">
              <w:t xml:space="preserve"> </w:t>
            </w:r>
            <w:hyperlink r:id="rId14" w:history="1">
              <w:r w:rsidRPr="00D5707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https://nsportal.ru/</w:t>
              </w:r>
            </w:hyperlink>
          </w:p>
          <w:p w:rsidR="00D5707E" w:rsidRP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художественной литературы.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«В гостях у сказки».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узнавать сказку по загадкам, предметам.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согласовывать прилагательные с существительными в роде;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Расширить словарный запас.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познавательную активность детей, умение обобщать, делать выводы и умозаключения; Развивать мышление, воображение, зрительную память, наблюдательность.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русским народным сказкам;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сотрудничества, доброжелательности.</w:t>
            </w:r>
          </w:p>
          <w:p w:rsidR="00D12D65" w:rsidRPr="00D5707E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D57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707E">
              <w:t xml:space="preserve"> </w:t>
            </w:r>
            <w:hyperlink r:id="rId15" w:history="1">
              <w:r w:rsidRPr="00D5707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D5707E" w:rsidRP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 (ФЭМП)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«Геометрические фигуры».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Познавательное развитие.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различать геометрические фигуры; уточнить представление о временах суток. 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осязание, логическое мышление.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5B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Отражать в речи результат сравнения.</w:t>
            </w:r>
          </w:p>
          <w:p w:rsidR="00D5707E" w:rsidRPr="00D5707E" w:rsidRDefault="00D5707E" w:rsidP="00D5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D12D65" w:rsidRPr="00995B70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B70">
              <w:rPr>
                <w:rFonts w:ascii="Times New Roman" w:hAnsi="Times New Roman" w:cs="Times New Roman"/>
                <w:b/>
                <w:sz w:val="24"/>
                <w:szCs w:val="24"/>
              </w:rPr>
              <w:t>Тема: «Снеговик»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Закреплять умение работать с ножницами; упражнять в срезании углов у прямоугольников, округляя их.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Воспитывать самостоятельность, желание помочь другим.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D5707E" w:rsidRPr="00D12D65" w:rsidRDefault="00D5707E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E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«В гости сказка к нам пришла». 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у детей логическое мышление: выделять признаки предметов, указанные в загадке; сопоставлять и объединять эти признаки, устанавливая связи; делать вывод, находя правильную отгадку. Развивать память внутренних восприятий: представить ритм слова.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навыки  речи-рассуждения, речи-доказательства: правильно выражать свою мысль, используя сложноподчинённые предложения с обстоятельными придаточными: «потому что…, так как…, значит…, поэтому…»  связно, последовательно рассказывать сказку «Лиса и рак», передовая характер героев интонацией голоса.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Активизация словаря за счёт слов: вышагивает, замедленно, реже, чаще.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речи: произносить чистоговорку в разном темпе.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работа: развивать прослеживающую функцию глаза.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Воспитывать умение выслушивать товарища, не перебивая его.</w:t>
            </w:r>
          </w:p>
          <w:p w:rsidR="00104F24" w:rsidRPr="005B7745" w:rsidRDefault="008F43D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2206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 – ролевая 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«Терем – теремок».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Д/и «Узнай сказку по иллюстрации». 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Игры по конструктивной деятельности (с разными видами конструкторов)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Тема: «Сказочные домики».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Юнны Мориц «Песенка про сказку».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 «Жихарка».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Ш. Перо «Красная Шапочка».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зимушка зима.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  <w:p w:rsidR="00EE1BC4" w:rsidRPr="005B7745" w:rsidRDefault="00EE1BC4" w:rsidP="00EE1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</w:t>
            </w:r>
            <w:r w:rsidR="003A4C37"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ая деятельность.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«Не боимся мороза»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навык   составления небольшого рассказа из трех-четырех предложений, отражающий содержание картины, по плану, предложенному воспитателем.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подборе   определений к словам снег, зима, снежинка.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вслушиваться в слова, их звучание, произносить слова, выделяя в них звуки.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Совершенствовать интонационную выразительность речи.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характерных признаках зимы. Воспитывать познавательные интересы детей. 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помогать друг другу в случае затруднений.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D12D6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8F43D5" w:rsidRPr="00D12D6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Тема:" Сравнение чисел 5 и 6. Прямоугольник."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 детей в умении различать равенство и неравенство групп предметов, выражая результаты определения в речи.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числительные по порядку, указывая на предметы; относить последнее числительное ко всей пересчитанной группе; продолжать знакомить детей с геометрической фигурой прямоугольник; упражнять в обследовании  форм осязательно-двигательным и зрительным путем.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умение из счетных палочек делать прямоугольник, находить и называть в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окружении предметы прямоугольной формы.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Употреблять в речи временные представления: вчера,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сегодня, завтра.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8F43D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«Девочка в длинной шубке».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Художественно-эстетическое развитие.    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 передавать в лепке фигуру человека, соблюдая соотношение частей по величине;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закреплять умение раскатывать пластилин между ладонями, лепить, придавать фигуре нужную форму;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соединять части плотно прижимая их друг к другу и сглаживать места их скрепления;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в процессе беседы диалогическую речь детей, активизировать словарь словами: кукла, длинная шубка, снегурочка, хоровод, подружки, шапочка с помпоном.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рук;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развивать зрительно-двигательные координации.</w:t>
            </w:r>
          </w:p>
          <w:p w:rsidR="00D12D6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  <w:p w:rsidR="008F43D5" w:rsidRPr="00D12D6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«Снеговик».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Художественно-эстетическое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Упражнять детей в рисовании и закрашивании округлых форм. Продолжать учить детей рисовать предмет, состоящий из нескольких кругов;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закрепить у детей навыки рисования по контуру, не выходя за него.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самостоятельно украсить образ.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Вызвать у детей положительный эмоциональный отклик.  Воспитывать у детей чувство сопереживания, желание прийти на помощь. Воспитывать у детей уважение к труду, привлекать к подготовке и уборке рабочего места до и после занятий. Формировать навыки  аккуратности, поощрять стремление выполнить свою работу как можно красивее.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Закреплять у детей представления о зимних забавах, лепке снеговика, полученные, в результате собственных наблюдений на прогулке.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физ. минутки, развивать мелкую моторику рук.</w:t>
            </w:r>
          </w:p>
          <w:p w:rsidR="00F03EF0" w:rsidRPr="008F43D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Pr="008F43D5">
              <w:t xml:space="preserve"> </w:t>
            </w:r>
            <w:hyperlink r:id="rId16" w:history="1">
              <w:r w:rsidRPr="008F43D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</w:t>
              </w:r>
            </w:hyperlink>
          </w:p>
          <w:p w:rsidR="008F43D5" w:rsidRPr="008F43D5" w:rsidRDefault="008F43D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</w:t>
            </w:r>
            <w:r w:rsidR="003A4C37"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сследовательская  деятельность. </w:t>
            </w: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(Окружающий мир)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«Вот это снеговик!»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со свойствами снега: холодный, колючий, может таять, превращаться в воду, может замерзать.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</w:t>
            </w: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составлять рассказы без повторов и пропусков существенной информации.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Обучать умению придумывать название картины.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логического мышления, связной речи.</w:t>
            </w:r>
          </w:p>
          <w:p w:rsidR="00D12D65" w:rsidRPr="003A4C37" w:rsidRDefault="00D12D65" w:rsidP="00D12D6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12D65" w:rsidRPr="00D12D65" w:rsidRDefault="00D12D65" w:rsidP="00D12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65">
              <w:rPr>
                <w:rFonts w:ascii="Times New Roman" w:hAnsi="Times New Roman" w:cs="Times New Roman"/>
                <w:sz w:val="24"/>
                <w:szCs w:val="24"/>
              </w:rPr>
              <w:t>С помощью динамической паузы, упражнять детей в умении играть по правилам.</w:t>
            </w:r>
          </w:p>
          <w:p w:rsidR="00104F24" w:rsidRPr="005B7745" w:rsidRDefault="008F43D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  <w:tc>
          <w:tcPr>
            <w:tcW w:w="2206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Дидактическое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упражнение «Закончи моё предложение»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ОПД «Почему тает снег?»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F03EF0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игра «</w:t>
            </w:r>
            <w:r w:rsidR="007D7199" w:rsidRPr="007D7199">
              <w:rPr>
                <w:rFonts w:ascii="Times New Roman" w:hAnsi="Times New Roman" w:cs="Times New Roman"/>
                <w:sz w:val="24"/>
                <w:szCs w:val="24"/>
              </w:rPr>
              <w:t>У зимы в лесу изба»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«Подбери слово»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Словесная игра «Скажи наоборот»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 xml:space="preserve"> «Кто как зимует»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«Правила безопасности зимой»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Логоритмическое упражнение «Вьюга».</w:t>
            </w:r>
          </w:p>
          <w:p w:rsidR="00104F24" w:rsidRPr="005B7745" w:rsidRDefault="00104F24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И.Суриков «Зима»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Стихотворение Т.Шорыгине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«Зима».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В. Берестов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«Снегопад».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Л. Воронкова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«Хитрый снеговик».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М. Клоков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«Дед Мороз».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О. Высотская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«Пришла зима с морозами».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И. Суриков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«Белый снег пушистый…».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З. Александрова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«Снежок».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Моё здоровье</w:t>
            </w:r>
          </w:p>
          <w:p w:rsidR="00EE1BC4" w:rsidRPr="00EE1BC4" w:rsidRDefault="00EE1BC4" w:rsidP="00EE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BC4">
              <w:rPr>
                <w:rFonts w:ascii="Times New Roman" w:hAnsi="Times New Roman" w:cs="Times New Roman"/>
                <w:b/>
                <w:sz w:val="24"/>
                <w:szCs w:val="24"/>
              </w:rPr>
              <w:t>(3 неделя)</w:t>
            </w:r>
          </w:p>
          <w:p w:rsidR="00104F24" w:rsidRPr="005B7745" w:rsidRDefault="00104F24" w:rsidP="00EE1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</w:t>
            </w:r>
            <w:r w:rsidR="003A4C37"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исследовательская деятельность </w:t>
            </w: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(Окружающий мир)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«Неболейка»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следить за своим здоровьем, знать простейшие приемы самооздоровления (точечный массаж, закаливание). 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о значении витаминов для здоровья человека. 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поговоркой. Ввести в активный словарь детей слова: витамины, здоровье. 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вести здоровый образ жизни и приучать к этому других.</w:t>
            </w:r>
          </w:p>
          <w:p w:rsidR="008F43D5" w:rsidRPr="008F43D5" w:rsidRDefault="008F43D5" w:rsidP="008F4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Комм</w:t>
            </w:r>
            <w:r w:rsidR="003A4C37"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уникативная деятельность.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«Почему так?»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отвечать полно, используя в речи речь-доказательство.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детей: орган слуха, пища, дыхательное горло.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ОО Познавательное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представления детей о назначении отдельных органов.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Воспитать интерес к собственной личности.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внимание, тактильные ощущения.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способах и выразительных средствах общения (мимика, жесты).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Воспитывать умение терпеливо ожидать и правильно общаться в игровой ситуации.</w:t>
            </w:r>
          </w:p>
          <w:p w:rsidR="008F43D5" w:rsidRPr="008F43D5" w:rsidRDefault="008F43D5" w:rsidP="008F4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 (Аппликация)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«Здоровый и больной».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Программное содержание: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определять настроение человека, в зависимости от его состояния ( здоровый человек – весёлый, улыбчивый; грустный человек – грустный, плаксивый).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Изображать состояние на бумаге с помощью бумаги и</w:t>
            </w:r>
            <w:r w:rsidR="003A4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ножниц.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кругозор; стремление следить за своим здоровьем и быть всегда весёлым. 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и доброжелательное отношение к окружающим.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B86C94" w:rsidRPr="008F43D5" w:rsidRDefault="008F43D5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17" w:history="1">
              <w:r w:rsidRPr="008F43D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8F43D5" w:rsidRPr="008F43D5" w:rsidRDefault="008F43D5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«Девочка пляшет»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Уметь передавать фигуру человека, сочетая простейшие соотношения по величине: голова маленькая, туловище большое, девочка одета в платье.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Изображать простые движения, закреплять приёмы сглаживания деталей.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Побуждать к образной оценке изображений.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комментировать действия, рассказывать о своей работе.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Приучать детей оказывать посильную помощь другим детям, в изготовлении поделки.</w:t>
            </w:r>
          </w:p>
          <w:p w:rsidR="00B86C94" w:rsidRDefault="008F43D5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  <w:p w:rsidR="008F43D5" w:rsidRPr="00B86C94" w:rsidRDefault="008F43D5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«Счёт в пределах 7» 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упражнять детей в умении соотносить цифру с количеством предметов, упражнять в счете в пределах 7.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Различать количественный и порядковый счет в пределах 7.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Формировать умение  составлять узор из геометрических фигур; закреплять их названия.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детьми. </w:t>
            </w:r>
          </w:p>
          <w:p w:rsidR="00B86C94" w:rsidRPr="003A4C37" w:rsidRDefault="00B86C94" w:rsidP="00B86C9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 Продолжать закреплять умение детей раскладывать предметы правой рукой слева направо.</w:t>
            </w:r>
          </w:p>
          <w:p w:rsidR="00104F24" w:rsidRPr="005B7745" w:rsidRDefault="008F43D5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6" w:type="dxa"/>
          </w:tcPr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«Как растёт живое?»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 игра  «Таня простудилась»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 «Назови и покажи»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 «Угадай-ка»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Игра-ситуация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«Лень, открой ворота»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«Доскажи словечко»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Игра-ситуация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«Больничный кабинет»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«Расскажем Мишке как правильно чихать»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гры:</w:t>
            </w:r>
            <w:r>
              <w:t xml:space="preserve"> </w:t>
            </w: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«Кто рукавчик не засучит, тот водичку не получит»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«Напомним игрушкам, где лежат наши вещи».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Игровая ситуация «Приход королевы Зубная щётка»: «Учимся чистить зубы».</w:t>
            </w: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199" w:rsidRPr="007D7199" w:rsidRDefault="007D7199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99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«Скорая помощь едет к кукле Кате»</w:t>
            </w:r>
          </w:p>
          <w:p w:rsidR="00104F24" w:rsidRPr="005B7745" w:rsidRDefault="00104F24" w:rsidP="007D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Безруких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«Разговор о правильном питании»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С. Прокофьева «Румяные щёчки»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Г.Зайцев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«Уроки Мойдодыра»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Е.Пермяк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«Про нос и язык»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В.Бондаренко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«Язык и уши»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С.Бялковская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«Юля-чистюля»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«Девочка чумазая».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«Айболит».</w:t>
            </w: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94" w:rsidRPr="00B86C94" w:rsidRDefault="00B86C94" w:rsidP="00B86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C94">
              <w:rPr>
                <w:rFonts w:ascii="Times New Roman" w:hAnsi="Times New Roman" w:cs="Times New Roman"/>
                <w:sz w:val="24"/>
                <w:szCs w:val="24"/>
              </w:rPr>
              <w:t>С. Маршак</w:t>
            </w:r>
          </w:p>
          <w:p w:rsidR="00104F24" w:rsidRPr="005B7745" w:rsidRDefault="00B86C94" w:rsidP="00B86C94">
            <w:pPr>
              <w:pStyle w:val="a4"/>
            </w:pPr>
            <w:r w:rsidRPr="00B86C94">
              <w:t>«Дремота и зевота».</w:t>
            </w:r>
          </w:p>
        </w:tc>
      </w:tr>
      <w:tr w:rsidR="003A4C37" w:rsidTr="000E570E">
        <w:tc>
          <w:tcPr>
            <w:tcW w:w="1785" w:type="dxa"/>
          </w:tcPr>
          <w:p w:rsidR="00104F24" w:rsidRPr="002946DB" w:rsidRDefault="002946DB" w:rsidP="00294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  <w:p w:rsidR="002946DB" w:rsidRPr="002946DB" w:rsidRDefault="002946DB" w:rsidP="00294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b/>
                <w:sz w:val="24"/>
                <w:szCs w:val="24"/>
              </w:rPr>
              <w:t>Новый год</w:t>
            </w:r>
          </w:p>
          <w:p w:rsidR="002946DB" w:rsidRPr="005B7745" w:rsidRDefault="002946DB" w:rsidP="00294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</w:tc>
        <w:tc>
          <w:tcPr>
            <w:tcW w:w="8873" w:type="dxa"/>
          </w:tcPr>
          <w:p w:rsidR="003A4C37" w:rsidRPr="009F304D" w:rsidRDefault="003A4C37" w:rsidP="003A4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«Ёлочка зеленая» 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Художественно-эстетическое развитие.     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умение  передавать строение ёлки, соединяя между собой столбики из пластилина разной длины в определенной последовательности. Упражнять в использовании стеки. Развивать умение переключать внимание.  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свободное общение между детьми и взрослыми.   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Социально-коммуникативное развитие. 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игровую деятельность детей. 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 знания о строении деревьев.  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Развивать мелкую мускулатуру рук.</w:t>
            </w:r>
          </w:p>
          <w:p w:rsidR="003A4C37" w:rsidRDefault="008F43D5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D5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 w:rsidR="004B4979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  <w:p w:rsidR="004B4979" w:rsidRPr="003A4C37" w:rsidRDefault="004B4979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«Новогодняя Ёлочка»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Программное содержание: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Упражнять детей в рисовании прямых линий,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передавать в рисунке образ предмета;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уметь создавать изображение поэтапно;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отрабатывать навык правильной остановки движения руки в нужной точке, ритмичность повторных движений;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закрепить умение работать с краской;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самостоятельно украсить образ.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Вызвать у детей положительный эмоциональный отклик.  Воспитывать у детей чувство сопереживания, желание прийти на помощь. привлекать к подготовке и уборке рабочего места до и после занятий. Формировать навыки  аккуратности, поощрять стремление выполнить свою работу как можно красивее.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Закреплять у детей представления о новогоднем празднике.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ОО Физическое 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</w:t>
            </w:r>
            <w:r w:rsidR="009F304D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ООД посредством физкульт</w:t>
            </w: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минутки, развивать мелкую моторику рук.</w:t>
            </w:r>
          </w:p>
          <w:p w:rsidR="003A4C37" w:rsidRDefault="004B4979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  <w:p w:rsidR="004B4979" w:rsidRPr="003A4C37" w:rsidRDefault="004B4979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 деятельность (Окружающий мир)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«Защитите ель и сосну»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Закрепить и углубить знания детей о ели и сосне, как представителях хвойных деревьев.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сравнивать эти деревья, видеть между ними сходства и различия.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ОО Речевое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t>Упражнять детей в составлении связных рассказов, образовании множественного числа имен существительных и согласования их со словом «много».</w:t>
            </w:r>
          </w:p>
          <w:p w:rsidR="003A4C37" w:rsidRPr="009F304D" w:rsidRDefault="003A4C37" w:rsidP="003A4C3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экологическое мировоззрение: вызвать негативное отношение к тем, кто наносит вред природе, вырубая ели и сосны. Учить радоваться общению с природой, понимать ценность каждого дерева.</w:t>
            </w:r>
          </w:p>
          <w:p w:rsidR="004B4979" w:rsidRPr="004B4979" w:rsidRDefault="004B4979" w:rsidP="004B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  <w:p w:rsidR="00104F24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591" w:rsidRPr="00735591" w:rsidRDefault="00735591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735591" w:rsidRPr="00735591" w:rsidRDefault="00735591" w:rsidP="005B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«Новый Год»</w:t>
            </w:r>
          </w:p>
          <w:p w:rsidR="00735591" w:rsidRPr="00735591" w:rsidRDefault="00735591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735591" w:rsidRPr="00735591" w:rsidRDefault="00735591" w:rsidP="005B77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 детей умение согласовывать слова в предложении.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Упражнять в правильном использовании существительных винительного падежа единственного числа и творительного падежа множественного числа в согласовании местоимений «мой», «моя», «моё» с существительными.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Закреплять словообразование существительных с помощью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ительно-ласкательных суффиксов.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Развивать слуховое и зрительное внимание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Воспитывать дружеские взаимоотношения.</w:t>
            </w:r>
          </w:p>
          <w:p w:rsidR="004B4979" w:rsidRPr="004B4979" w:rsidRDefault="004B4979" w:rsidP="004B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b/>
                <w:sz w:val="24"/>
                <w:szCs w:val="24"/>
              </w:rPr>
              <w:t>Тема: «1,2,3,4,5 – все умеем мы считать»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Познавательное развитие.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Закреплять умение детей сравнивать предметы по цвету, форме, размеру.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Закреплять понятия «между», «за», «перед».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Закреплять понятия «больше», «меньше», «столько же»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Упражняться в прямом и обратном счете.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Развивать речь, мышление, внимание детей.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беседе накопленные знания.</w:t>
            </w:r>
          </w:p>
          <w:p w:rsid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Развивать логические умения: доказательство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анализ, синтез.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Социально – коммуникативное развитие. </w:t>
            </w:r>
          </w:p>
          <w:p w:rsidR="00735591" w:rsidRP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детей к занятиям по математике.</w:t>
            </w:r>
          </w:p>
          <w:p w:rsid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чувство товарищества, желание прийти на помощь.</w:t>
            </w:r>
          </w:p>
          <w:p w:rsidR="004B4979" w:rsidRPr="005B7745" w:rsidRDefault="004B4979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06" w:type="dxa"/>
          </w:tcPr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«Узнай, что изменилось»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ОПД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«Зачем Деду Морозу и Снегурочку шубы»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Настольная игра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«Где это можно купить?»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«Какой предмет?»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 – ролевая  игра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«Ёлка в детском саду»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Игра «Сложи из палочек».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М.Зощенко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«Ёлка»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Е.Серова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«Новогоднее»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«12 месяцев» (отрывок)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М. Клюкова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«Дед Мороз».</w:t>
            </w:r>
          </w:p>
          <w:p w:rsidR="00104F24" w:rsidRPr="0002264E" w:rsidRDefault="00104F24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2946DB" w:rsidRPr="009F304D" w:rsidRDefault="002946DB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  <w:p w:rsidR="002946DB" w:rsidRPr="009F304D" w:rsidRDefault="002946DB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  <w:p w:rsidR="00104F24" w:rsidRPr="009F304D" w:rsidRDefault="002946DB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</w:tc>
        <w:tc>
          <w:tcPr>
            <w:tcW w:w="8873" w:type="dxa"/>
          </w:tcPr>
          <w:p w:rsidR="003A4C37" w:rsidRPr="003A4C37" w:rsidRDefault="003A4C37" w:rsidP="003A4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9F304D" w:rsidRDefault="009F304D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9F304D" w:rsidRPr="009F304D" w:rsidRDefault="009F304D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Посуда</w:t>
            </w:r>
          </w:p>
          <w:p w:rsidR="009F304D" w:rsidRPr="009F304D" w:rsidRDefault="009F304D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</w:tc>
        <w:tc>
          <w:tcPr>
            <w:tcW w:w="8873" w:type="dxa"/>
          </w:tcPr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 – исследовательская деятельность (Окружающий мир) 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«Поможем Федоре».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 различать и называть предметы посуды, группировать и объединять предметы по сходным признакам (по назначению);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уметь выделять части, величину, материал, цвет и форму посуды;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углубить знания детей о различии кухонной, столовой и чайной посуды.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лепить посуду конструктивным способом.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детей по данной теме, описывать посуду, с помощью мнемотаблицы.</w:t>
            </w:r>
          </w:p>
          <w:p w:rsidR="004B4979" w:rsidRPr="004B4979" w:rsidRDefault="004B4979" w:rsidP="004B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«Геометрические фигуры».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различать и называть следующие геометрические фигуры: круг, квадрат, треугольник, прямоугольник; упражнять в счете; уметь ориентироваться в пространстве. Воспитывать исполнительность.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связной речи, при описании геометрической фигуры.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в умении ориентироваться в пространстве, развивать мелкую моторику рук.</w:t>
            </w:r>
          </w:p>
          <w:p w:rsidR="004B4979" w:rsidRPr="004B4979" w:rsidRDefault="004B4979" w:rsidP="004B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Изобразительная деятельность (Лепка)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«Чайная пара для игрушек».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Продолжать способствовать развитию навыков и умений при работе с пластилином. Закреплять приёмы лепки: раскатывание, сплющивание, сглаживание.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Вызывать интерес к коллективной работе по созданию чайной пары для игрушек.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Развивать речь, внимание, мышление, память.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рук, глазомер.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Воспитывать навыки сотрудничества и сотворчества.</w:t>
            </w:r>
          </w:p>
          <w:p w:rsidR="009F304D" w:rsidRDefault="004B4979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  <w:p w:rsidR="004B4979" w:rsidRPr="009F304D" w:rsidRDefault="004B4979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«Тарелка»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 xml:space="preserve">Словарь: выставка, хрупкий, декоративный. 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детей в использовании прилагательных, обозначающих материал, из которого изготовлен предмет.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Закрепить знания о материалах (камень, стекло, дерево, металл, керамика, пластик).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посуды, с процессом ее преобразования человеком.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познавательную деятельность детей. 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любознательность, мышление, творческое воображение, мелкую моторику. </w:t>
            </w:r>
          </w:p>
          <w:p w:rsidR="009F304D" w:rsidRDefault="004B4979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  <w:p w:rsidR="004B4979" w:rsidRPr="009F304D" w:rsidRDefault="004B4979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(Рисование) 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b/>
                <w:sz w:val="24"/>
                <w:szCs w:val="24"/>
              </w:rPr>
              <w:t>Тема: «Украшение блюдца»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Программное содержание: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элементами дымковской росписи (прямые, пересекающиеся линии, точки, мазки).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в умении равномерно распределять элементы в образовавшихся клеточках ставить мазки.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Развивать чувство ритма, композиции, цвета.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связно и последовательно рассказывать о этапах работы. Пополнять словарный запас детей.</w:t>
            </w:r>
          </w:p>
          <w:p w:rsidR="009F304D" w:rsidRPr="009F304D" w:rsidRDefault="009F304D" w:rsidP="009F30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9F304D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4D"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на листе бумаги, развивать мелкую моторику рук.</w:t>
            </w:r>
          </w:p>
          <w:p w:rsidR="004B4979" w:rsidRPr="005B7745" w:rsidRDefault="004B4979" w:rsidP="009F3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206" w:type="dxa"/>
          </w:tcPr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«Угадай предмет по детали»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«Рисунок-загадка».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«Для чего и почему».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ОПД</w:t>
            </w:r>
          </w:p>
          <w:p w:rsidR="00104F24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«Пластмасса, её качества»</w:t>
            </w:r>
          </w:p>
          <w:p w:rsid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тематического альбома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Игры: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«Расскажи обо мне»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«Определи действие»</w:t>
            </w:r>
          </w:p>
          <w:p w:rsidR="002946DB" w:rsidRPr="002946DB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DB">
              <w:rPr>
                <w:rFonts w:ascii="Times New Roman" w:hAnsi="Times New Roman" w:cs="Times New Roman"/>
                <w:sz w:val="24"/>
                <w:szCs w:val="24"/>
              </w:rPr>
              <w:t>«Угадай, что из чего сделано»</w:t>
            </w:r>
          </w:p>
          <w:p w:rsidR="002946DB" w:rsidRPr="005B7745" w:rsidRDefault="002946DB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Отгадывание загадок о посуде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К.Чуковский «Федорино горе»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«Откуда к нам пришла посуда».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88143D" w:rsidRDefault="009F304D" w:rsidP="00881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  <w:p w:rsidR="009F304D" w:rsidRPr="0088143D" w:rsidRDefault="009F304D" w:rsidP="00881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питания</w:t>
            </w:r>
          </w:p>
          <w:p w:rsidR="009F304D" w:rsidRPr="005B7745" w:rsidRDefault="009F304D" w:rsidP="00881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8143D"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873" w:type="dxa"/>
          </w:tcPr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«Продукты питания»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полезных продуктах питания и их значении для здоровья человека.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любознательность, познавательный интерес.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 логично и понятно высказывать своё суждение, обогащать активный словарь, использовать в речи образные слова и выражении.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детей в отгадывании загадок.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доброжелательные взаимоотношения между детьми.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физ. минутки, подвижной игры.</w:t>
            </w:r>
          </w:p>
          <w:p w:rsidR="004B4979" w:rsidRPr="004B4979" w:rsidRDefault="004B4979" w:rsidP="004B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 «Сравнение предметов по величине».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 детей умение сравнивать предметы по величине, отражать в речи результат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сравнения;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в ориентировке в пространстве: слева, справа, вверху, внизу;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в счете в пределах 4; развивать воображение.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 Продолжать закреплять умение детей раскладывать предметы правой рукой слева направо.</w:t>
            </w:r>
          </w:p>
          <w:p w:rsidR="004B4979" w:rsidRPr="004B4979" w:rsidRDefault="004B4979" w:rsidP="004B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(Лепка)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«Пирог» (из солёного теста)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 Художественно-эстетическое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у детей навык лепки   округлых форм;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сплющивании  теста между ладоней;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украшать изделия.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понимать и анализировать содержание стихотворения.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свободное общение между детьми и взрослыми.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игровую деятельность детей.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 знания о продуктах питания. 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мелкую моторику рук.</w:t>
            </w:r>
          </w:p>
          <w:p w:rsidR="0088143D" w:rsidRPr="004B4979" w:rsidRDefault="004B4979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4B49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979">
              <w:t xml:space="preserve"> </w:t>
            </w:r>
            <w:hyperlink r:id="rId18" w:history="1">
              <w:r w:rsidRPr="004B4979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</w:t>
              </w:r>
            </w:hyperlink>
          </w:p>
          <w:p w:rsidR="004B4979" w:rsidRPr="0088143D" w:rsidRDefault="004B4979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Тема: «Учимся правильно питаться. Непростое яичко».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о вкусной и здоровой пище; рассказать какие блюда можно из них приготовить.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Показать детям способ приготовления оригинальных и вкусных блюда из яиц, упражнять в работе с ножом; развивать фантазию и творчество;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прививать интерес к экспериментированию.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связно и последовательно рассказывать о этапах своей работы.</w:t>
            </w:r>
          </w:p>
          <w:p w:rsidR="0088143D" w:rsidRPr="004B4979" w:rsidRDefault="004B4979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19" w:history="1">
              <w:r w:rsidRPr="004B4979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https://nsportal.ru/</w:t>
              </w:r>
            </w:hyperlink>
          </w:p>
          <w:p w:rsidR="004B4979" w:rsidRPr="004B4979" w:rsidRDefault="004B4979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Тема: «Яички простые и золотые».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Продолжать обучать детей приёму рисования овальной формы.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в умении аккуратно закрашивать рисунки.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Подводить к образному выражению содержания.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Цель: закреплять знание овальной формы, понятие  «тупой», «острый».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976476" w:rsidRPr="005B7745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206" w:type="dxa"/>
          </w:tcPr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 xml:space="preserve">Сказка 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«Круть и Верть»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Загадывание загадок.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Стихи З.Александровой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«Вкусная каша»,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«Непослушная каша».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 xml:space="preserve">Потешка 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«Калачи, баранки»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П\Г «Сорока, сорока, кашу варила».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9F304D" w:rsidRPr="0088143D" w:rsidRDefault="0088143D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  <w:p w:rsidR="0088143D" w:rsidRPr="0088143D" w:rsidRDefault="0088143D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Цветы на подоконнике</w:t>
            </w:r>
          </w:p>
          <w:p w:rsidR="009F304D" w:rsidRPr="0088143D" w:rsidRDefault="0088143D" w:rsidP="009F3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9F304D"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неделя)</w:t>
            </w:r>
          </w:p>
          <w:p w:rsidR="002946DB" w:rsidRPr="002946DB" w:rsidRDefault="002946DB" w:rsidP="00294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2946DB" w:rsidRDefault="00104F24" w:rsidP="002946DB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8873" w:type="dxa"/>
          </w:tcPr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ная деятельность.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«Цветы на подоконнике». (с элементами ТРИЗ)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в умении составлять описание с помощью экологических кубов.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Рассмотреть комнатные цветы, посаженных в уголке природе в группе.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Закрепить знания названий комнатных растений. Дать об одном растении необходимую информацию.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речь, мышление.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Поддерживать интерес к комнатным растениям, желание наблюдать и ухаживать за ними.</w:t>
            </w:r>
          </w:p>
          <w:p w:rsidR="00976476" w:rsidRPr="00976476" w:rsidRDefault="00976476" w:rsidP="0097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 (ФЭМП)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«Сравнение предметов по величине» </w:t>
            </w:r>
            <w:r w:rsidR="00976476">
              <w:rPr>
                <w:rFonts w:ascii="Times New Roman" w:hAnsi="Times New Roman" w:cs="Times New Roman"/>
                <w:b/>
                <w:sz w:val="24"/>
                <w:szCs w:val="24"/>
              </w:rPr>
              <w:t>(закрепление)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упражнять детей в умении сравнивать предметы по величине, отражать в речи результат сравнения;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в ориентировке в пространстве: слева, справа, вверху, внизу;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в счете в пределах 7; развивать воображение.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 Продолжать закреплять умение детей раскладывать предметы правой рукой слева направо.</w:t>
            </w:r>
          </w:p>
          <w:p w:rsidR="0088143D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  <w:p w:rsidR="00976476" w:rsidRPr="0088143D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  деятельность (Окружающий мир)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«Уход за комнатными растениями»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использованием пооперационных карт).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Способствовать закреплению знаний детей о комнатных растениях группы: их названиях, отличительных особенностях внешнего вида и приемах ухода за ними используя условные обозначения;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умения ухаживать за растениями, используя для этого модель трудового процесса: ставить цель (помочь растению, чтобы оно снова себя хорошо чувствовало) ; выбирать предмет труда (растение с опущенными листьями, земля сухая, серая, отбирать инструменты и материал; выполнять трудовые действия в правильной последовательности (лейку держать двумя руками, поставить носик на край горшка, лить по всей земле, понемногу, ждать, пока вода впитается и появится на поддоне) ; получать результат (политое растение, которое вскоре будет чувствовать себя хорошо) ;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воспитанию желания заботиться о комнатных растениях, понимания необходимости помощи живому существу. </w:t>
            </w:r>
          </w:p>
          <w:p w:rsidR="0088143D" w:rsidRPr="00976476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6476">
              <w:t xml:space="preserve"> </w:t>
            </w:r>
            <w:hyperlink r:id="rId20" w:history="1">
              <w:r w:rsidRPr="0097647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</w:t>
              </w:r>
            </w:hyperlink>
          </w:p>
          <w:p w:rsidR="00976476" w:rsidRPr="0088143D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«Растения рядом с нами.» 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(пластилинография «Хролофитум»)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умение пользоваться пластилином не выходя за линии, раскатывать жгутики.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Расширять и уточнять представления о комнатных растениях; закреплять представление о том, что для роста растений нужны свет, влага, тепло, почва; продолжать знакомить с особенностями внешнего строения растений, с разнообразием листьев, стеблей, и цветков.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желание ухаживать за растениями; </w:t>
            </w:r>
          </w:p>
          <w:p w:rsidR="0088143D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И.А.Лыкова «Изобразительная деятельность в детском саду», см.87.</w:t>
            </w:r>
          </w:p>
          <w:p w:rsidR="00976476" w:rsidRPr="0088143D" w:rsidRDefault="00976476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b/>
                <w:sz w:val="24"/>
                <w:szCs w:val="24"/>
              </w:rPr>
              <w:t>Тема: «Волшебные цветы». (коллаж)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</w:t>
            </w: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составлять из набора цветов     композиции комнатных растений.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Закреплять технические навыки, аккуратно пользоваться клеем и кисточкой.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делать работу красивой, уметь оценивать работы других ребят.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Уточнять знания о комнатных растениях, об условиях роста и развития.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88143D" w:rsidRPr="0088143D" w:rsidRDefault="0088143D" w:rsidP="008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43D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104F24" w:rsidRPr="005B7745" w:rsidRDefault="00976476" w:rsidP="00294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06" w:type="dxa"/>
          </w:tcPr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«Что изменилось?»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«Найди такой же»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«Угадай растение по описанию»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«Где спряталась матрёшка?»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«Найди растение по названию»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«Чего не стало?»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«Опиши, я отгадаю»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«Найди, о чём я расскажу»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«Загадай, мы отгадаем»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«Продайте то, что назову».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Г.Х.Андерсен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«Дюймовочка»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(отрывок)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(отрывок)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Загадывание загадок.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CC7691" w:rsidRDefault="0088143D" w:rsidP="00881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  <w:p w:rsidR="0088143D" w:rsidRPr="00CC7691" w:rsidRDefault="00CC7691" w:rsidP="00881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с</w:t>
            </w:r>
            <w:r w:rsidR="0088143D"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емья </w:t>
            </w:r>
          </w:p>
          <w:p w:rsidR="0088143D" w:rsidRPr="005B7745" w:rsidRDefault="0088143D" w:rsidP="00881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</w:tc>
        <w:tc>
          <w:tcPr>
            <w:tcW w:w="8873" w:type="dxa"/>
          </w:tcPr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 – исследовательская деятельность (Окружающий мир)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«Моя семья»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 детей среднего дошкольного возраста представления о семье и нравственных нормах.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понятие о семье, как о людях, которые живут вместе. Закреплять знания детей о своей семье: умение называть имена членов семьи, фамилию, профессию родителей. Закрепить умения определять наименование родственных отношений между ближними членами семьи.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устной речи. Обогащать словарный запас детей. Развивать инициативность в общении с окружающими, умение вступать в контакт, договариваться, слушать и слышать партнёра.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доброжелательные взаимоотношения между детьми.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</w:t>
            </w: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двигательную активность детей посредством физкультминутки.</w:t>
            </w:r>
          </w:p>
          <w:p w:rsidR="00CC7691" w:rsidRDefault="00976476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  <w:p w:rsidR="00976476" w:rsidRPr="00CC7691" w:rsidRDefault="00976476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«Ориентировка во времени»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умении классифицировать фигуры по разным признакам: цвету, величине, форме; различать и называть части суток; находить одинаковые предметы; упражнять в счёте.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Воспитывать усидчивость, исполнительность и стремление доводить начатое дело до конца.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Снять умственное напряжение посредством физкультминутки.</w:t>
            </w:r>
          </w:p>
          <w:p w:rsidR="00976476" w:rsidRPr="00976476" w:rsidRDefault="00976476" w:rsidP="0097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«Моя семья».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отвечать на вопросы предложением; упражнять в употреблении уменьшительно-ласкательной формы существительных через игру «Скажи ласково»; упражнять детей в подборе прилагательных через игру «Передай сердечко и скажи словечко»; совершенствовать умение составлять короткий рассказ о своей семье, используя семейные фотографии.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Показать значение семьи в жизни человека.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Уточнять и обобщать знания детей о семье, о том, кто такие родные.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Развивать осознанное отношение к выполнению движений в соответствии с текстом.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положительные взаимоотношения в семье, любовь и уважение к членам своей семьи.</w:t>
            </w:r>
          </w:p>
          <w:p w:rsidR="00976476" w:rsidRPr="00976476" w:rsidRDefault="00976476" w:rsidP="0097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(Конструирование)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="00976476">
              <w:rPr>
                <w:rFonts w:ascii="Times New Roman" w:hAnsi="Times New Roman" w:cs="Times New Roman"/>
                <w:b/>
                <w:sz w:val="24"/>
                <w:szCs w:val="24"/>
              </w:rPr>
              <w:t>Семейные игры</w:t>
            </w: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ОО Художественно – эстетическое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изготавливать объемную игрушку на основе конуса без применения шаблонов, пользоваться рисунками в качестве образцов, самостоятельно анализировать образец,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Придавая поделкам выразительность путем использования характерных деталей,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закреплять навыки вырезывания круга и овала, срезая уголки у квадрата или прямоугольника, закреплять умения вырезать из бумаги, сложенной вдвое,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работы с ножницами и бумагой.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Воспитывать аккуратность в работе. Воспитывать у детей чувство сопереживания, желание прийти на помощь.</w:t>
            </w:r>
          </w:p>
          <w:p w:rsidR="00976476" w:rsidRPr="00976476" w:rsidRDefault="00976476" w:rsidP="0097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476">
              <w:rPr>
                <w:rFonts w:ascii="Times New Roman" w:hAnsi="Times New Roman" w:cs="Times New Roman"/>
                <w:sz w:val="24"/>
                <w:szCs w:val="24"/>
              </w:rPr>
              <w:t>См. Л. В. Куцакова «Конструирование из строительного материала»,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«Вкусный сыр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всей семьи</w:t>
            </w: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сгибать и разрезать по линии сгиба, каждый полукруг складывать вдвое и склеивать, чтобы получились кусочки сыра (четвертушки).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Показать приёмы оформления сыра дырочками – приклеивать или рисовать круги и овалы.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 делить бумажный круг пополам. Формировать представление о целом  и его частях на примере сыра. Развивать восприятие формы и пропорций.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</w:t>
            </w: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заботливое и доброжелательное отношение к окружающим.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976476" w:rsidRPr="005B7745" w:rsidRDefault="00976476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="00664DAD">
              <w:t xml:space="preserve"> </w:t>
            </w:r>
            <w:r w:rsidR="00664DAD" w:rsidRPr="00664DAD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  <w:tc>
          <w:tcPr>
            <w:tcW w:w="2206" w:type="dxa"/>
          </w:tcPr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Пальчиковая гимнастика «Помощники».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Игры по конструктивной деятельности с разными видами конструкторов.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«Дом для моей семьи»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Д/и «Чья одежда?»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 xml:space="preserve">Д/и «Какие слова ты скажешь бабушке и </w:t>
            </w: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дедушке, когда придешь к ним в гости»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Д/и «Мама – дочка».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Сюжетно – ролевые игры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Тема: «Семья»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104F24" w:rsidRDefault="0002264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кого ты похож»,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«Назови своё имя по-другому»,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«Расскажи зверюшкам, как нужно дружно играть  мальчикам и девочкам».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Сюжетно – ролевые игры: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«Семья»,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«К нам гости пришли…»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5B7745" w:rsidRDefault="0002264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художественной литературы (авторские сказки и истории)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 xml:space="preserve"> Сказка «Петушок с семьёй» К. Ушинский.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В. Осеева «Печенье».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Чтение: В. Осеева «Сыновья».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«Теремок»,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«Заюшкина избушка»,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«Маша и медведь», 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«Петушок с семьёй».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Л.Квитко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«Бабушкины руки».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CC7691" w:rsidRDefault="00CC7691" w:rsidP="00CC7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  <w:p w:rsidR="00CC7691" w:rsidRPr="00CC7691" w:rsidRDefault="00CC7691" w:rsidP="00CC7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Труд взрослых</w:t>
            </w:r>
          </w:p>
          <w:p w:rsidR="00CC7691" w:rsidRPr="005B7745" w:rsidRDefault="00CC7691" w:rsidP="00CC7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</w:tc>
        <w:tc>
          <w:tcPr>
            <w:tcW w:w="8873" w:type="dxa"/>
          </w:tcPr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«Профессии людей»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Дать детям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о разных видах профессий.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кругозор и познавательный интерес детей к профессиям; формировать уважение к труду взрослых разных профессий, определить  их значимость;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познавательный интерес детей, их внимание и память.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детей глагольный словарь.</w:t>
            </w:r>
          </w:p>
          <w:p w:rsid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</w:t>
            </w: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труду взрослых разных профессий.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664DAD" w:rsidRPr="00664DAD" w:rsidRDefault="00664DAD" w:rsidP="0066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 (ФЭМП)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«Число 5»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образованием числа 5 и цифрой 5.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Упражнять в сравнении полосок по длине;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раскладывать их в порядке убывания, отражать в речи результат сравнения: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длиннее—короче—короче и т. д.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закреплять умение согласовывать числительное с существительным в роде, числе и падеже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 Продолжать закреплять умение детей раскладывать предметы правой рукой слева направо.</w:t>
            </w:r>
          </w:p>
          <w:p w:rsidR="00CC7691" w:rsidRDefault="00664DAD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  <w:p w:rsidR="00664DAD" w:rsidRPr="00CC7691" w:rsidRDefault="00664DAD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«Все профессии мы знаем и их труд уважаем».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создавать в аппликации образ большого дома.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приемы аккуратного наклеивания, умение резать полоску бумаги по прямой, срезать углы, составлять изображение из частей. Из геометрических фигур создать несложную композицию.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Активизировать самостоятельность детей в наклеивании фигур.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творческой деятельности.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 xml:space="preserve">Вызвать у детей положительный эмоциональный отклик. 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Формировать навыки  аккуратности, поощрять стремление выполнить свою работу как можно красивее.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Познавательное развитие. 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Закреплять у детей представления о труде взрослых.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развивать мелкую моторику рук.</w:t>
            </w:r>
          </w:p>
          <w:p w:rsidR="00CC7691" w:rsidRDefault="00664DAD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:rsidR="00664DAD" w:rsidRPr="00CC7691" w:rsidRDefault="00664DAD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«Все профессии  нужны, все профессии важны».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Речевое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Внимательно слушать воспитателя, отвечать на вопросы, составлять короткие рассказы по картине.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Употреблять в речи глаголы, согласовывая их с существительными, обогащать словарный запас детей.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Знать название разных профессий; то, что каждая профессия предполагает определённые действия.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Определять род деятельности человека по орудиям труда, фирменной одежде, результатам труда.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Громко произносить слова пальчиковой гимнастики, сочетая речь с движениями пальцев.</w:t>
            </w:r>
          </w:p>
          <w:p w:rsidR="00CC7691" w:rsidRDefault="00664DAD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  <w:p w:rsidR="00664DAD" w:rsidRPr="00CC7691" w:rsidRDefault="00664DAD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 Лепка)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Тема: «Изготовление хлебо – булочных изделий»  (из солёного теста)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ОО Художественно – эстетическое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Развивать образные представления, передавать в лепке выбранный предмет, используя усвоенные ранее приёмы.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Формировать умение аккуратно работать с солёным тестом.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264E">
              <w:rPr>
                <w:rFonts w:ascii="Times New Roman" w:hAnsi="Times New Roman" w:cs="Times New Roman"/>
                <w:sz w:val="24"/>
                <w:szCs w:val="24"/>
              </w:rPr>
              <w:t>ознакомить с профессией  пекарь.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CC7691" w:rsidRPr="00CC7691" w:rsidRDefault="00CC7691" w:rsidP="00CC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sz w:val="24"/>
                <w:szCs w:val="24"/>
              </w:rPr>
              <w:t>Объединять результаты своей деятельности с работами сверстников, подводить к образной оценке работ.</w:t>
            </w:r>
          </w:p>
          <w:p w:rsidR="00104F24" w:rsidRPr="005B7745" w:rsidRDefault="00664DAD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И.А.Лыкова «Изобразительная деятельность в детском саду», см.56.</w:t>
            </w:r>
          </w:p>
        </w:tc>
        <w:tc>
          <w:tcPr>
            <w:tcW w:w="2206" w:type="dxa"/>
          </w:tcPr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«Завяжем бант».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«Сделаем кукле красивую причёску».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Игра с кругами Луллия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«Кому что нужно для работы?»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Сюжетно – ролевые  игры: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«Поликлиника»,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«Детский сад»,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«Магазин»,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«Парикмахерская».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Дидактические  игры: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«Назови такое же»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«Что лишнее».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t>«Что из чего приготовлено»,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«Что нужно, чтобы приготовить…»</w:t>
            </w: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64E" w:rsidRPr="0002264E" w:rsidRDefault="0002264E" w:rsidP="0002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«Рассказ о неизвестном герое» - С.Маршака.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Е. Шкловский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«Как лечили мишку».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Д.Родари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«Стихи о профессиях»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Г. Зайцев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«Приятного аппетита».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D37767" w:rsidRDefault="00D37767" w:rsidP="00D37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  <w:p w:rsidR="00D37767" w:rsidRPr="00D37767" w:rsidRDefault="00D37767" w:rsidP="00D37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Мой город</w:t>
            </w:r>
          </w:p>
          <w:p w:rsidR="00D37767" w:rsidRPr="005B7745" w:rsidRDefault="00D37767" w:rsidP="00D37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(3 неделя)</w:t>
            </w:r>
          </w:p>
        </w:tc>
        <w:tc>
          <w:tcPr>
            <w:tcW w:w="8873" w:type="dxa"/>
          </w:tcPr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«Мой родной город»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связную речь детей посредством составления рассказов о достопримечательностях родного города с опорой на картинно-графический план.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употреблять в речи степени сравнения прилагательного и его синонимов.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Воспитывать патриотические чувства, любовь и уважение к родному городу, гордость за свою малую Родину.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Воспитывать дружественные отношения между детьми, культуру общения и поведения.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ОО  Познавательное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Уточнять и пополнять знания детей о родном городе - Жигулёвске, об основных достопримечательностях родного города.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Формировать любовь и интерес к малой Родине.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познавательных, творческих способностей воспитанников.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–эстетическое 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интереса у детей к эстетической стороне окружающей действительности, эстетического отношения к предметам и явлениям окружающего мира. 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Развитие художественного восприятия, образных представлений, воображения, художественно-творческих способностей.</w:t>
            </w:r>
          </w:p>
          <w:p w:rsidR="00664DAD" w:rsidRPr="00664DAD" w:rsidRDefault="00664DAD" w:rsidP="0066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="00664DA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во времени</w:t>
            </w: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упражнять детей в умении сравнивать предметы по величине, отражать в речи результат сравнения; упражнять в ориентировке в пространстве: слева, справа, вверху, внизу; упражнять в счёте в пределах 8. Развивать воображение, ориентацию в пространстве. 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 Социально-коммуникативное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усидчивость, исполнительность и стремление доводить начатое дело до конца.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Снять умственное напряжение посредством физкультминутки.</w:t>
            </w:r>
          </w:p>
          <w:p w:rsidR="00D37767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  <w:p w:rsidR="00664DAD" w:rsidRPr="00D37767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 деятельность (Окружающий мир)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Тема: «Город»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Закрепить знания правил пешеходов и пассажиров, терминологии, связанной с правилами дорожного движения (проезжая часть, трамвайные пути, тротуары, обочины, разделительные полосы, общественное транспортное средство).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детей, формировать навык образования слов, согласовывая прилагательные с существительными в роде, числе; закреплять умение употреблять в речи слова с противоположным значением; развивать умение видеть сходства и различии и выражать это в речи.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Воспитание безопасного поведения на дорогах, интереса и любви к родному городу.</w:t>
            </w:r>
          </w:p>
          <w:p w:rsidR="00D37767" w:rsidRPr="00664DAD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4DAD">
              <w:t xml:space="preserve"> </w:t>
            </w:r>
            <w:hyperlink r:id="rId21" w:history="1">
              <w:r w:rsidRPr="00664DA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https://pedportal.net/</w:t>
              </w:r>
            </w:hyperlink>
          </w:p>
          <w:p w:rsidR="00664DAD" w:rsidRPr="00664DAD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(</w:t>
            </w: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Лепка)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Тема: «Улица нашего города» (пластилинография)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передавать в работе характерные особенности строений, придумывать общий сюжет и распределять работу, составлять несложную композицию.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Работать со стекой, закреплять умение раскатывать ровные колбаски, упражнять в выполнении работы в нетрадиционной технике – пластилинографии.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 с видом искусства – архитектурой.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Стимулировать интерес к экспериментированию в работе, испытывать чувство удовлетворения от хорошо сделанной поделки, реализации конструктивного замысла.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Снять напряжение посредством физкультминутки.</w:t>
            </w:r>
          </w:p>
          <w:p w:rsidR="00D37767" w:rsidRPr="00664DAD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22" w:history="1">
              <w:r w:rsidRPr="00664DA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664DAD" w:rsidRPr="00664DAD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Тема: «Строим дом».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ОО Художественно – эстетическое развитие: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сгибать и разрезать по линии сгиба прямоугольники, правильно располагать детали аппликации на листе так, чтобы получился дом.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работать с геометрическими фигурами, составляя из них изображение конкретного предмета (дома).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заботливое и доброжелательное отношение к окружающим.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664DAD" w:rsidRPr="005B7745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AD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206" w:type="dxa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 из строительного материала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«Улица нашего города».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игры: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«Как город растёт?»,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«Дострой дом»,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«Так бывает или нет?»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Игра в уголке творчества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«Что забыл нарисовать художник?»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«Говори  наоборот»,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«Скажи со словом «городской»»,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«Исправь ошибку».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«Идём в кукольный театр «Дюймовочка»».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Михалков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«Моя улица».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В Клименко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«Путешествие с игрушками».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А. Барто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«Мы едем в метро».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С. Баруздин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«Кто построил дом?»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А. Капитонов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«Мой город».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П. Воронько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«Лучше нет Родного края».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Чтение текстов народов Поволжья.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D37767" w:rsidRPr="00D37767" w:rsidRDefault="00D37767" w:rsidP="00D37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  <w:p w:rsidR="00D37767" w:rsidRPr="00D37767" w:rsidRDefault="00D37767" w:rsidP="00D37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Папы. дедушки -  солдаты</w:t>
            </w:r>
          </w:p>
          <w:p w:rsidR="00104F24" w:rsidRPr="00D37767" w:rsidRDefault="00D37767" w:rsidP="00D37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</w:tc>
        <w:tc>
          <w:tcPr>
            <w:tcW w:w="8873" w:type="dxa"/>
          </w:tcPr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(Окружающий мир)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«Папы, дедушки – солдаты» 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7C2EBA" w:rsidRDefault="007C2EBA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</w:t>
            </w:r>
            <w:r w:rsidR="00D37767"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Познакомить   детей с понятиями «защитники Отечества», «армия».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 чувство  гордости за  свою  армию.  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Дать  представление  о  родах  войск, о названиях различных видов военной техники;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уточнить знания детей о профессиях пап  и о празднике День Защитника Отечества.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эстетическое восприятие; умение ходить бодрым шагом под маршевую музыку, слышать музыкальный ритм.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Воспитывать патриотические чувства.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D37767" w:rsidRPr="00664DAD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hyperlink r:id="rId23" w:history="1">
              <w:r w:rsidRPr="00664DA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</w:t>
              </w:r>
            </w:hyperlink>
          </w:p>
          <w:p w:rsidR="00664DAD" w:rsidRPr="00D37767" w:rsidRDefault="00664DAD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Тема: «Измерение предметов»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7C2EBA" w:rsidRDefault="007C2EBA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</w:t>
            </w:r>
            <w:r w:rsidR="00D37767"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 умение  сравнивать два предмета с помощью условной мерки; 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в счете предметов  в пределах 5.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ОО Речевое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значении слов вчера, сегодня, завтра.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 и отражать в речи направление.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D37767" w:rsidRDefault="00D165EF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D165EF" w:rsidRPr="00D37767" w:rsidRDefault="00D165EF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художественной литературы     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«Пограничники»  С.Я.Маршак   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(заучивание стихотворения)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новым стихотворением – о пограничниках, воинах, охраняющих нашу Родину.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память, внимание, интонационную выразительность речи. 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Упражнять в умении отвечать на вопросы по содержанию произведения. Развивать диалогическую речь.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Словарная работа: обогащать словарь – пограничники, родной рубеж, граница.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воинам Российской армии, уважение к ним.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D165EF" w:rsidRPr="00D165EF" w:rsidRDefault="00D165EF" w:rsidP="00D16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  <w:p w:rsid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Тема: «Самолеты летят сквозь облака».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 умение изображать самолеты, летящие сквозь облака, используя разный нажим на карандаш. 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Развивать образное восприятие, образные представления. Развивать положительное эмоциональное отношение к созданным рисункам.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ОО Социально-коммуникативное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Формировать  готовность к совместной деятельности со сверстниками; формировать навыки самостоятельности, целенаправленности и саморегуляции собственных действий.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Закреплять  знания детей  о защитниках отечества, и видах родов войск в армии.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пальцев.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D37767" w:rsidRDefault="00D165EF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D165EF" w:rsidRPr="00D37767" w:rsidRDefault="00D165EF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«Самолёты на посадку». 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Художественно – эстетическое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Упражнять в умении передавать в лепке простую композицию из самолётов.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Закреплять технические приёмы лепки, усвоенные ранее, доводить задуманное до конца. Правильно передавать соотношение частей по величине, их расположение.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Воспитывать самостоятельность, активность.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Вызывать желание любоваться своими работами, рассказывать о них.    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Закреплять  знания детей  о защитниках отечества, и видах родов войск в армии.</w:t>
            </w:r>
          </w:p>
          <w:p w:rsidR="00D37767" w:rsidRPr="007C2EBA" w:rsidRDefault="00D37767" w:rsidP="00D377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пальцев.</w:t>
            </w:r>
          </w:p>
          <w:p w:rsidR="00D37767" w:rsidRPr="00D37767" w:rsidRDefault="00D37767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двигательную активность детей в процессе ООД посредством физкультминутки.    </w:t>
            </w:r>
          </w:p>
          <w:p w:rsidR="00D37767" w:rsidRPr="007C2EBA" w:rsidRDefault="00D165EF" w:rsidP="00D3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="00D37767" w:rsidRPr="00D3776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C2E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206" w:type="dxa"/>
          </w:tcPr>
          <w:p w:rsidR="00104F24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5591">
              <w:rPr>
                <w:rFonts w:ascii="Times New Roman" w:hAnsi="Times New Roman" w:cs="Times New Roman"/>
                <w:sz w:val="24"/>
                <w:szCs w:val="24"/>
              </w:rPr>
              <w:t>Кем я буду в Армии служить?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35591" w:rsidRDefault="00735591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4E44" w:rsidRPr="00E24E44">
              <w:rPr>
                <w:rFonts w:ascii="Times New Roman" w:hAnsi="Times New Roman" w:cs="Times New Roman"/>
                <w:sz w:val="24"/>
                <w:szCs w:val="24"/>
              </w:rPr>
              <w:t>Отгадай военную профессию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24E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4E44" w:rsidRDefault="00E24E44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E24E44" w:rsidRPr="00735591" w:rsidRDefault="00E24E44" w:rsidP="007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Великие люди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А.Жаров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«Пограничник»,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К.Чичков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«Вечный огонь»,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Р.Гамзатов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«У меня есть дедушка»,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Е.Серова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 терпит мой папа безделья и скуки…».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  <w:p w:rsidR="005C1E31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Моя мама лучше всех</w:t>
            </w:r>
          </w:p>
          <w:p w:rsidR="005C1E31" w:rsidRPr="005B7745" w:rsidRDefault="005C1E31" w:rsidP="005C1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</w:tc>
        <w:tc>
          <w:tcPr>
            <w:tcW w:w="8873" w:type="dxa"/>
          </w:tcPr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(</w:t>
            </w: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Лепка)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«Для любимой мамочки!»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(лепка из солёного теста).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у детей творческие умения и навыки. Лепить предметы усвоенными ранее способами.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Обобщить знания детей о маме, бабушке, их значении в жизни детей.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маме и бабушке как о значимых и любимых людях в окружении ребёнка, о празднике 8 марта.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детей (дорогая, родная, любящая, единственная, заботливая).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пальцев рук, координацию действий в системе «глаз – рука» через изготовление кулонов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отношение к мамам и бабушкам через желание отблагодарить их за любовь, через стремление выполнить подарки своими руками.</w:t>
            </w:r>
          </w:p>
          <w:p w:rsid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  <w:p w:rsidR="00D165EF" w:rsidRP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                                    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«Сравнение предметов по высоте»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сравнении предметов по высоте с помощью условной мерки и обозначении словами результата сравнения (выше, ниже);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формировать умение  ориентироваться во времени, знать, что происходит в определенный временной отрезок.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детей раскладывать предметы правой рукой слева направо.</w:t>
            </w:r>
          </w:p>
          <w:p w:rsidR="005C1E31" w:rsidRP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«Мамы разные нужны, мамы всякие важны!»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содержание: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составлять короткий рассказ вместе с воспитателем.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Использовать в ответах на вопросы воспитателя  сложноподчиненные и простые распространенные предложения.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Упражнять в умении выделять и четко произносить звук "сь" в словах и фразах подбирать слова на заданный звук.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диалогическую речь.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понимании смысла загадок. 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познавательные интересы детей.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Социально-коммуникативное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качества.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D165EF" w:rsidRP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(Рисование)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«Веточка мимозы»   (рисование с натуры)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умение рисовать   веточку мимозы с натуры.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упражнять  в рисовании в нетрадиционной технике ( рисовать цветы пальчиком).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 эстетические чувства, чувство цвета и формы.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любовь к близким людям.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Формировать навыки  аккуратности, поощрять стремление выполнить свою работу как можно красивее.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развивать мелкую моторику рук.</w:t>
            </w:r>
          </w:p>
          <w:p w:rsid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D165EF" w:rsidRP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«Мамочки любимые."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с детьми, какие профессии они знают.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Подчеркнуть, что все профессии важны и каждую работу надо выполнять хорошо, чтобы люди были довольны результатами труда. Расширять знания детей о профессии врача.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 с новой: ортолоринголог, и предметами – помощниками, необходимыми для работы ортолоринголога.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любовь к близким людям.</w:t>
            </w:r>
          </w:p>
          <w:p w:rsidR="00104F24" w:rsidRPr="005B7745" w:rsidRDefault="00D165EF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http://doshkolnik.ru/index.php</w:t>
            </w:r>
          </w:p>
        </w:tc>
        <w:tc>
          <w:tcPr>
            <w:tcW w:w="2206" w:type="dxa"/>
          </w:tcPr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«Какая твоя мама»,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«Что лишнее?»,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«Назови и покажи».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Игра- инсценировка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BA">
              <w:rPr>
                <w:rFonts w:ascii="Times New Roman" w:hAnsi="Times New Roman" w:cs="Times New Roman"/>
                <w:sz w:val="24"/>
                <w:szCs w:val="24"/>
              </w:rPr>
              <w:t>«Стирка».</w:t>
            </w:r>
          </w:p>
          <w:p w:rsidR="007C2EBA" w:rsidRPr="007C2EBA" w:rsidRDefault="007C2EBA" w:rsidP="007C2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Г.Виеру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«Мамин день»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Г.Григорьева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«Ладушки»,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В.Шуграева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«Мама»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  <w:p w:rsidR="005C1E31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Наш дом.</w:t>
            </w:r>
          </w:p>
          <w:p w:rsidR="005C1E31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Мебель</w:t>
            </w:r>
          </w:p>
          <w:p w:rsidR="005C1E31" w:rsidRPr="005B7745" w:rsidRDefault="005C1E31" w:rsidP="005C1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</w:tc>
        <w:tc>
          <w:tcPr>
            <w:tcW w:w="8873" w:type="dxa"/>
          </w:tcPr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( Конструирование)   </w:t>
            </w:r>
          </w:p>
          <w:p w:rsidR="00E24E44" w:rsidRDefault="00E24E44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«Обставим кукле комнату».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Уточнять и расширять знания детей о разной мебели; материале, из которого она изготовлена; использовании ее человеком. Учить различать и называть детали мебели. Формировать обобщающее понятие «Мебель».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сравнивать, находить признаки сходства и различия, обобщать и делать выводы.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свободное общение между детьми и взрослыми.  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бережное обращение к мебели. Формировать умение работать в коллективе.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игровую деятельность детей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D165EF" w:rsidRPr="00D165EF" w:rsidRDefault="00D165EF" w:rsidP="00D16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Л. В. Куцакова «Конструирование из строительного материала»,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«Измерение предметов»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 детей умение сравнивать предметы с помощью условной мерки.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координацию движений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словарный запас детей  антонимами  (далеко – близко., и т.д.)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Социально - 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Воспитывать стремление доводить начатое дело до конца.</w:t>
            </w:r>
          </w:p>
          <w:p w:rsidR="00D165EF" w:rsidRPr="00D165EF" w:rsidRDefault="00D165EF" w:rsidP="00D16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Аппликация)  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«Полосатый коврик для  кукольного дома»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Художественно-эстетическое развитие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у детей умение правильно держать ножницы, сжимать и разжимать кольца, резать по прямой линии.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 xml:space="preserve">Украшать предмет прямоугольной формы цветными полосками, чередуя их по цвету.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образное восприятие.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ально-коммуникативное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самостоятельности, целенаправленности и саморегуляции собственных действий.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Познавательное развитие. 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Закреплять знания детей о мебели, интерьере дома.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пальцев.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5EF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  <w:p w:rsidR="00D165EF" w:rsidRPr="005C1E31" w:rsidRDefault="00D165EF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 деятельность (Окружающий мир)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в прошлое кресла».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Знакомить детей с назначением предметов домашнего обихода (табурет, стул, кресло).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Определять некоторые особенности предметов (части, форма).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ретроспективный взгляд на предметы.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предметам мебели.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детей.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Упражнять в умении описывать предметы полными и связными предложениями.</w:t>
            </w:r>
          </w:p>
          <w:p w:rsidR="00A62384" w:rsidRPr="00A62384" w:rsidRDefault="00A62384" w:rsidP="00A62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«Домашние помощники»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Развивать умение детей отбирать для предметного описания самое интересное и существенное, развивать фантазию, побуждать детей к активному диалогу;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активизировать в детской речи глаголы, упражнять детей в подборе определений при составлении загадок, продолжать упражнять в умении образовывать однокоренные слова при помощи суффиксов; отчетливо и внятно с различными интонациями произносить фразы, отрабатывать дикцию.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кругозора.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предметам мебели.</w:t>
            </w:r>
          </w:p>
          <w:p w:rsidR="00104F24" w:rsidRPr="005B7745" w:rsidRDefault="00A6238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именением технологии ТРИЗ», ст.72.</w:t>
            </w:r>
          </w:p>
        </w:tc>
        <w:tc>
          <w:tcPr>
            <w:tcW w:w="2206" w:type="dxa"/>
          </w:tcPr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«Не бери предметы, которые нельзя трогать»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«Зачем и почему»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«Что забыл нарисовать художник»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«Не скажу, а покажу»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«Путешествие по сказкам»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«Четвёртый лишний»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«Укрась комнату»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«Путешествие по комнате»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sz w:val="24"/>
                <w:szCs w:val="24"/>
              </w:rPr>
              <w:t>«Посидеть - полежать».</w:t>
            </w: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E31" w:rsidRPr="005C1E31" w:rsidRDefault="005C1E31" w:rsidP="005C1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  <w:p w:rsidR="005C1E31" w:rsidRPr="005C1E31" w:rsidRDefault="005C1E31" w:rsidP="005C1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</w:t>
            </w:r>
          </w:p>
          <w:p w:rsidR="005C1E31" w:rsidRPr="005B7745" w:rsidRDefault="005C1E31" w:rsidP="005C1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E31">
              <w:rPr>
                <w:rFonts w:ascii="Times New Roman" w:hAnsi="Times New Roman" w:cs="Times New Roman"/>
                <w:b/>
                <w:sz w:val="24"/>
                <w:szCs w:val="24"/>
              </w:rPr>
              <w:t>(3 неделя)</w:t>
            </w:r>
          </w:p>
        </w:tc>
        <w:tc>
          <w:tcPr>
            <w:tcW w:w="8873" w:type="dxa"/>
          </w:tcPr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Тема: «Сравнение предметов»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детей в умении сравнивать предметы по величине, отражать в речи результат сравнения; упражнять в ориентировке в пространстве: слева, справа, вверху, внизу; упражнять в счёте.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воображение, ориентацию в пространстве. 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усидчивость, исполнительность и стремление доводить начатое дело до конца.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Снять умственное напряжение посредством физкультминутки.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</w:t>
            </w:r>
            <w:r w:rsidR="00E24E44">
              <w:rPr>
                <w:rFonts w:ascii="Times New Roman" w:hAnsi="Times New Roman" w:cs="Times New Roman"/>
                <w:b/>
                <w:sz w:val="24"/>
                <w:szCs w:val="24"/>
              </w:rPr>
              <w:t>я деятельность (</w:t>
            </w: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Лепка) 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Тема: «Транспорт» (пластилинография)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умение закрашивать изображение пластилином, аккуратно, не выходя за контур.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Углублять и расширять знания о наземном транспорте. Уметь выделять схожие и различные характеристики легковых машин – размер, цвет, форма; и детали машин – багажник, капот, салон, колеса, руль и т.п. Дать представление о моделях машин.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связной речи, активизации и расширению словаря.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См.И.А.Лыкова «Изобразительная деятельность в детском саду», си.83.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</w:t>
            </w:r>
            <w:r w:rsidR="00E24E44">
              <w:rPr>
                <w:rFonts w:ascii="Times New Roman" w:hAnsi="Times New Roman" w:cs="Times New Roman"/>
                <w:b/>
                <w:sz w:val="24"/>
                <w:szCs w:val="24"/>
              </w:rPr>
              <w:t>ть (Конструирование</w:t>
            </w: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Тема: «Грузовой транспорт».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у детей интерес к конструированию.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Создавать плоскостные модели грузового транспорта по схеме (анализировать схему, выделяя основные части изображения, развивать умение соотносить нарисованные детали с реальными).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представления о форме, величине, цвете отдельных геометрических фигур (круг, квадрат, треугольник, прямоугольник).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внимание.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Л. В. Куцакова «Конструирование из строительного материала»,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Восприятие художе</w:t>
            </w:r>
            <w:r w:rsidR="00E24E44">
              <w:rPr>
                <w:rFonts w:ascii="Times New Roman" w:hAnsi="Times New Roman" w:cs="Times New Roman"/>
                <w:b/>
                <w:sz w:val="24"/>
                <w:szCs w:val="24"/>
              </w:rPr>
              <w:t>ственной литературы.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Тема: Пересказ рассказа Я. Тайца «Поезд».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Упражнять  детей в умении пересказывать небольшой рассказ, выразительно передавать прямую речь персонажей; упражнять детей в образовании формы родительного падежа множественного числа существительных; закрепить представление о значении терминов «слово», «звук»,  учить самостоятельно, подбирать слова со звуком с.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осознанное отношение к выполнению движений в соответствии с текстом.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О.С. Ушакова «Развитие речи в детском саду», ст.57.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b/>
                <w:sz w:val="24"/>
                <w:szCs w:val="24"/>
              </w:rPr>
              <w:t>Тема: «Самолет»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элементарными сведениями о возникновении и развитии авиации.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Ввести в активный словарь детей слова: воздушный шар, самолет, вертолет, пилот.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Упражнять в произнесении изолированного звука «л».</w:t>
            </w:r>
          </w:p>
          <w:p w:rsidR="00A64942" w:rsidRPr="00E24E4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  <w:r w:rsidRPr="00E24E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Художественно-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Упражнять детей в создании образа предмета, используя конструктивный способ лепки.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Закрепить умение делить пластилин на части (разрезая стеком), приемы лепки (прямое раскатывание, сплющивание) и соединения частей.</w:t>
            </w:r>
          </w:p>
          <w:p w:rsidR="00104F2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устанавливать сходство с объектом.</w:t>
            </w:r>
          </w:p>
          <w:p w:rsidR="00A62384" w:rsidRPr="005B7745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206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 – ролевые  игры: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«Транспорт»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«Пешеходы на улице»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«Автобус»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«Пешеходы переходят через дорогу»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«Какой огонёк зажёгся»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«Что говорит светофор»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«Покажи такой же знак»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«Найди и назови»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«Куда поедет автомобиль»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«Выложи дорожный знак»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А.Барто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«Грузовик»,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«Самолёт построим сами»,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«Кораблик».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Б.Заходер «Шофёр»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Г. Георгиев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«Светофор»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А.Северный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«Светофор»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О.Тарутин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«Переход»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В.Клименко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«Зайка – велосипедист»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Н.Калинина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«как ребята переходили улицу»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Р.Фархади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«Светофор»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A64942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  <w:p w:rsidR="00A64942" w:rsidRPr="00A64942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Мой организм</w:t>
            </w:r>
          </w:p>
          <w:p w:rsidR="00A64942" w:rsidRPr="005B7745" w:rsidRDefault="00A64942" w:rsidP="00A6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</w:tc>
        <w:tc>
          <w:tcPr>
            <w:tcW w:w="8873" w:type="dxa"/>
          </w:tcPr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Комму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никативная деятельность.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«Описание и сравнение кукол»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формирования у детей умения составлять описательные рассказы об игрушках.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умения правильно называть наиболее характерные признаки предметов, упражнять в умении строить законченные предложения; активизировать в речи прилагательные, пользоваться словами противоположным значением;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выразительность речи; воспитывать аккуратность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ЗКР: закрепить произношение  звука х изолированно и в словах.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частях тела человека.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познавательные интересы детей.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качества.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A62384" w:rsidRPr="00A62384" w:rsidRDefault="00A62384" w:rsidP="00A62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 (ФЭМП)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«Ориентировка в пространстве» (закрепление)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 детей умение ориентироваться в пространстве, правильно определяя направление.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различении количественного и порядкового счета.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Правильно отвечать на вопросы: сколько?   Который по счету?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закреплять умение детей раскладывать предметы правой рукой слева направо.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«Витаминная корзинка»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 – эстетическое развитие.  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у детей навык лепки   округлых форм, упражнять в сплющивании  пластилина  между ладоней.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украшать   изделие.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свободное общение между детьми и взрослыми.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игровую деятельность детей.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знания детей о полезных для здоровья продуктов. 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мелкую мускулатуру рук.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«Ягодки - витаминки» (обрывная аппликация)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раскрашивать с помощью «обрывной аппликации».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 в умении работать  в нетрадиционной технике. Развивать  эстетические чувства, чувство цвета и формы.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любовь к близким людям.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навыки  аккуратности, поощрять стремление выполнить свою работу как можно красивее.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двигательную активность детей в процессе ООД посредством физкультминутки, развивать мелкую моторику рук.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«Мой организм».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ОО Познавательное развитие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органах чувств (глаза, рот, нос, уши), их роли в организме и о том, как беречь и ухаживать за ними; воспитывать бережное отношение к своему телу, своему здоровью.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речью как средством общения и культуры; обогащать активный словарь.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 у детей ценностей здорового образа жизни.</w:t>
            </w:r>
          </w:p>
          <w:p w:rsidR="00A64942" w:rsidRPr="005B7745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206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«Полезно - вредно»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Игра «А что внутри?»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Игра с конструктором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«Построим стадион для кукол».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Сюжетно - ролевая игра.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Тема: ««Магазин полезных продуктов».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И. Семёнова «Как стать Неболейкой»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А. Барто «Девочка чумазая».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Г. Горн «Энциклопедия здоровья в сказках и рассказах для самых маленьких».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«Мойдодыр».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A64942" w:rsidRDefault="00407F56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Март </w:t>
            </w:r>
          </w:p>
          <w:p w:rsidR="00A64942" w:rsidRPr="00A64942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Весна</w:t>
            </w:r>
          </w:p>
          <w:p w:rsidR="00A64942" w:rsidRPr="005B7745" w:rsidRDefault="00A64942" w:rsidP="00407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07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неделя)</w:t>
            </w:r>
          </w:p>
        </w:tc>
        <w:tc>
          <w:tcPr>
            <w:tcW w:w="8873" w:type="dxa"/>
          </w:tcPr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в весенний лес».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Обобщить и систематизировать представления детей о характерных признаках весны, уметь  самостоятельно находить их, устанавливать связи между сезонными изменениями в природе и образом жизни животных.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Расширять  представления о весенних изменениях в природе; формировать представления  о процессах, происходящих весной в лесу – появления листочков на деревьях, росточков на земле, птенцов у птиц и детёнышей у животных.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различать и называть растения, животных и их детёнышей. 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Через пословицы и поговорки помочь узнать мудрость народа, его жизненный опыт и наблюдения, накопленные в течение долгих веков.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 уважительное отношение  к жизни леса весной, культуры поведения в лесу весной.</w:t>
            </w:r>
          </w:p>
          <w:p w:rsid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  <w:p w:rsidR="00A62384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 (ФЭМП)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«Ориентировка в пространстве».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ориентироваться в пространстве, правильно определяя направление; упражнять в различении количественного и порядкового счёта; умении отвечать на вопросы: сколько, который по счёту.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усидчивость, исполнительность и стремление доводить начатое дело до конца.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Снять умственное напряжение посредством физкультминутки.</w:t>
            </w:r>
          </w:p>
          <w:p w:rsidR="00A62384" w:rsidRPr="00A62384" w:rsidRDefault="00A62384" w:rsidP="00A62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84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художественной литературы и фольклора.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«Пересказ рассказа Л. Толстого «Пришла весна…»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пересказывать текст без помощи вопросов; упражнять в подборе глаголов к существительным; учить вслушиваться в звучание слов, выделять звук в словах.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Расширить и закрепить представления детей о сезонных изменениях в природе.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доброе отношение к живой природе.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интерес и желание к здоровому образу жизни, используя здоровьесберегающие технологии: обеспечить двигательную активность детей в процессе ООД посредством физкультминутки.</w:t>
            </w:r>
          </w:p>
          <w:p w:rsidR="00A64942" w:rsidRPr="00A64942" w:rsidRDefault="00A62384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О.С. Ушакова «Развитие речи в детском саду»</w:t>
            </w:r>
            <w:r w:rsidR="00F147FE">
              <w:rPr>
                <w:rFonts w:ascii="Times New Roman" w:hAnsi="Times New Roman" w:cs="Times New Roman"/>
                <w:sz w:val="24"/>
                <w:szCs w:val="24"/>
              </w:rPr>
              <w:t>, си.83.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Изобразительная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(Конструирование</w:t>
            </w: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="00F147FE">
              <w:rPr>
                <w:rFonts w:ascii="Times New Roman" w:hAnsi="Times New Roman" w:cs="Times New Roman"/>
                <w:b/>
                <w:sz w:val="24"/>
                <w:szCs w:val="24"/>
              </w:rPr>
              <w:t>Кораблик».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Обучать различным приемам работы с бумагой; создавать композиции с изделиями, выполненными из бумаги;  развивать художественный вкус, творческие способности и фантазии детей; учить аккуратности, умению бережно и экономно использовать материал, содержать рабочее место в порядке.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следовать устным инструкциям; знакомить детей с основными геометрическими понятиями: квадрат, треугольник, угол, сторона, вершина.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словарь ребёнка специальными терминами.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культуру труда и совершенствовать трудовые навыки.</w:t>
            </w:r>
          </w:p>
          <w:p w:rsidR="00F147FE" w:rsidRPr="00F147FE" w:rsidRDefault="00F147FE" w:rsidP="00F1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Л. В. Куцакова «Конструирование из строительного материала»,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Тема: «Живые» облака» (аппликация обрывная)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умении изображать облака, по форме похожие на знакомые предметы или явления. Продолжить освоение обрывной техники аппликации.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природными явлениями.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Приобщать детей к правилам безопасного поведения с клеем. Развивать воображение, внимание и наблюдательность. Воспитывать интерес к познанию природы, чувство юмора. Вызывать положительный эмоциональный отклик на результат совместной работы.</w:t>
            </w:r>
          </w:p>
          <w:p w:rsidR="00104F24" w:rsidRPr="005B7745" w:rsidRDefault="00F147F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И.А.Лыкова «Изобразительная деятельность в детском саду», см. 62.</w:t>
            </w:r>
          </w:p>
        </w:tc>
        <w:tc>
          <w:tcPr>
            <w:tcW w:w="2206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 xml:space="preserve"> «Узнай по описанию»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«Когда это бывает»,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лесу»,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«Животные весной»,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«Цветик-семицветик»,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Игра с пособием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«Природный и рукотворный мир».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Игра со строительным материалом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«Построим беседку в весеннем лесу».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народная сказка "Как Весна Зиму поборола"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"Зайкина избушка"</w:t>
            </w: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Георгий Скребицкий "Сказка о Весне"</w:t>
            </w: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Георгий Скребицкий Художник-Весна ("Четыре художника")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Георгий Скребицкий "Счастливый жучок"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Виталий Бианки "Разговор птиц весной" (из сказки-рассказа "Птичьи разговоры")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Виталий Бианки "Весна" (из сказки-рассказа "Синичкин календарь")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Владимир Сутеев "Как зима кончилась"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Константин Паустовский “Стальное колечко”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Дарья Хохлова "Сказка про весну"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"Ручей и камень"</w:t>
            </w:r>
          </w:p>
          <w:p w:rsid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E44" w:rsidRPr="00E24E44" w:rsidRDefault="00E24E44" w:rsidP="00E24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44">
              <w:rPr>
                <w:rFonts w:ascii="Times New Roman" w:hAnsi="Times New Roman" w:cs="Times New Roman"/>
                <w:sz w:val="24"/>
                <w:szCs w:val="24"/>
              </w:rPr>
              <w:t>Уральская народная сказка "Весенушка"</w:t>
            </w: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A64942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  <w:p w:rsidR="00A64942" w:rsidRPr="00A64942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Птицы весной</w:t>
            </w:r>
          </w:p>
          <w:p w:rsidR="00A64942" w:rsidRPr="005B7745" w:rsidRDefault="00A64942" w:rsidP="00A6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07F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4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неделя)</w:t>
            </w:r>
          </w:p>
        </w:tc>
        <w:tc>
          <w:tcPr>
            <w:tcW w:w="8873" w:type="dxa"/>
          </w:tcPr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  <w:r w:rsidR="00661908"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муникативная деятельность.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«Весна. Перелетные птицы»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расширять знания детей о весне, о перелётных птицах; развивать умение выделять, называть характерные особенности птиц.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речь, внимание, память, учить образовывать однокоренные слова во множественном и единственном числе. (Грач-грачонок-грачата); совершенствовать грамматический строй речи (образовывать глаголы, образовывать сложные прилагательные, образовывать существительные родительном падеже); формировать умение отвечать на вопросы полным предложением; расширять и активизировать словарь, совершенствовать грамматический строй речи (согласование числительного с сущ.).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сотрудничества, доброжелательности, самостоятельности; воспитывать любовь к природе, бережное отношение к птицам.</w:t>
            </w:r>
          </w:p>
          <w:p w:rsid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О.М. Подгорных «Занятия с применением технологии ТРИЗ»,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Познавательное развитие (ФЭМП)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«Геометрические фигуры».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составлять квадрат из счетных палочек; называть предметы квадратной формы; закрепить знание названий геометрических фигур;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 находить предметы заданной  формы в окружающей обстановке;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считать по порядку, отвечать на вопросы: который? какой? Закрепить представление о том, что количество предметов (их число) не зависит от их расположения.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согласовывать существительные с числительными в роде, числе и падеже.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детьми.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движений, умение согласовывать свои движения с движениями сверстников.</w:t>
            </w:r>
          </w:p>
          <w:p w:rsid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(Аппликация)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«Птенчики»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детей о перелётных птицах, их названиях, особенностях строения тела, отличительных чертах разных видов птиц.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пространственное воображение, глазомер, мышление,  внимание;  способность следовать устным инструкциям.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предпосылки для развития художественного воображения и навыков самостоятельной работы по аппликации.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аккуратно пользоваться клеем, при необходимости пользоваться салфеткой, работать коллективно.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самостоятельной работы с использованием готовых форм.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речевую активность, закрепить термины: кормушка, перелётные  птицы.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умения согласовывать слова с движениями под звуковые сигналы во время выполнения физкультминутки.</w:t>
            </w:r>
          </w:p>
          <w:p w:rsid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«Птицы весной»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Продолжить знакомить с характерными признаками весны. Закрепить знания детей о птицах, об их жизни в весенний период. Расширять представление об особенностях внешнего вида, повадках птиц. Продолжать знакомить детей с тем, как птицы устраивают свои гнезда (различные виды гнезд).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любви к родной природе и доброе, бережное отношение к пернатым друзьям.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речь детей, обогащать их словарь.</w:t>
            </w:r>
          </w:p>
          <w:p w:rsid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(Рисование)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«Перелётные птицы»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Уметь создавать в пейзаже выразительные образы весны и возвращающихся с юга птиц, используя средства изобразительности: рисунок, цвет, композицию, воспитывать бережное отношение к живой природе.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 Вызвать у детей интерес к теме изображения, эмоциональный отклик на нее, желание отразить свои впечатления связанные с поэтическими произведениями и наблюдениями за прилетом птиц.</w:t>
            </w:r>
          </w:p>
          <w:p w:rsidR="00104F24" w:rsidRPr="005B7745" w:rsidRDefault="00F147F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206" w:type="dxa"/>
          </w:tcPr>
          <w:p w:rsidR="00104F24" w:rsidRDefault="00E24E4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E24E44" w:rsidRDefault="006E706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706E">
              <w:rPr>
                <w:rFonts w:ascii="Times New Roman" w:hAnsi="Times New Roman" w:cs="Times New Roman"/>
                <w:sz w:val="24"/>
                <w:szCs w:val="24"/>
              </w:rPr>
              <w:t>Найди по описанию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6E706E" w:rsidRDefault="006E706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706E">
              <w:rPr>
                <w:rFonts w:ascii="Times New Roman" w:hAnsi="Times New Roman" w:cs="Times New Roman"/>
                <w:sz w:val="24"/>
                <w:szCs w:val="24"/>
              </w:rPr>
              <w:t>Найди кого назову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6E706E" w:rsidRDefault="006E706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706E">
              <w:rPr>
                <w:rFonts w:ascii="Times New Roman" w:hAnsi="Times New Roman" w:cs="Times New Roman"/>
                <w:sz w:val="24"/>
                <w:szCs w:val="24"/>
              </w:rPr>
              <w:t>Опиши, а мы отгадаем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6E706E" w:rsidRDefault="006E706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706E">
              <w:rPr>
                <w:rFonts w:ascii="Times New Roman" w:hAnsi="Times New Roman" w:cs="Times New Roman"/>
                <w:sz w:val="24"/>
                <w:szCs w:val="24"/>
              </w:rPr>
              <w:t>Кого не стало?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6E706E" w:rsidRPr="005B7745" w:rsidRDefault="006E706E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706E">
              <w:rPr>
                <w:rFonts w:ascii="Times New Roman" w:hAnsi="Times New Roman" w:cs="Times New Roman"/>
                <w:sz w:val="24"/>
                <w:szCs w:val="24"/>
              </w:rPr>
              <w:t>Узнай птицу по силуэту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23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 xml:space="preserve">А.Барто 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«Солнышко»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А.Прокофьев «Солнышко»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А.Бродский «Солнечные зайчики»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З.Александрова «Салют весне»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А.Майков «Подснежник»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407F56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  <w:p w:rsidR="00A64942" w:rsidRPr="00407F56" w:rsidRDefault="00A64942" w:rsidP="00A6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День космонавтики</w:t>
            </w:r>
          </w:p>
          <w:p w:rsidR="00A64942" w:rsidRPr="005B7745" w:rsidRDefault="00A64942" w:rsidP="00A6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07F56"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неделя)</w:t>
            </w:r>
          </w:p>
        </w:tc>
        <w:tc>
          <w:tcPr>
            <w:tcW w:w="8873" w:type="dxa"/>
          </w:tcPr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«Лунтик в гостях у ребят»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Дать детям первоначальное, элементарное представление о строении Солнечной системы, звездах, планетах.; о первом космонавте - Юрии Гагарине.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Подвести к пониманию того, что космонавтом может быть только здоровый, образованный, настойчивый и бесстрашный человек.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прямого и обратного счета в пределах 5.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умения конструировать из простых геометрических фигур.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в детях гордость за родную страну, патриотические чувства.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Речевое развитие.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умение мыслить, рассуждать, отвечать на вопросы полными ответами.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A64942" w:rsidRPr="00F147FE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47FE">
              <w:t xml:space="preserve"> </w:t>
            </w:r>
            <w:hyperlink r:id="rId24" w:history="1">
              <w:r w:rsidRPr="00F147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https://nsportal.ru/</w:t>
              </w:r>
            </w:hyperlink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«Ориентировка во времени»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 детей о времени суток,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употреблять слова «сегодня», «завтра», «вчера»;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счете в пределах 5;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из палочек делать фигуру  (треугольник).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детьми.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детей раскладывать предметы правой рукой слева направо.</w:t>
            </w:r>
          </w:p>
          <w:p w:rsid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ельная деятельность </w:t>
            </w: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«Космическое путешествие»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 – эстетическое развитие.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упражнять детей  в умении правильно держать ножницы;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детей чувство композиции: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уметь гармонично размещать детали на листе бумаги, создавать красивую композицию;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разрезания квадрата на треугольники,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фантазию.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Расширять и закреплять представления детей о космосе, космонавтах и космических объектах.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 эстетические чувства, чувство цвета и формы.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патриотические чувства, любовь к родной стране.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Формировать навыки  аккуратности, поощрять стремление выполнить свою работу как можно красивее.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развивать мелкую моторику рук.</w:t>
            </w:r>
          </w:p>
          <w:p w:rsidR="00A64942" w:rsidRPr="00F147FE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hyperlink r:id="rId25" w:history="1">
              <w:r w:rsidRPr="00F147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F147FE" w:rsidRPr="00F147FE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908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  <w:r w:rsidR="00661908"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муникативная деятельность.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«Звездолетчики»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Ввести в словарь детей слова, связанные с космосом.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воспринимать содержание рассказов, активно участвовать в беседе по их содержанию.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Дать детям первоначальное представление о космонавтах, о Ю. Гагарине. 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патриотические чувства.</w:t>
            </w:r>
          </w:p>
          <w:p w:rsid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https://dohcolonoc.ru/</w:t>
            </w:r>
          </w:p>
          <w:p w:rsidR="00F147FE" w:rsidRPr="00A64942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(Лепка)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 «Космические спасатели». (пластилинография)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Заинтересовать детей рисованием ракеты ко дню космонавтики.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мелкую моторику пальцев рук при размазывании пластилина по поверхности деталей.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дополнять свою работу звёздами. </w:t>
            </w:r>
          </w:p>
          <w:p w:rsidR="00A64942" w:rsidRPr="00A64942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проявление индивидуальности.</w:t>
            </w:r>
          </w:p>
          <w:p w:rsidR="00A64942" w:rsidRPr="00661908" w:rsidRDefault="00A64942" w:rsidP="00A649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104F24" w:rsidRDefault="00A64942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942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мелкой моторики рук.</w:t>
            </w:r>
          </w:p>
          <w:p w:rsidR="00F147FE" w:rsidRPr="005B7745" w:rsidRDefault="00F147FE" w:rsidP="00A6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r w:rsidRPr="00F147FE">
              <w:rPr>
                <w:rFonts w:ascii="Times New Roman" w:hAnsi="Times New Roman" w:cs="Times New Roman"/>
                <w:sz w:val="24"/>
                <w:szCs w:val="24"/>
              </w:rPr>
              <w:t>https://www.maam.ru/</w:t>
            </w:r>
          </w:p>
        </w:tc>
        <w:tc>
          <w:tcPr>
            <w:tcW w:w="2206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«Собери картинку звёздного неба».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«Кому, что нужно»,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«Соберём ракету».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«Космический корабль будущего»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«Космонавты»: сюжет «Осмотр врачом перед полётом».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Ритмическое упражнение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«Космонавт».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Бороздин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«Первый в космосе».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В. Медведев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«Звездолёт Брунька».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 xml:space="preserve">В. Аношина 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«Мы построили ракету».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Н. Гончаров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«Луноход».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С. Михалков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«Марш юных космонавтов».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407F56" w:rsidRDefault="00A64942" w:rsidP="00407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  <w:p w:rsidR="00A64942" w:rsidRPr="00407F56" w:rsidRDefault="00407F56" w:rsidP="00407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цветы</w:t>
            </w:r>
          </w:p>
          <w:p w:rsidR="00407F56" w:rsidRPr="00407F56" w:rsidRDefault="00407F56" w:rsidP="00407F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неделя)</w:t>
            </w:r>
          </w:p>
        </w:tc>
        <w:tc>
          <w:tcPr>
            <w:tcW w:w="8873" w:type="dxa"/>
          </w:tcPr>
          <w:p w:rsid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ь.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«Город Цветов»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связной речи, умению рассуждать, делать выводы.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элементарные представления о цветочках и способах ухода за ними. Продолжать формировать нормы экологически грамотного поведения в природе. Вызывать у детей радостные эмоции и обогатить новыми яркими впечатлениями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акреплять умения детей ухаживать за цветами.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работы с использованием моделей.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самостоятельности, доброжелательности, желания оказать помощь другу.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бережное отношение к растениям. </w:t>
            </w:r>
          </w:p>
          <w:p w:rsid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- исследовательская деятельность (Окружающий мир)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Колобка на лужайку»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(Знакомство с одуванчиком)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одуванчиком, с его характерными признаками.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Уметь описывать растение.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словарь ( пушистый, резной, гладкий, хрупкий, душистый, ароматный, солнечный).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эстетическое восприятие, бережное отношение к растениям. </w:t>
            </w:r>
          </w:p>
          <w:p w:rsidR="00407F56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26" w:history="1">
              <w:r w:rsidRPr="00ED35F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</w:t>
              </w:r>
            </w:hyperlink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я деятельность (</w:t>
            </w: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Аппликация)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«Расцвели красивые цветы».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Закреплять умение пользоваться шаблоном, обводить и вырезать цветы.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предпосылки для развития художественного воображения и навыков самостоятельной работы по аппликации.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аккуратно пользоваться клеем, при необходимости пользоваться салфеткой, работать коллективно.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порадовать окружающих, создать для них что-то красивое.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Вызвать чувство радости от созданного изображения.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Напомнить, о технике безопасности, при работе с ножницами.</w:t>
            </w:r>
          </w:p>
          <w:p w:rsid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Изобразительная деятельность  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(Рисование)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«Красивая поляна».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рисовать красивые цветы, используя разнообразные формообразующие движения, работая всей кистью и её концом.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эстетические чувства, чувство ритма, представление о красоте.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 цветах, растущих на «поляне».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развивать мелкую моторику рук.</w:t>
            </w:r>
          </w:p>
          <w:p w:rsid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Познавательное развитие (ФЭМП)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«Числа от 1 до 7.»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образованием числа 7 и соответствующей цифрой; уметь называть числительные от 1 до 7;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считать и раскладывать предметы правой рукой слева на право;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ориентировке в пространстве.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мышление, внимание.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Употреблять в речи словосочетания «Слева направо», «правой рукой».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мелкой моторики рук.</w:t>
            </w:r>
          </w:p>
          <w:p w:rsidR="00104F24" w:rsidRPr="005B7745" w:rsidRDefault="00ED35F7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206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Дидактические игры: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«Цветочное лото»,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«Назови цветок»,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«К названному цветку беги»,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«Что лишнее?»,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«Назови и покажи»,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«Опиши, мы отгадаем»,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«Найди свой  цветок»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5B7745" w:rsidRDefault="00104F24" w:rsidP="005B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И. Токмакова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«Разговор лютика и жучка».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М. Познанская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«Ромашка».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Л. Крандиевская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«Ландыш».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Е. Серов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«Колокольчик».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по теме.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Pr="00044F4E" w:rsidRDefault="00104F24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  <w:p w:rsidR="00407F56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 весной</w:t>
            </w:r>
          </w:p>
          <w:p w:rsidR="00407F56" w:rsidRPr="00407F56" w:rsidRDefault="00407F56" w:rsidP="0010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(4 неделя)</w:t>
            </w:r>
          </w:p>
        </w:tc>
        <w:tc>
          <w:tcPr>
            <w:tcW w:w="8873" w:type="dxa"/>
          </w:tcPr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в весенний лес»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 диких  животных  наших лесов, их внешнем виде, строении туловища,  повадках, об окраске шерсти некоторых животных зимой и весной ,  приспособлении к среде обитания и сезонным изменениям.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прямого и обратного счета в пределах 5.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уважение к живой природе, любовь к животным.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навыки связной речи, грамматически правильный строй, умение отвечать  на вопросы полными ответами.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подвижной игры.</w:t>
            </w:r>
          </w:p>
          <w:p w:rsid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И. Н. Павленко, Н. Г. Родюшкина «Развитие речи и ознакомление с окружающим миром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Познавательная деятельность (ФЭМП)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«Сравнение предметов по величине» (закрепление)         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 детей умение  сравнивать предметы по величине, раскладывая их в определенной последовательности — от самого большого до самого маленького.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 детей 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детей раскладывать предметы правой рукой слева направо</w:t>
            </w:r>
          </w:p>
          <w:p w:rsid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Комм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уникативная деятельность.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«Составление описательного рассказа  о  животных (по схеме)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 у детей умения  составлять описание животного, называть характерные признаки и действия.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обогащения  словаря детей   названиями окружающих предметов ,их свойств, действий.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ЗКР: Продолжать знакомить с термином «слово», закрепить произношение звука д  в словах и фразах, подбирать слова со звуком д  и вслушиваться в их звучание.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выразительность  детской речи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Познавательное развитие.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 познавательные интересы детей, закрепить знания о диких животных.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 коммуникативные качества.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физкультминутки.</w:t>
            </w:r>
          </w:p>
          <w:p w:rsid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льность (Конструирование)</w:t>
            </w: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«Животные»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 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ОО Художественно – эстетическое развитие.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интерес  к созданию моделей из геометрических форм по схемам  для игрового  персонажа.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конструктивные навыки.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 конструктивное воображение, память, логическое мышление.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</w:rPr>
              <w:t>Развивать свободное общение</w:t>
            </w: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 между детьми и взрослыми., диалогическую речь.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игровую деятельность детей.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мелкую мускулатуру рук.</w:t>
            </w:r>
          </w:p>
          <w:p w:rsidR="00407F56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27" w:history="1">
              <w:r w:rsidRPr="00ED35F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https://nsportal.ru/</w:t>
              </w:r>
            </w:hyperlink>
          </w:p>
          <w:p w:rsidR="00ED35F7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льная деятельность (</w:t>
            </w: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«Мишка косолапый»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Программное содержание: 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правильно держать ножницы;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упражнять в  вырезании из  прямоугольника овала, из квадрата- круга.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умение  гармонично размещать детали на листе бумаги,  развивать  чувство композиции: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фантазию.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Расширять и закреплять представления  детей о диких животных.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 эстетические чувства, чувство цвета и формы.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Социально-коммуникативное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любовь к  живой природе.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навыки  аккуратности, поощрять стремление выполнить свою работу как можно красивее.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 развитие.</w:t>
            </w:r>
          </w:p>
          <w:p w:rsidR="00104F24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Обеспечить двигательную активность детей в процессе ООД посредством физкультминутки, развивать мелкую моторику рук.</w:t>
            </w:r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206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– рассуждение  Легко ли живётся животным в лесу?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Просмотр  мультфильма « В лесной чаще»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 игра                     </w:t>
            </w:r>
            <w:r w:rsidR="006E70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Зоологическое лото»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Театрализованная игра по русской народной сказке  «Маша и медведь»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 xml:space="preserve">Разрезные картинки - «Собери 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животных »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Сюжетно - ролевая игра «День рождения у зайчонка».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р.н.с. «Заюшкина избушка».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Чтение Н. Сладков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 Лесные малыши»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 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«Жизнь в лесу весной»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Г.Скребицкий «В зелёной чаще».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Май</w:t>
            </w:r>
          </w:p>
          <w:p w:rsidR="00407F56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9 мая</w:t>
            </w:r>
          </w:p>
          <w:p w:rsidR="00407F56" w:rsidRDefault="00407F56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(1 неделя)</w:t>
            </w:r>
          </w:p>
        </w:tc>
        <w:tc>
          <w:tcPr>
            <w:tcW w:w="8873" w:type="dxa"/>
          </w:tcPr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«День Победы - 9 мая»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представления, знания детей о Великой Отечественной войне, празднике Победы, побуждать уважительно, относиться к подвигу наших соотечественников.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памяти воинов-победителей, любовь к Родине; традиции преемственности поколений.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61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Закрепить навыки речевой и продуктивной деятельности.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выразительно читать стихи.</w:t>
            </w:r>
          </w:p>
          <w:p w:rsidR="00407F56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28" w:history="1">
              <w:r w:rsidRPr="00ED35F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  <w:r w:rsidR="00661908">
              <w:rPr>
                <w:rFonts w:ascii="Times New Roman" w:hAnsi="Times New Roman" w:cs="Times New Roman"/>
                <w:b/>
                <w:sz w:val="24"/>
                <w:szCs w:val="24"/>
              </w:rPr>
              <w:t>муникативная деятельность.</w:t>
            </w:r>
          </w:p>
          <w:p w:rsidR="00407F56" w:rsidRPr="00661908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908">
              <w:rPr>
                <w:rFonts w:ascii="Times New Roman" w:hAnsi="Times New Roman" w:cs="Times New Roman"/>
                <w:b/>
                <w:sz w:val="24"/>
                <w:szCs w:val="24"/>
              </w:rPr>
              <w:t>Тема: « 9 мая»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ОО Речевое развитие: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Совершенствовать грамматический строй речи и навык слогового анализа слова, чтение слов. Расширять знания о представителях разных родов войск (летчики, танкисты, ракетчики, пехотинцы, моряки.).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речь, речевой слух, мышление, все виды восприятия, творческое воображение, координацию речи с движением, артикуляционную и тонкую моторику.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чувства любви к Родине, гордости за отечество, уважение к ветеранам Великой Отечественной войны. Поддерживать чувства гордости за солдат, сражавшихся за победу, и желание быть похожими на них.</w:t>
            </w:r>
          </w:p>
          <w:p w:rsidR="00407F56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5F7">
              <w:t xml:space="preserve"> </w:t>
            </w:r>
            <w:hyperlink r:id="rId29" w:history="1">
              <w:r w:rsidRPr="00ED35F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</w:t>
            </w:r>
            <w:r w:rsidR="00F03EF0">
              <w:rPr>
                <w:rFonts w:ascii="Times New Roman" w:hAnsi="Times New Roman" w:cs="Times New Roman"/>
                <w:b/>
                <w:sz w:val="24"/>
                <w:szCs w:val="24"/>
              </w:rPr>
              <w:t>ельная деятельность (</w:t>
            </w: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«9 мая»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F03EF0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упражнять </w:t>
            </w:r>
            <w:r w:rsidR="00407F56"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умении</w:t>
            </w:r>
            <w:r w:rsidR="00407F56"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держать ножницы, вырезать овал из прямоугольника, аккуратно наклеивать детали композиции.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Пополнять знания детей о войне, о том, что страну защищала не только армия, но и простой народ, партизаны. Закрепить знания детей о родах войск. 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в детях чувство гордости за свой народ, уважение к ветеранам Великой Отечественной войны.</w:t>
            </w:r>
          </w:p>
          <w:p w:rsidR="00407F56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hyperlink r:id="rId30" w:history="1">
              <w:r w:rsidRPr="00ED35F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https://www.maam.ru/</w:t>
              </w:r>
            </w:hyperlink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</w:t>
            </w:r>
            <w:r w:rsidR="00F03EF0">
              <w:rPr>
                <w:rFonts w:ascii="Times New Roman" w:hAnsi="Times New Roman" w:cs="Times New Roman"/>
                <w:b/>
                <w:sz w:val="24"/>
                <w:szCs w:val="24"/>
              </w:rPr>
              <w:t>я деятельность (</w:t>
            </w: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Лепка)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«День Победы»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Упражнять в умении создавать из пластилина предмет заданной формы.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отдельные  приёмы лепки (оттягивание, сглаживание, раскатывание, сплющивание и пр.), способы соединения деталей (прижатие, заглаживание, примазывание), оформление готовых изделий (налеп, процарапывание).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композиционные навыки, пространственные представления (гармоничное соотношение частей поделки по размеру и пр.).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у дошкольников представление о подвиге народа, вставшего на защиту своего Отечества.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любовь и уважение к своей Родине, а также чувство благодарности к ветеранам.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Знакомить ребят с праздником Дня Победы, традициям, с ним связанными.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военных памятниках, в частности, о мемориалах в своём родном городе.</w:t>
            </w:r>
          </w:p>
          <w:p w:rsidR="00407F56" w:rsidRPr="00ED35F7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ED3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5F7">
              <w:t xml:space="preserve"> </w:t>
            </w:r>
            <w:hyperlink r:id="rId31" w:history="1">
              <w:r w:rsidRPr="00ED35F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https://nsportal.ru/</w:t>
              </w:r>
            </w:hyperlink>
          </w:p>
          <w:p w:rsidR="00ED35F7" w:rsidRPr="00407F56" w:rsidRDefault="00ED35F7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 деятельность (ФЭМП)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«Закрепление знаний о цифрах. Широкий, узкий. Времена года»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детей в умении соотносить количество предметов с цифрой; отгадывать математические загадки;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закреплять умение понимать отношения между числами;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закрепить на конкретных примерах понятия «быстро», «медленно»;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ширине;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решать логические задачи.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умение согласовывать числительное с существительным в роде, числе и падеже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дружеские отношения между детьми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мелкую моторику рук детей. Продолжать закреплять умение детей раскладывать предметы правой рукой слева направо.</w:t>
            </w:r>
          </w:p>
          <w:p w:rsidR="00104F24" w:rsidRP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53B">
              <w:rPr>
                <w:rFonts w:ascii="Times New Roman" w:hAnsi="Times New Roman" w:cs="Times New Roman"/>
                <w:sz w:val="24"/>
                <w:szCs w:val="24"/>
              </w:rPr>
              <w:t>См. В. П. Новикова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в детском саду», ст.66.</w:t>
            </w:r>
          </w:p>
        </w:tc>
        <w:tc>
          <w:tcPr>
            <w:tcW w:w="2206" w:type="dxa"/>
          </w:tcPr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иллюстраций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«Праздник Победы».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«День Победы в детском саду».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открыток 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70E">
              <w:rPr>
                <w:rFonts w:ascii="Times New Roman" w:hAnsi="Times New Roman" w:cs="Times New Roman"/>
                <w:sz w:val="24"/>
                <w:szCs w:val="24"/>
              </w:rPr>
              <w:t>«Герои Великой Отечественной войны».</w:t>
            </w:r>
          </w:p>
          <w:p w:rsidR="000E570E" w:rsidRPr="000E570E" w:rsidRDefault="000E570E" w:rsidP="000E5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70E" w:rsidRPr="000E570E" w:rsidRDefault="000E570E" w:rsidP="000E570E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104F24" w:rsidRDefault="00104F24" w:rsidP="000E570E">
            <w:pPr>
              <w:pStyle w:val="1"/>
              <w:outlineLvl w:val="0"/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З. Александрова 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«Салют Победе».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К. Чичков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«Вечный огонь».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В. Лыткин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«Встань, сынок, идём на праздник…».</w:t>
            </w:r>
          </w:p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A4C37" w:rsidTr="000E570E">
        <w:tc>
          <w:tcPr>
            <w:tcW w:w="1785" w:type="dxa"/>
          </w:tcPr>
          <w:p w:rsidR="00104F24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Май</w:t>
            </w:r>
          </w:p>
          <w:p w:rsidR="00407F56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Насекомые на участке</w:t>
            </w:r>
          </w:p>
          <w:p w:rsidR="00407F56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(2 неделя)</w:t>
            </w:r>
          </w:p>
        </w:tc>
        <w:tc>
          <w:tcPr>
            <w:tcW w:w="8873" w:type="dxa"/>
          </w:tcPr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 – исследовательская деятельность (Окружающий мир)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«Превращение гусеницы».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фазами развития бабочки, особенностями ее образа жизни. Развивать интерес к жизни насекомых.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-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и поддерживать интерес к изобразительным заданиям. Познакомить с нетрадиционными материалами и техниками рисования и аппликации.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Слушать и понимать сказку, объяснения воспитателя. Пополнять лексический запас.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эмоционально реагировать на красоту природных объектов и результаты личной и совместной деятельности.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созидательное отношение к природе. Воспитывать желание проявлять заботу о других. Стимулировать желание выполнять коллективную работу.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интерес дошкольников к выполнению разнообразных движений танцевального и имитационного характера, к пальчиковой гимнастике. Развивать общую и мелкую моторику, глазомер.</w:t>
            </w:r>
          </w:p>
          <w:p w:rsid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53B">
              <w:rPr>
                <w:rFonts w:ascii="Times New Roman" w:hAnsi="Times New Roman" w:cs="Times New Roman"/>
                <w:sz w:val="24"/>
                <w:szCs w:val="24"/>
              </w:rPr>
              <w:t>См. А. В. Аджи «Познавательное развитие  детей средней группы»,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  <w:p w:rsidR="007D453B" w:rsidRP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 (ФЭМП)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«На лесной полянке»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Закреплять умение считать в пределах 10, сопоставлять цифру с количеством предметов. 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Упражнять в построении правильных грамматических конструкций.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социальные навыки детей - умение работать в паре.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двигательные навыки в процессе ООД.</w:t>
            </w:r>
          </w:p>
          <w:p w:rsid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53B">
              <w:rPr>
                <w:rFonts w:ascii="Times New Roman" w:hAnsi="Times New Roman" w:cs="Times New Roman"/>
                <w:sz w:val="24"/>
                <w:szCs w:val="24"/>
              </w:rPr>
              <w:t>См. В. П. Новикова «Математика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  <w:p w:rsidR="007D453B" w:rsidRP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EF0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  <w:r w:rsidR="00F03EF0"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муникативная деятельность.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«Насекомые»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Речевое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Уточнять, расширять и активизировать словар</w:t>
            </w:r>
            <w:r w:rsidR="00F03EF0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(Паук, муха, комар,  стрекоза, муравей,  пчела, оса, гусеница, кузнечик, жук, таракан, бабочка, сверчок);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грамматический строй речи: образовывать множественное число существительных.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фонематический слух. 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звуковую культуру речи (повторение чистоговорок).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Физическое развитие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общую и мелкую моторики  (пальчиковая гимнастика «паучок», игра с мячом «один-много»).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сотрудничества, взаимопонимания, доброжелательности, самостоятельности, ответственности.</w:t>
            </w:r>
          </w:p>
          <w:p w:rsid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Воспитание любви и бережного отношения к природе.</w:t>
            </w:r>
          </w:p>
          <w:p w:rsidR="007D453B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53B">
              <w:rPr>
                <w:rFonts w:ascii="Times New Roman" w:hAnsi="Times New Roman" w:cs="Times New Roman"/>
                <w:sz w:val="24"/>
                <w:szCs w:val="24"/>
              </w:rPr>
              <w:t>См. В. В. Гербова «Развитие речи в детском саду»,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  <w:p w:rsidR="007D453B" w:rsidRP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</w:t>
            </w:r>
            <w:r w:rsid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тельная деятельность (</w:t>
            </w: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«Насекомые на полянке»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работе, умение предварительно выкладывать (в определенной последовательности) на листе бумаги готовые детали разной формы, величины и цвета.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аккуратность в выполнении работы.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ОО Физическое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Развивать, внимание, память и мышление.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мелкой моторики рук.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эмоционально реагировать на красоту природных объектов и результаты личной и совместной деятельности.</w:t>
            </w:r>
          </w:p>
          <w:p w:rsid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созидательное отношение к природе. Воспитывать желание проявлять заботу о других.</w:t>
            </w:r>
          </w:p>
          <w:p w:rsidR="007D453B" w:rsidRPr="007D453B" w:rsidRDefault="007D453B" w:rsidP="007D4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53B">
              <w:rPr>
                <w:rFonts w:ascii="Times New Roman" w:hAnsi="Times New Roman" w:cs="Times New Roman"/>
                <w:sz w:val="24"/>
                <w:szCs w:val="24"/>
              </w:rPr>
              <w:t>См. Т.С. Комарова «Изобразительная деятельность в детском саду», ст.82.</w:t>
            </w:r>
          </w:p>
          <w:p w:rsidR="00F03EF0" w:rsidRDefault="00F03EF0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56" w:rsidRPr="00F03EF0" w:rsidRDefault="00F03EF0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 (</w:t>
            </w:r>
            <w:r w:rsidR="00407F56"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Лепка)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F0">
              <w:rPr>
                <w:rFonts w:ascii="Times New Roman" w:hAnsi="Times New Roman" w:cs="Times New Roman"/>
                <w:b/>
                <w:sz w:val="24"/>
                <w:szCs w:val="24"/>
              </w:rPr>
              <w:t>Тема: «Насекомые. Божья коровка».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Программное содержание: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Художественно – эстетическое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умение лепить насекомое (божья коровка) по представлению.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Развивать умение изображать насекомое (божью коровку) из пластилина. Образно отражать простые детали в лепке. Совершенствовать приёмы раскатывания, сплющивания, надреза с помощью стека. Развивать мелкую моторику, творчество, фантазию. Формировать умение украшать поделку симметрично.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Познавательное развитие.</w:t>
            </w:r>
          </w:p>
          <w:p w:rsidR="00407F56" w:rsidRPr="00407F56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Обобщить имеющиеся знания о божьей коровке (характерных особенностях).</w:t>
            </w:r>
          </w:p>
          <w:p w:rsidR="00407F56" w:rsidRPr="00F03EF0" w:rsidRDefault="00407F56" w:rsidP="00407F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3E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ОО Социально – коммуникативное развитие.</w:t>
            </w:r>
          </w:p>
          <w:p w:rsidR="00104F24" w:rsidRDefault="00407F56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и бережное отношение к природе, желание 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авать увиденное в своей работе.</w:t>
            </w:r>
          </w:p>
          <w:p w:rsidR="007D453B" w:rsidRPr="00407F56" w:rsidRDefault="007D453B" w:rsidP="004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53B">
              <w:rPr>
                <w:rFonts w:ascii="Times New Roman" w:hAnsi="Times New Roman" w:cs="Times New Roman"/>
                <w:sz w:val="24"/>
                <w:szCs w:val="24"/>
              </w:rPr>
              <w:t>https://www.maam.ru/</w:t>
            </w:r>
          </w:p>
        </w:tc>
        <w:tc>
          <w:tcPr>
            <w:tcW w:w="2206" w:type="dxa"/>
          </w:tcPr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«Найди ошибки художника».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 xml:space="preserve">Игра со строительным материалом 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«Муравейник».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Игра – драматизация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«Если бы ты был бабочкой» (перевоплощение).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«Пасека»: сюжет «В гостях у пасечника».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044F4E" w:rsidRPr="00044F4E" w:rsidRDefault="00044F4E" w:rsidP="0004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«Собери цветок для пчёлки».</w:t>
            </w:r>
          </w:p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523" w:type="dxa"/>
          </w:tcPr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044F4E">
              <w:rPr>
                <w:rFonts w:ascii="Times New Roman" w:hAnsi="Times New Roman" w:cs="Times New Roman"/>
                <w:sz w:val="48"/>
                <w:szCs w:val="48"/>
              </w:rPr>
              <w:t xml:space="preserve"> </w:t>
            </w: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«Божья коровка».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«Как муравьишка домой спешил».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В. Степанов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«Про меня и муравья».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М. Бородицкая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«Разговор с пчелой».</w:t>
            </w: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F4E" w:rsidRPr="00044F4E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И. Йованович</w:t>
            </w:r>
          </w:p>
          <w:p w:rsidR="00104F24" w:rsidRDefault="00044F4E" w:rsidP="00044F4E">
            <w:pPr>
              <w:tabs>
                <w:tab w:val="left" w:pos="180"/>
              </w:tabs>
              <w:rPr>
                <w:rFonts w:ascii="Times New Roman" w:hAnsi="Times New Roman" w:cs="Times New Roman"/>
                <w:sz w:val="48"/>
                <w:szCs w:val="48"/>
              </w:rPr>
            </w:pPr>
            <w:r w:rsidRPr="00044F4E">
              <w:rPr>
                <w:rFonts w:ascii="Times New Roman" w:hAnsi="Times New Roman" w:cs="Times New Roman"/>
                <w:sz w:val="24"/>
                <w:szCs w:val="24"/>
              </w:rPr>
              <w:t>«Мальчик и мотылёк».</w:t>
            </w:r>
          </w:p>
        </w:tc>
      </w:tr>
      <w:tr w:rsidR="003A4C37" w:rsidTr="000E570E">
        <w:tc>
          <w:tcPr>
            <w:tcW w:w="1785" w:type="dxa"/>
          </w:tcPr>
          <w:p w:rsidR="00104F24" w:rsidRPr="00407F56" w:rsidRDefault="00F03EF0" w:rsidP="00F03EF0">
            <w:pPr>
              <w:tabs>
                <w:tab w:val="left" w:pos="495"/>
                <w:tab w:val="center" w:pos="7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ab/>
            </w:r>
            <w:r w:rsidR="00407F56"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407F56" w:rsidRPr="00407F56" w:rsidRDefault="00407F56" w:rsidP="0010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</w:t>
            </w:r>
          </w:p>
          <w:p w:rsidR="00407F56" w:rsidRDefault="00407F56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407F56">
              <w:rPr>
                <w:rFonts w:ascii="Times New Roman" w:hAnsi="Times New Roman" w:cs="Times New Roman"/>
                <w:b/>
                <w:sz w:val="24"/>
                <w:szCs w:val="24"/>
              </w:rPr>
              <w:t>(3-4 неделя)</w:t>
            </w:r>
          </w:p>
        </w:tc>
        <w:tc>
          <w:tcPr>
            <w:tcW w:w="8873" w:type="dxa"/>
          </w:tcPr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206" w:type="dxa"/>
          </w:tcPr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523" w:type="dxa"/>
          </w:tcPr>
          <w:p w:rsidR="00104F24" w:rsidRDefault="00104F24" w:rsidP="00104F2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0E570E" w:rsidRDefault="000E570E" w:rsidP="000E570E">
      <w:pPr>
        <w:rPr>
          <w:rFonts w:ascii="Times New Roman" w:hAnsi="Times New Roman" w:cs="Times New Roman"/>
          <w:sz w:val="24"/>
          <w:szCs w:val="24"/>
        </w:rPr>
      </w:pPr>
    </w:p>
    <w:p w:rsidR="000E570E" w:rsidRDefault="000E570E" w:rsidP="000E570E">
      <w:pPr>
        <w:rPr>
          <w:rFonts w:ascii="Times New Roman" w:hAnsi="Times New Roman" w:cs="Times New Roman"/>
          <w:sz w:val="24"/>
          <w:szCs w:val="24"/>
        </w:rPr>
      </w:pPr>
    </w:p>
    <w:p w:rsidR="007D453B" w:rsidRDefault="007D453B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lastRenderedPageBreak/>
        <w:t>Использованная литература: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-Е. А. Алябьева «Итоговые дни по лексическим темам» (книга №1,2,3)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-Н.Ф.Губанова «Развитие игровой деятельности».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В. В. Гербова «Занятия по развитию речи».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О. В. Дыбина «занятия по ознакомлению с окружающим миром».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Т. И. Подрезова «Патриотическое воспитание».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-Т. В. Потапова «Беседы о профессиях».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В. А. Дрязгунова «Дидактические игры по ознакомлению дошкольников с природой».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-Е. А. Алябьева «Тематические дни и недели в детском саду».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Ю. В. Полякевич «Формирование коммуникативных навыков».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Т. С. Комарова «Занятия по изобразительной деятельности».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Л. А. Венгер «Игры и упражнения по развитию умственных способностей у детей дошкольного возраста».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А. Кузнецова «Лучшие развивающие игры».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А. К. Бондаренко «Дидактические игры в детском саду».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О. А. Соломенникова «Занятия по формированию экологических представлений».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Т. И. Петрова «Игры и занятия по развитию речи дошкольников».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Л. Ф. Грибова «Мир, в котором я живу».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- Н. С. Голицына «Перспективное планирование в детском саду (средняя группа)».</w:t>
      </w:r>
    </w:p>
    <w:p w:rsidR="000E570E" w:rsidRDefault="007D453B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D453B">
        <w:rPr>
          <w:rFonts w:ascii="Times New Roman" w:hAnsi="Times New Roman" w:cs="Times New Roman"/>
          <w:sz w:val="24"/>
          <w:szCs w:val="24"/>
        </w:rPr>
        <w:t>А. В. Аджи «Познавательное разв</w:t>
      </w:r>
      <w:r>
        <w:rPr>
          <w:rFonts w:ascii="Times New Roman" w:hAnsi="Times New Roman" w:cs="Times New Roman"/>
          <w:sz w:val="24"/>
          <w:szCs w:val="24"/>
        </w:rPr>
        <w:t>итие  детей средней группы».</w:t>
      </w:r>
    </w:p>
    <w:p w:rsidR="007D453B" w:rsidRPr="000E570E" w:rsidRDefault="007D453B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D453B">
        <w:rPr>
          <w:rFonts w:ascii="Times New Roman" w:hAnsi="Times New Roman" w:cs="Times New Roman"/>
          <w:sz w:val="24"/>
          <w:szCs w:val="24"/>
        </w:rPr>
        <w:t xml:space="preserve"> И. Н. Павленко, Н. Г. Родюшкина «Развитие речи и ознакомление с окруж</w:t>
      </w:r>
      <w:r>
        <w:rPr>
          <w:rFonts w:ascii="Times New Roman" w:hAnsi="Times New Roman" w:cs="Times New Roman"/>
          <w:sz w:val="24"/>
          <w:szCs w:val="24"/>
        </w:rPr>
        <w:t>ающим миром в детском саду».</w:t>
      </w:r>
      <w:bookmarkStart w:id="0" w:name="_GoBack"/>
      <w:bookmarkEnd w:id="0"/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70E">
        <w:rPr>
          <w:rFonts w:ascii="Times New Roman" w:hAnsi="Times New Roman" w:cs="Times New Roman"/>
          <w:sz w:val="24"/>
          <w:szCs w:val="24"/>
        </w:rPr>
        <w:t>Перспективный план составила воспитатель: Барбашина Елена Васильевна.</w:t>
      </w:r>
    </w:p>
    <w:p w:rsidR="000E570E" w:rsidRPr="000E570E" w:rsidRDefault="000E570E" w:rsidP="000E57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24" w:rsidRPr="00104F24" w:rsidRDefault="00104F24" w:rsidP="000E570E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C97644" w:rsidRDefault="00C97644" w:rsidP="000E570E">
      <w:pPr>
        <w:spacing w:after="0" w:line="240" w:lineRule="auto"/>
      </w:pPr>
    </w:p>
    <w:sectPr w:rsidR="00C97644" w:rsidSect="00104F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24"/>
    <w:rsid w:val="0002264E"/>
    <w:rsid w:val="00041E41"/>
    <w:rsid w:val="00044F4E"/>
    <w:rsid w:val="000C2522"/>
    <w:rsid w:val="000E570E"/>
    <w:rsid w:val="00104F24"/>
    <w:rsid w:val="002946DB"/>
    <w:rsid w:val="00310800"/>
    <w:rsid w:val="003A4C37"/>
    <w:rsid w:val="00407F56"/>
    <w:rsid w:val="004B4979"/>
    <w:rsid w:val="005B7745"/>
    <w:rsid w:val="005C1E31"/>
    <w:rsid w:val="00661908"/>
    <w:rsid w:val="00664DAD"/>
    <w:rsid w:val="006E706E"/>
    <w:rsid w:val="00714CF6"/>
    <w:rsid w:val="00735591"/>
    <w:rsid w:val="007C2EBA"/>
    <w:rsid w:val="007D453B"/>
    <w:rsid w:val="007D7199"/>
    <w:rsid w:val="0088143D"/>
    <w:rsid w:val="008F43D5"/>
    <w:rsid w:val="00976476"/>
    <w:rsid w:val="00991528"/>
    <w:rsid w:val="00995B70"/>
    <w:rsid w:val="009F304D"/>
    <w:rsid w:val="00A62384"/>
    <w:rsid w:val="00A64942"/>
    <w:rsid w:val="00B77877"/>
    <w:rsid w:val="00B86C94"/>
    <w:rsid w:val="00B94E68"/>
    <w:rsid w:val="00C97644"/>
    <w:rsid w:val="00CC7691"/>
    <w:rsid w:val="00D12D65"/>
    <w:rsid w:val="00D165EF"/>
    <w:rsid w:val="00D37767"/>
    <w:rsid w:val="00D5707E"/>
    <w:rsid w:val="00E24E44"/>
    <w:rsid w:val="00E45378"/>
    <w:rsid w:val="00ED12C8"/>
    <w:rsid w:val="00ED35F7"/>
    <w:rsid w:val="00EE1BC4"/>
    <w:rsid w:val="00F03EF0"/>
    <w:rsid w:val="00F147FE"/>
    <w:rsid w:val="00FF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393C"/>
  <w15:chartTrackingRefBased/>
  <w15:docId w15:val="{A8B40592-AF0E-4A8A-8F10-910C24A2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57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B86C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B86C94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0E57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E45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" TargetMode="External"/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edportal.net/" TargetMode="External"/><Relationship Id="rId7" Type="http://schemas.openxmlformats.org/officeDocument/2006/relationships/hyperlink" Target="https://www.maam.ru/" TargetMode="External"/><Relationship Id="rId12" Type="http://schemas.openxmlformats.org/officeDocument/2006/relationships/hyperlink" Target="https://www.maam.ru/" TargetMode="External"/><Relationship Id="rId17" Type="http://schemas.openxmlformats.org/officeDocument/2006/relationships/hyperlink" Target="https://www.maam.ru/" TargetMode="External"/><Relationship Id="rId25" Type="http://schemas.openxmlformats.org/officeDocument/2006/relationships/hyperlink" Target="https://www.maam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www.maam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nsportal.ru/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nsportal.ru/" TargetMode="External"/><Relationship Id="rId15" Type="http://schemas.openxmlformats.org/officeDocument/2006/relationships/hyperlink" Target="https://www.maam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www.maam.ru/" TargetMode="External"/><Relationship Id="rId10" Type="http://schemas.openxmlformats.org/officeDocument/2006/relationships/hyperlink" Target="https://pedportal.net/" TargetMode="External"/><Relationship Id="rId19" Type="http://schemas.openxmlformats.org/officeDocument/2006/relationships/hyperlink" Target="https://nsportal.ru/" TargetMode="External"/><Relationship Id="rId31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hkolnik.ru/smi.html" TargetMode="External"/><Relationship Id="rId14" Type="http://schemas.openxmlformats.org/officeDocument/2006/relationships/hyperlink" Target="https://nsportal.ru/" TargetMode="External"/><Relationship Id="rId22" Type="http://schemas.openxmlformats.org/officeDocument/2006/relationships/hyperlink" Target="https://www.maam.ru/" TargetMode="External"/><Relationship Id="rId27" Type="http://schemas.openxmlformats.org/officeDocument/2006/relationships/hyperlink" Target="https://nsportal.ru/" TargetMode="External"/><Relationship Id="rId30" Type="http://schemas.openxmlformats.org/officeDocument/2006/relationships/hyperlink" Target="https://www.ma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8A7BA-B5FB-4226-BE20-C2AB1C117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89</Pages>
  <Words>21249</Words>
  <Characters>121124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2021-04-24T14:36:00Z</dcterms:created>
  <dcterms:modified xsi:type="dcterms:W3CDTF">2021-04-28T10:14:00Z</dcterms:modified>
</cp:coreProperties>
</file>