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DF1" w:rsidRDefault="007A5BF7">
      <w:pPr>
        <w:spacing w:before="111" w:line="204" w:lineRule="auto"/>
        <w:ind w:left="2848" w:right="6201" w:hanging="1"/>
        <w:jc w:val="center"/>
        <w:rPr>
          <w:rFonts w:ascii="Arial Black" w:hAnsi="Arial Black"/>
          <w:sz w:val="18"/>
        </w:rPr>
      </w:pPr>
      <w:bookmarkStart w:id="0" w:name="_GoBack"/>
      <w:bookmarkEnd w:id="0"/>
      <w:r>
        <w:rPr>
          <w:rFonts w:ascii="Arial Black" w:hAnsi="Arial Black"/>
          <w:color w:val="FFFFFF"/>
          <w:sz w:val="18"/>
        </w:rPr>
        <w:t>Муниципальное казенное общеобразовательное учреждение</w:t>
      </w:r>
      <w:r>
        <w:rPr>
          <w:rFonts w:ascii="Arial Black" w:hAnsi="Arial Black"/>
          <w:color w:val="FFFFFF"/>
          <w:spacing w:val="-12"/>
          <w:sz w:val="18"/>
        </w:rPr>
        <w:t xml:space="preserve"> </w:t>
      </w:r>
      <w:r>
        <w:rPr>
          <w:rFonts w:ascii="Arial Black" w:hAnsi="Arial Black"/>
          <w:color w:val="FFFFFF"/>
          <w:sz w:val="18"/>
        </w:rPr>
        <w:t>основная</w:t>
      </w:r>
      <w:r>
        <w:rPr>
          <w:rFonts w:ascii="Arial Black" w:hAnsi="Arial Black"/>
          <w:color w:val="FFFFFF"/>
          <w:spacing w:val="-10"/>
          <w:sz w:val="18"/>
        </w:rPr>
        <w:t xml:space="preserve"> </w:t>
      </w:r>
      <w:r>
        <w:rPr>
          <w:rFonts w:ascii="Arial Black" w:hAnsi="Arial Black"/>
          <w:color w:val="FFFFFF"/>
          <w:sz w:val="18"/>
        </w:rPr>
        <w:t>общеобразовательная</w:t>
      </w:r>
      <w:r>
        <w:rPr>
          <w:rFonts w:ascii="Arial Black" w:hAnsi="Arial Black"/>
          <w:color w:val="FFFFFF"/>
          <w:spacing w:val="-14"/>
          <w:sz w:val="18"/>
        </w:rPr>
        <w:t xml:space="preserve"> </w:t>
      </w:r>
      <w:r>
        <w:rPr>
          <w:rFonts w:ascii="Arial Black" w:hAnsi="Arial Black"/>
          <w:color w:val="FFFFFF"/>
          <w:sz w:val="18"/>
        </w:rPr>
        <w:t>школа д. Ежово Омутнинского района</w:t>
      </w:r>
    </w:p>
    <w:p w:rsidR="00CA2DF1" w:rsidRDefault="007A5BF7">
      <w:pPr>
        <w:spacing w:line="225" w:lineRule="exact"/>
        <w:ind w:right="3290"/>
        <w:jc w:val="center"/>
        <w:rPr>
          <w:rFonts w:ascii="Arial Black" w:hAnsi="Arial Black"/>
          <w:sz w:val="18"/>
        </w:rPr>
      </w:pPr>
      <w:r>
        <w:rPr>
          <w:rFonts w:ascii="Arial Black" w:hAnsi="Arial Black"/>
          <w:color w:val="FFFFFF"/>
          <w:sz w:val="18"/>
        </w:rPr>
        <w:t>Кировской</w:t>
      </w:r>
      <w:r>
        <w:rPr>
          <w:rFonts w:ascii="Arial Black" w:hAnsi="Arial Black"/>
          <w:color w:val="FFFFFF"/>
          <w:spacing w:val="-13"/>
          <w:sz w:val="18"/>
        </w:rPr>
        <w:t xml:space="preserve"> </w:t>
      </w:r>
      <w:r>
        <w:rPr>
          <w:rFonts w:ascii="Arial Black" w:hAnsi="Arial Black"/>
          <w:color w:val="FFFFFF"/>
          <w:spacing w:val="-2"/>
          <w:sz w:val="18"/>
        </w:rPr>
        <w:t>области</w:t>
      </w:r>
    </w:p>
    <w:p w:rsidR="00CA2DF1" w:rsidRDefault="00CA2DF1">
      <w:pPr>
        <w:pStyle w:val="a3"/>
        <w:spacing w:before="132"/>
        <w:rPr>
          <w:rFonts w:ascii="Arial Black"/>
          <w:b w:val="0"/>
          <w:sz w:val="18"/>
        </w:rPr>
      </w:pPr>
    </w:p>
    <w:p w:rsidR="00CA2DF1" w:rsidRDefault="007A5BF7">
      <w:pPr>
        <w:pStyle w:val="1"/>
        <w:spacing w:before="1" w:line="249" w:lineRule="auto"/>
        <w:ind w:left="1905" w:right="5082"/>
        <w:jc w:val="center"/>
      </w:pPr>
      <w:r>
        <w:rPr>
          <w:color w:val="FFFFFF"/>
        </w:rPr>
        <w:t xml:space="preserve">«Создание единого </w:t>
      </w:r>
      <w:r>
        <w:rPr>
          <w:color w:val="FFFFFF"/>
          <w:spacing w:val="-6"/>
        </w:rPr>
        <w:t>воспитательного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6"/>
        </w:rPr>
        <w:t xml:space="preserve">пространства </w:t>
      </w:r>
      <w:r>
        <w:rPr>
          <w:color w:val="FFFFFF"/>
        </w:rPr>
        <w:t>через современные формы взаимодействия с семьёй»</w:t>
      </w:r>
    </w:p>
    <w:p w:rsidR="00CA2DF1" w:rsidRDefault="00CA2DF1">
      <w:pPr>
        <w:pStyle w:val="a3"/>
        <w:rPr>
          <w:sz w:val="20"/>
        </w:rPr>
      </w:pPr>
    </w:p>
    <w:p w:rsidR="00CA2DF1" w:rsidRDefault="00CA2DF1">
      <w:pPr>
        <w:pStyle w:val="a3"/>
        <w:rPr>
          <w:sz w:val="20"/>
        </w:rPr>
      </w:pPr>
    </w:p>
    <w:p w:rsidR="00CA2DF1" w:rsidRDefault="00CA2DF1">
      <w:pPr>
        <w:pStyle w:val="a3"/>
        <w:rPr>
          <w:sz w:val="20"/>
        </w:rPr>
      </w:pPr>
    </w:p>
    <w:p w:rsidR="00CA2DF1" w:rsidRDefault="00CA2DF1">
      <w:pPr>
        <w:pStyle w:val="a3"/>
        <w:rPr>
          <w:sz w:val="20"/>
        </w:rPr>
      </w:pPr>
    </w:p>
    <w:p w:rsidR="00CA2DF1" w:rsidRDefault="00CA2DF1">
      <w:pPr>
        <w:pStyle w:val="a3"/>
        <w:rPr>
          <w:sz w:val="20"/>
        </w:rPr>
      </w:pPr>
    </w:p>
    <w:p w:rsidR="00CA2DF1" w:rsidRDefault="00CA2DF1">
      <w:pPr>
        <w:pStyle w:val="a3"/>
        <w:rPr>
          <w:sz w:val="20"/>
        </w:rPr>
      </w:pPr>
    </w:p>
    <w:p w:rsidR="00CA2DF1" w:rsidRDefault="00CA2DF1">
      <w:pPr>
        <w:pStyle w:val="a3"/>
        <w:rPr>
          <w:sz w:val="20"/>
        </w:rPr>
      </w:pPr>
    </w:p>
    <w:p w:rsidR="00CA2DF1" w:rsidRDefault="00CA2DF1">
      <w:pPr>
        <w:pStyle w:val="a3"/>
        <w:rPr>
          <w:sz w:val="20"/>
        </w:rPr>
      </w:pPr>
    </w:p>
    <w:p w:rsidR="00CA2DF1" w:rsidRDefault="00CA2DF1">
      <w:pPr>
        <w:pStyle w:val="a3"/>
        <w:rPr>
          <w:sz w:val="20"/>
        </w:rPr>
      </w:pPr>
    </w:p>
    <w:p w:rsidR="00CA2DF1" w:rsidRDefault="00CA2DF1">
      <w:pPr>
        <w:pStyle w:val="a3"/>
        <w:rPr>
          <w:sz w:val="20"/>
        </w:rPr>
      </w:pPr>
    </w:p>
    <w:p w:rsidR="00CA2DF1" w:rsidRDefault="00CA2DF1">
      <w:pPr>
        <w:pStyle w:val="a3"/>
        <w:rPr>
          <w:sz w:val="20"/>
        </w:rPr>
      </w:pPr>
    </w:p>
    <w:p w:rsidR="00CA2DF1" w:rsidRDefault="00CA2DF1">
      <w:pPr>
        <w:pStyle w:val="a3"/>
        <w:rPr>
          <w:sz w:val="20"/>
        </w:rPr>
      </w:pPr>
    </w:p>
    <w:p w:rsidR="00CA2DF1" w:rsidRDefault="00CA2DF1">
      <w:pPr>
        <w:pStyle w:val="a3"/>
        <w:spacing w:before="6"/>
        <w:rPr>
          <w:sz w:val="20"/>
        </w:rPr>
      </w:pPr>
    </w:p>
    <w:p w:rsidR="00CA2DF1" w:rsidRDefault="00CA2DF1">
      <w:pPr>
        <w:pStyle w:val="a3"/>
        <w:rPr>
          <w:sz w:val="20"/>
        </w:rPr>
        <w:sectPr w:rsidR="00CA2DF1">
          <w:type w:val="continuous"/>
          <w:pgSz w:w="14400" w:h="8110" w:orient="landscape"/>
          <w:pgMar w:top="220" w:right="0" w:bottom="0" w:left="0" w:header="720" w:footer="720" w:gutter="0"/>
          <w:cols w:space="720"/>
        </w:sectPr>
      </w:pPr>
    </w:p>
    <w:p w:rsidR="00CA2DF1" w:rsidRDefault="007A5BF7">
      <w:pPr>
        <w:spacing w:before="97"/>
        <w:ind w:left="619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noProof/>
          <w:sz w:val="21"/>
          <w:lang w:eastAsia="ru-RU"/>
        </w:rPr>
        <mc:AlternateContent>
          <mc:Choice Requires="wpg">
            <w:drawing>
              <wp:anchor distT="0" distB="0" distL="0" distR="0" simplePos="0" relativeHeight="487182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22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2230"/>
                          <a:chOff x="0" y="0"/>
                          <a:chExt cx="9144000" cy="51422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1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8752" y="411479"/>
                            <a:ext cx="2365248" cy="4730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223" y="2843720"/>
                            <a:ext cx="1101648" cy="1555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Храмцова Светлана Евгеньевна.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2877248"/>
                            <a:ext cx="1040714" cy="15558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B3953D" id="Group 1" o:spid="_x0000_s1026" style="position:absolute;margin-left:0;margin-top:0;width:10in;height:404.9pt;z-index:-16134144;mso-wrap-distance-left:0;mso-wrap-distance-right:0;mso-position-horizontal-relative:page;mso-position-vertical-relative:page" coordsize="91440,5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91440;height:5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">
                  <v:imagedata r:id="rId9" o:title=""/>
                </v:shape>
                <v:shape id="Image 3" o:spid="_x0000_s1028" type="#_x0000_t75" style="position:absolute;left:67787;top:4114;width:23653;height:47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">
                  <v:imagedata r:id="rId10" o:title=""/>
                </v:shape>
                <v:shape id="Image 4" o:spid="_x0000_s1029" type="#_x0000_t75" style="position:absolute;left:25542;top:28437;width:11016;height:15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">
                  <v:imagedata r:id="rId11" o:title=""/>
                </v:shape>
                <v:shape id="Image 5" o:spid="_x0000_s1030" type="#_x0000_t75" alt="Храмцова Светлана Евгеньевна." style="position:absolute;left:3291;top:28772;width:10407;height:15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">
                  <v:imagedata r:id="rId12" o:title="Храмцова Светлана Евгеньевна"/>
                </v:shape>
                <w10:wrap anchorx="page" anchory="page"/>
              </v:group>
            </w:pict>
          </mc:Fallback>
        </mc:AlternateContent>
      </w:r>
      <w:r>
        <w:rPr>
          <w:rFonts w:ascii="Microsoft Sans Serif" w:hAnsi="Microsoft Sans Serif"/>
          <w:color w:val="FFFFFF"/>
          <w:spacing w:val="-4"/>
          <w:sz w:val="21"/>
        </w:rPr>
        <w:t>Храмцова</w:t>
      </w:r>
      <w:r>
        <w:rPr>
          <w:rFonts w:ascii="Microsoft Sans Serif" w:hAnsi="Microsoft Sans Serif"/>
          <w:color w:val="FFFFFF"/>
          <w:spacing w:val="-1"/>
          <w:sz w:val="21"/>
        </w:rPr>
        <w:t xml:space="preserve"> </w:t>
      </w:r>
      <w:r>
        <w:rPr>
          <w:rFonts w:ascii="Microsoft Sans Serif" w:hAnsi="Microsoft Sans Serif"/>
          <w:color w:val="FFFFFF"/>
          <w:spacing w:val="-4"/>
          <w:sz w:val="21"/>
        </w:rPr>
        <w:t>С.Е.</w:t>
      </w:r>
    </w:p>
    <w:p w:rsidR="00CA2DF1" w:rsidRDefault="007A5BF7">
      <w:pPr>
        <w:spacing w:before="112" w:line="254" w:lineRule="auto"/>
        <w:ind w:left="619" w:right="34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FFFFFF"/>
          <w:sz w:val="18"/>
        </w:rPr>
        <w:t>Директор</w:t>
      </w:r>
      <w:r>
        <w:rPr>
          <w:rFonts w:ascii="Microsoft Sans Serif" w:hAnsi="Microsoft Sans Serif"/>
          <w:color w:val="FFFFFF"/>
          <w:spacing w:val="-12"/>
          <w:sz w:val="18"/>
        </w:rPr>
        <w:t xml:space="preserve"> </w:t>
      </w:r>
      <w:r>
        <w:rPr>
          <w:rFonts w:ascii="Microsoft Sans Serif" w:hAnsi="Microsoft Sans Serif"/>
          <w:color w:val="FFFFFF"/>
          <w:sz w:val="18"/>
        </w:rPr>
        <w:t>МКОУ</w:t>
      </w:r>
      <w:r>
        <w:rPr>
          <w:rFonts w:ascii="Microsoft Sans Serif" w:hAnsi="Microsoft Sans Serif"/>
          <w:color w:val="FFFFFF"/>
          <w:spacing w:val="-12"/>
          <w:sz w:val="18"/>
        </w:rPr>
        <w:t xml:space="preserve"> </w:t>
      </w:r>
      <w:r>
        <w:rPr>
          <w:rFonts w:ascii="Microsoft Sans Serif" w:hAnsi="Microsoft Sans Serif"/>
          <w:color w:val="FFFFFF"/>
          <w:sz w:val="18"/>
        </w:rPr>
        <w:t>ООШ</w:t>
      </w:r>
      <w:r>
        <w:rPr>
          <w:rFonts w:ascii="Microsoft Sans Serif" w:hAnsi="Microsoft Sans Serif"/>
          <w:color w:val="FFFFFF"/>
          <w:spacing w:val="-14"/>
          <w:sz w:val="18"/>
        </w:rPr>
        <w:t xml:space="preserve"> </w:t>
      </w:r>
      <w:r>
        <w:rPr>
          <w:rFonts w:ascii="Microsoft Sans Serif" w:hAnsi="Microsoft Sans Serif"/>
          <w:color w:val="FFFFFF"/>
          <w:sz w:val="18"/>
        </w:rPr>
        <w:t>д.</w:t>
      </w:r>
      <w:r>
        <w:rPr>
          <w:rFonts w:ascii="Microsoft Sans Serif" w:hAnsi="Microsoft Sans Serif"/>
          <w:color w:val="FFFFFF"/>
          <w:spacing w:val="-12"/>
          <w:sz w:val="18"/>
        </w:rPr>
        <w:t xml:space="preserve"> </w:t>
      </w:r>
      <w:r>
        <w:rPr>
          <w:rFonts w:ascii="Microsoft Sans Serif" w:hAnsi="Microsoft Sans Serif"/>
          <w:color w:val="FFFFFF"/>
          <w:sz w:val="18"/>
        </w:rPr>
        <w:t>Ежово Омутнинского</w:t>
      </w:r>
      <w:r>
        <w:rPr>
          <w:rFonts w:ascii="Microsoft Sans Serif" w:hAnsi="Microsoft Sans Serif"/>
          <w:color w:val="FFFFFF"/>
          <w:spacing w:val="-19"/>
          <w:sz w:val="18"/>
        </w:rPr>
        <w:t xml:space="preserve"> </w:t>
      </w:r>
      <w:r>
        <w:rPr>
          <w:rFonts w:ascii="Microsoft Sans Serif" w:hAnsi="Microsoft Sans Serif"/>
          <w:color w:val="FFFFFF"/>
          <w:sz w:val="18"/>
        </w:rPr>
        <w:t>района</w:t>
      </w:r>
    </w:p>
    <w:p w:rsidR="00CA2DF1" w:rsidRDefault="007A5BF7">
      <w:pPr>
        <w:spacing w:before="109"/>
        <w:ind w:left="619"/>
        <w:rPr>
          <w:rFonts w:ascii="Microsoft Sans Serif" w:hAnsi="Microsoft Sans Serif"/>
          <w:sz w:val="21"/>
        </w:rPr>
      </w:pPr>
      <w:r>
        <w:br w:type="column"/>
      </w:r>
      <w:r>
        <w:rPr>
          <w:rFonts w:ascii="Microsoft Sans Serif" w:hAnsi="Microsoft Sans Serif"/>
          <w:color w:val="FFFFFF"/>
          <w:spacing w:val="-6"/>
          <w:sz w:val="21"/>
        </w:rPr>
        <w:t>Мышкина</w:t>
      </w:r>
      <w:r>
        <w:rPr>
          <w:rFonts w:ascii="Microsoft Sans Serif" w:hAnsi="Microsoft Sans Serif"/>
          <w:color w:val="FFFFFF"/>
          <w:spacing w:val="-4"/>
          <w:sz w:val="21"/>
        </w:rPr>
        <w:t xml:space="preserve"> Ю.П.</w:t>
      </w:r>
    </w:p>
    <w:p w:rsidR="00CA2DF1" w:rsidRDefault="007A5BF7">
      <w:pPr>
        <w:spacing w:before="112" w:line="202" w:lineRule="exact"/>
        <w:ind w:left="619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FFFFFF"/>
          <w:spacing w:val="-2"/>
          <w:sz w:val="18"/>
        </w:rPr>
        <w:t>Зам.</w:t>
      </w:r>
      <w:r>
        <w:rPr>
          <w:rFonts w:ascii="Microsoft Sans Serif" w:hAnsi="Microsoft Sans Serif"/>
          <w:color w:val="FFFFFF"/>
          <w:spacing w:val="-8"/>
          <w:sz w:val="18"/>
        </w:rPr>
        <w:t xml:space="preserve"> </w:t>
      </w:r>
      <w:r>
        <w:rPr>
          <w:rFonts w:ascii="Microsoft Sans Serif" w:hAnsi="Microsoft Sans Serif"/>
          <w:color w:val="FFFFFF"/>
          <w:spacing w:val="-2"/>
          <w:sz w:val="18"/>
        </w:rPr>
        <w:t>директора</w:t>
      </w:r>
      <w:r>
        <w:rPr>
          <w:rFonts w:ascii="Microsoft Sans Serif" w:hAnsi="Microsoft Sans Serif"/>
          <w:color w:val="FFFFFF"/>
          <w:spacing w:val="-9"/>
          <w:sz w:val="18"/>
        </w:rPr>
        <w:t xml:space="preserve"> </w:t>
      </w:r>
      <w:r>
        <w:rPr>
          <w:rFonts w:ascii="Microsoft Sans Serif" w:hAnsi="Microsoft Sans Serif"/>
          <w:color w:val="FFFFFF"/>
          <w:spacing w:val="-2"/>
          <w:sz w:val="18"/>
        </w:rPr>
        <w:t>по</w:t>
      </w:r>
      <w:r>
        <w:rPr>
          <w:rFonts w:ascii="Microsoft Sans Serif" w:hAnsi="Microsoft Sans Serif"/>
          <w:color w:val="FFFFFF"/>
          <w:spacing w:val="-5"/>
          <w:sz w:val="18"/>
        </w:rPr>
        <w:t xml:space="preserve"> </w:t>
      </w:r>
      <w:r>
        <w:rPr>
          <w:rFonts w:ascii="Microsoft Sans Serif" w:hAnsi="Microsoft Sans Serif"/>
          <w:color w:val="FFFFFF"/>
          <w:spacing w:val="-2"/>
          <w:sz w:val="18"/>
        </w:rPr>
        <w:t>УВР</w:t>
      </w:r>
      <w:r>
        <w:rPr>
          <w:rFonts w:ascii="Microsoft Sans Serif" w:hAnsi="Microsoft Sans Serif"/>
          <w:color w:val="FFFFFF"/>
          <w:spacing w:val="-1"/>
          <w:sz w:val="18"/>
        </w:rPr>
        <w:t xml:space="preserve"> </w:t>
      </w:r>
      <w:r>
        <w:rPr>
          <w:rFonts w:ascii="Microsoft Sans Serif" w:hAnsi="Microsoft Sans Serif"/>
          <w:color w:val="FFFFFF"/>
          <w:spacing w:val="-2"/>
          <w:sz w:val="18"/>
        </w:rPr>
        <w:t>МКОУ</w:t>
      </w:r>
      <w:r>
        <w:rPr>
          <w:rFonts w:ascii="Microsoft Sans Serif" w:hAnsi="Microsoft Sans Serif"/>
          <w:color w:val="FFFFFF"/>
          <w:spacing w:val="-9"/>
          <w:sz w:val="18"/>
        </w:rPr>
        <w:t xml:space="preserve"> </w:t>
      </w:r>
      <w:r>
        <w:rPr>
          <w:rFonts w:ascii="Microsoft Sans Serif" w:hAnsi="Microsoft Sans Serif"/>
          <w:color w:val="FFFFFF"/>
          <w:spacing w:val="-5"/>
          <w:sz w:val="18"/>
        </w:rPr>
        <w:t>ООШ</w:t>
      </w:r>
    </w:p>
    <w:p w:rsidR="00CA2DF1" w:rsidRDefault="007A5BF7">
      <w:pPr>
        <w:tabs>
          <w:tab w:val="right" w:pos="10524"/>
        </w:tabs>
        <w:spacing w:line="224" w:lineRule="exact"/>
        <w:ind w:left="619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FFFFFF"/>
          <w:spacing w:val="-2"/>
          <w:sz w:val="18"/>
        </w:rPr>
        <w:t>д.</w:t>
      </w:r>
      <w:r>
        <w:rPr>
          <w:rFonts w:ascii="Microsoft Sans Serif" w:hAnsi="Microsoft Sans Serif"/>
          <w:color w:val="FFFFFF"/>
          <w:sz w:val="18"/>
        </w:rPr>
        <w:t xml:space="preserve"> </w:t>
      </w:r>
      <w:r>
        <w:rPr>
          <w:rFonts w:ascii="Microsoft Sans Serif" w:hAnsi="Microsoft Sans Serif"/>
          <w:color w:val="FFFFFF"/>
          <w:spacing w:val="-2"/>
          <w:sz w:val="18"/>
        </w:rPr>
        <w:t>Ежово</w:t>
      </w:r>
      <w:r>
        <w:rPr>
          <w:rFonts w:ascii="Microsoft Sans Serif" w:hAnsi="Microsoft Sans Serif"/>
          <w:color w:val="FFFFFF"/>
          <w:spacing w:val="-8"/>
          <w:sz w:val="18"/>
        </w:rPr>
        <w:t xml:space="preserve"> </w:t>
      </w:r>
      <w:r>
        <w:rPr>
          <w:rFonts w:ascii="Microsoft Sans Serif" w:hAnsi="Microsoft Sans Serif"/>
          <w:color w:val="FFFFFF"/>
          <w:spacing w:val="-2"/>
          <w:sz w:val="18"/>
        </w:rPr>
        <w:t>Омутнинского</w:t>
      </w:r>
      <w:r>
        <w:rPr>
          <w:rFonts w:ascii="Microsoft Sans Serif" w:hAnsi="Microsoft Sans Serif"/>
          <w:color w:val="FFFFFF"/>
          <w:spacing w:val="-13"/>
          <w:sz w:val="18"/>
        </w:rPr>
        <w:t xml:space="preserve"> </w:t>
      </w:r>
      <w:r>
        <w:rPr>
          <w:rFonts w:ascii="Microsoft Sans Serif" w:hAnsi="Microsoft Sans Serif"/>
          <w:color w:val="FFFFFF"/>
          <w:spacing w:val="-2"/>
          <w:sz w:val="18"/>
        </w:rPr>
        <w:t>района</w:t>
      </w:r>
      <w:r>
        <w:rPr>
          <w:rFonts w:ascii="Times New Roman" w:hAnsi="Times New Roman"/>
          <w:color w:val="FFFFFF"/>
          <w:sz w:val="18"/>
        </w:rPr>
        <w:tab/>
      </w:r>
      <w:r>
        <w:rPr>
          <w:rFonts w:ascii="Microsoft Sans Serif" w:hAnsi="Microsoft Sans Serif"/>
          <w:color w:val="585858"/>
          <w:spacing w:val="-10"/>
          <w:sz w:val="20"/>
        </w:rPr>
        <w:t>1</w:t>
      </w:r>
    </w:p>
    <w:p w:rsidR="00CA2DF1" w:rsidRDefault="00CA2DF1">
      <w:pPr>
        <w:spacing w:line="224" w:lineRule="exact"/>
        <w:rPr>
          <w:rFonts w:ascii="Microsoft Sans Serif" w:hAnsi="Microsoft Sans Serif"/>
          <w:sz w:val="20"/>
        </w:rPr>
        <w:sectPr w:rsidR="00CA2DF1">
          <w:type w:val="continuous"/>
          <w:pgSz w:w="14400" w:h="8110" w:orient="landscape"/>
          <w:pgMar w:top="220" w:right="0" w:bottom="0" w:left="0" w:header="720" w:footer="720" w:gutter="0"/>
          <w:cols w:num="2" w:space="720" w:equalWidth="0">
            <w:col w:w="3286" w:space="266"/>
            <w:col w:w="10848"/>
          </w:cols>
        </w:sectPr>
      </w:pPr>
    </w:p>
    <w:p w:rsidR="00CA2DF1" w:rsidRDefault="007A5BF7">
      <w:pPr>
        <w:spacing w:before="82" w:line="254" w:lineRule="auto"/>
        <w:ind w:left="433" w:right="8086"/>
        <w:jc w:val="both"/>
        <w:rPr>
          <w:rFonts w:ascii="Microsoft Sans Serif" w:hAnsi="Microsoft Sans Serif"/>
          <w:sz w:val="42"/>
        </w:rPr>
      </w:pPr>
      <w:r>
        <w:rPr>
          <w:rFonts w:ascii="Microsoft Sans Serif" w:hAnsi="Microsoft Sans Serif"/>
          <w:noProof/>
          <w:sz w:val="42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182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223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2230"/>
                          <a:chOff x="0" y="0"/>
                          <a:chExt cx="9144000" cy="514223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1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9911" y="271271"/>
                            <a:ext cx="396240" cy="396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1511" y="0"/>
                            <a:ext cx="2855976" cy="2478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7056" y="2743199"/>
                            <a:ext cx="1456944" cy="239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2064" y="0"/>
                            <a:ext cx="2849880" cy="2502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4007" y="0"/>
                            <a:ext cx="1459992" cy="2505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8159" y="2709671"/>
                            <a:ext cx="2837688" cy="2432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8159" y="2715767"/>
                            <a:ext cx="2773680" cy="2426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1032" y="2721863"/>
                            <a:ext cx="2980943" cy="2420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9C2D69" id="Group 6" o:spid="_x0000_s1026" style="position:absolute;margin-left:0;margin-top:0;width:10in;height:404.9pt;z-index:-16133632;mso-wrap-distance-left:0;mso-wrap-distance-right:0;mso-position-horizontal-relative:page;mso-position-vertical-relative:page" coordsize="91440,5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">
                <v:shape id="Image 7" o:spid="_x0000_s1027" type="#_x0000_t75" style="position:absolute;width:91440;height:5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">
                  <v:imagedata r:id="rId22" o:title=""/>
                </v:shape>
                <v:shape id="Image 8" o:spid="_x0000_s1028" type="#_x0000_t75" style="position:absolute;left:84399;top:2712;width:3962;height: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">
                  <v:imagedata r:id="rId23" o:title=""/>
                </v:shape>
                <v:shape id="Image 9" o:spid="_x0000_s1029" type="#_x0000_t75" style="position:absolute;left:60015;width:28559;height:24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">
                  <v:imagedata r:id="rId24" o:title=""/>
                </v:shape>
                <v:shape id="Image 10" o:spid="_x0000_s1030" type="#_x0000_t75" style="position:absolute;left:76870;top:27431;width:14570;height:2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">
                  <v:imagedata r:id="rId25" o:title=""/>
                </v:shape>
                <v:shape id="Image 11" o:spid="_x0000_s1031" type="#_x0000_t75" style="position:absolute;left:43220;width:28499;height:25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">
                  <v:imagedata r:id="rId26" o:title=""/>
                </v:shape>
                <v:shape id="Image 12" o:spid="_x0000_s1032" type="#_x0000_t75" style="position:absolute;left:76840;width:14599;height:2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">
                  <v:imagedata r:id="rId27" o:title=""/>
                </v:shape>
                <v:shape id="Image 13" o:spid="_x0000_s1033" type="#_x0000_t75" style="position:absolute;left:43281;top:27096;width:28377;height:24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">
                  <v:imagedata r:id="rId28" o:title=""/>
                </v:shape>
                <v:shape id="Image 14" o:spid="_x0000_s1034" type="#_x0000_t75" style="position:absolute;left:43281;top:27157;width:27737;height:24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">
                  <v:imagedata r:id="rId29" o:title=""/>
                </v:shape>
                <v:shape id="Image 15" o:spid="_x0000_s1035" type="#_x0000_t75" style="position:absolute;left:59710;top:27218;width:29809;height:24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">
                  <v:imagedata r:id="rId30" o:title=""/>
                </v:shape>
                <w10:wrap anchorx="page" anchory="page"/>
              </v:group>
            </w:pict>
          </mc:Fallback>
        </mc:AlternateContent>
      </w:r>
      <w:r>
        <w:rPr>
          <w:rFonts w:ascii="Microsoft Sans Serif" w:hAnsi="Microsoft Sans Serif"/>
          <w:color w:val="FFFFFF"/>
          <w:sz w:val="42"/>
        </w:rPr>
        <w:t xml:space="preserve">Нормативные документы для </w:t>
      </w:r>
      <w:r>
        <w:rPr>
          <w:rFonts w:ascii="Microsoft Sans Serif" w:hAnsi="Microsoft Sans Serif"/>
          <w:color w:val="FFFFFF"/>
          <w:spacing w:val="-2"/>
          <w:sz w:val="42"/>
        </w:rPr>
        <w:t>организации</w:t>
      </w:r>
      <w:r>
        <w:rPr>
          <w:rFonts w:ascii="Microsoft Sans Serif" w:hAnsi="Microsoft Sans Serif"/>
          <w:color w:val="FFFFFF"/>
          <w:spacing w:val="-11"/>
          <w:sz w:val="42"/>
        </w:rPr>
        <w:t xml:space="preserve"> </w:t>
      </w:r>
      <w:r>
        <w:rPr>
          <w:rFonts w:ascii="Microsoft Sans Serif" w:hAnsi="Microsoft Sans Serif"/>
          <w:color w:val="FFFFFF"/>
          <w:spacing w:val="-2"/>
          <w:sz w:val="42"/>
        </w:rPr>
        <w:t>воспитательного пространства</w:t>
      </w:r>
    </w:p>
    <w:p w:rsidR="00CA2DF1" w:rsidRDefault="00CA2DF1">
      <w:pPr>
        <w:pStyle w:val="a3"/>
        <w:spacing w:before="173"/>
        <w:rPr>
          <w:rFonts w:ascii="Microsoft Sans Serif"/>
          <w:b w:val="0"/>
          <w:sz w:val="26"/>
        </w:rPr>
      </w:pPr>
    </w:p>
    <w:p w:rsidR="00CA2DF1" w:rsidRDefault="007A5BF7">
      <w:pPr>
        <w:pStyle w:val="a4"/>
        <w:numPr>
          <w:ilvl w:val="0"/>
          <w:numId w:val="3"/>
        </w:numPr>
        <w:tabs>
          <w:tab w:val="left" w:pos="1017"/>
        </w:tabs>
        <w:spacing w:before="1"/>
        <w:rPr>
          <w:sz w:val="26"/>
        </w:rPr>
      </w:pPr>
      <w:r>
        <w:rPr>
          <w:color w:val="FFFFFF"/>
          <w:sz w:val="26"/>
        </w:rPr>
        <w:t>Закон</w:t>
      </w:r>
      <w:r>
        <w:rPr>
          <w:color w:val="FFFFFF"/>
          <w:spacing w:val="-18"/>
          <w:sz w:val="26"/>
        </w:rPr>
        <w:t xml:space="preserve"> </w:t>
      </w:r>
      <w:r>
        <w:rPr>
          <w:color w:val="FFFFFF"/>
          <w:sz w:val="26"/>
        </w:rPr>
        <w:t>«Об</w:t>
      </w:r>
      <w:r>
        <w:rPr>
          <w:color w:val="FFFFFF"/>
          <w:spacing w:val="-17"/>
          <w:sz w:val="26"/>
        </w:rPr>
        <w:t xml:space="preserve"> </w:t>
      </w:r>
      <w:r>
        <w:rPr>
          <w:color w:val="FFFFFF"/>
          <w:sz w:val="26"/>
        </w:rPr>
        <w:t>образовании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в</w:t>
      </w:r>
      <w:r>
        <w:rPr>
          <w:color w:val="FFFFFF"/>
          <w:spacing w:val="-17"/>
          <w:sz w:val="26"/>
        </w:rPr>
        <w:t xml:space="preserve"> </w:t>
      </w:r>
      <w:r>
        <w:rPr>
          <w:color w:val="FFFFFF"/>
          <w:spacing w:val="-2"/>
          <w:sz w:val="26"/>
        </w:rPr>
        <w:t>Российской</w:t>
      </w:r>
    </w:p>
    <w:p w:rsidR="00CA2DF1" w:rsidRDefault="007A5BF7">
      <w:pPr>
        <w:spacing w:before="66"/>
        <w:ind w:left="1017"/>
        <w:rPr>
          <w:rFonts w:ascii="Microsoft Sans Serif" w:hAnsi="Microsoft Sans Serif"/>
          <w:sz w:val="26"/>
        </w:rPr>
      </w:pPr>
      <w:r>
        <w:rPr>
          <w:rFonts w:ascii="Microsoft Sans Serif" w:hAnsi="Microsoft Sans Serif"/>
          <w:color w:val="FFFFFF"/>
          <w:spacing w:val="-2"/>
          <w:sz w:val="26"/>
        </w:rPr>
        <w:t>Федерации»</w:t>
      </w:r>
    </w:p>
    <w:p w:rsidR="00CA2DF1" w:rsidRDefault="007A5BF7">
      <w:pPr>
        <w:pStyle w:val="a4"/>
        <w:numPr>
          <w:ilvl w:val="0"/>
          <w:numId w:val="3"/>
        </w:numPr>
        <w:tabs>
          <w:tab w:val="left" w:pos="1017"/>
        </w:tabs>
        <w:spacing w:before="186"/>
        <w:rPr>
          <w:sz w:val="26"/>
        </w:rPr>
      </w:pPr>
      <w:r>
        <w:rPr>
          <w:color w:val="FFFFFF"/>
          <w:spacing w:val="-2"/>
          <w:sz w:val="26"/>
        </w:rPr>
        <w:t>Стратегия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pacing w:val="-2"/>
          <w:sz w:val="26"/>
        </w:rPr>
        <w:t>национальной</w:t>
      </w:r>
    </w:p>
    <w:p w:rsidR="00CA2DF1" w:rsidRDefault="007A5BF7">
      <w:pPr>
        <w:spacing w:before="61"/>
        <w:ind w:left="1017"/>
        <w:rPr>
          <w:rFonts w:ascii="Microsoft Sans Serif" w:hAnsi="Microsoft Sans Serif"/>
          <w:sz w:val="26"/>
        </w:rPr>
      </w:pPr>
      <w:r>
        <w:rPr>
          <w:rFonts w:ascii="Microsoft Sans Serif" w:hAnsi="Microsoft Sans Serif"/>
          <w:color w:val="FFFFFF"/>
          <w:sz w:val="26"/>
        </w:rPr>
        <w:t>безопасности</w:t>
      </w:r>
      <w:r>
        <w:rPr>
          <w:rFonts w:ascii="Microsoft Sans Serif" w:hAnsi="Microsoft Sans Serif"/>
          <w:color w:val="FFFFFF"/>
          <w:spacing w:val="-11"/>
          <w:sz w:val="26"/>
        </w:rPr>
        <w:t xml:space="preserve"> </w:t>
      </w:r>
      <w:r>
        <w:rPr>
          <w:rFonts w:ascii="Microsoft Sans Serif" w:hAnsi="Microsoft Sans Serif"/>
          <w:color w:val="FFFFFF"/>
          <w:sz w:val="26"/>
        </w:rPr>
        <w:t>РФ</w:t>
      </w:r>
      <w:r>
        <w:rPr>
          <w:rFonts w:ascii="Microsoft Sans Serif" w:hAnsi="Microsoft Sans Serif"/>
          <w:color w:val="FFFFFF"/>
          <w:spacing w:val="-17"/>
          <w:sz w:val="26"/>
        </w:rPr>
        <w:t xml:space="preserve"> </w:t>
      </w:r>
      <w:r>
        <w:rPr>
          <w:rFonts w:ascii="Microsoft Sans Serif" w:hAnsi="Microsoft Sans Serif"/>
          <w:color w:val="FFFFFF"/>
          <w:sz w:val="26"/>
        </w:rPr>
        <w:t>до</w:t>
      </w:r>
      <w:r>
        <w:rPr>
          <w:rFonts w:ascii="Microsoft Sans Serif" w:hAnsi="Microsoft Sans Serif"/>
          <w:color w:val="FFFFFF"/>
          <w:spacing w:val="-17"/>
          <w:sz w:val="26"/>
        </w:rPr>
        <w:t xml:space="preserve"> </w:t>
      </w:r>
      <w:r>
        <w:rPr>
          <w:rFonts w:ascii="Microsoft Sans Serif" w:hAnsi="Microsoft Sans Serif"/>
          <w:color w:val="FFFFFF"/>
          <w:sz w:val="26"/>
        </w:rPr>
        <w:t>2025</w:t>
      </w:r>
      <w:r>
        <w:rPr>
          <w:rFonts w:ascii="Microsoft Sans Serif" w:hAnsi="Microsoft Sans Serif"/>
          <w:color w:val="FFFFFF"/>
          <w:spacing w:val="-17"/>
          <w:sz w:val="26"/>
        </w:rPr>
        <w:t xml:space="preserve"> </w:t>
      </w:r>
      <w:r>
        <w:rPr>
          <w:rFonts w:ascii="Microsoft Sans Serif" w:hAnsi="Microsoft Sans Serif"/>
          <w:color w:val="FFFFFF"/>
          <w:spacing w:val="-4"/>
          <w:sz w:val="26"/>
        </w:rPr>
        <w:t>года</w:t>
      </w:r>
    </w:p>
    <w:p w:rsidR="00CA2DF1" w:rsidRDefault="007A5BF7">
      <w:pPr>
        <w:pStyle w:val="a4"/>
        <w:numPr>
          <w:ilvl w:val="0"/>
          <w:numId w:val="3"/>
        </w:numPr>
        <w:tabs>
          <w:tab w:val="left" w:pos="1017"/>
        </w:tabs>
        <w:spacing w:before="191"/>
        <w:rPr>
          <w:sz w:val="26"/>
        </w:rPr>
      </w:pPr>
      <w:r>
        <w:rPr>
          <w:color w:val="FFFFFF"/>
          <w:sz w:val="26"/>
        </w:rPr>
        <w:t>Стратегия развития</w:t>
      </w:r>
      <w:r>
        <w:rPr>
          <w:color w:val="FFFFFF"/>
          <w:spacing w:val="9"/>
          <w:sz w:val="26"/>
        </w:rPr>
        <w:t xml:space="preserve"> </w:t>
      </w:r>
      <w:r>
        <w:rPr>
          <w:color w:val="FFFFFF"/>
          <w:sz w:val="26"/>
        </w:rPr>
        <w:t>воспитания</w:t>
      </w:r>
      <w:r>
        <w:rPr>
          <w:color w:val="FFFFFF"/>
          <w:spacing w:val="19"/>
          <w:sz w:val="26"/>
        </w:rPr>
        <w:t xml:space="preserve"> </w:t>
      </w:r>
      <w:r>
        <w:rPr>
          <w:color w:val="FFFFFF"/>
          <w:sz w:val="26"/>
        </w:rPr>
        <w:t>до</w:t>
      </w:r>
      <w:r>
        <w:rPr>
          <w:color w:val="FFFFFF"/>
          <w:spacing w:val="6"/>
          <w:sz w:val="26"/>
        </w:rPr>
        <w:t xml:space="preserve"> </w:t>
      </w:r>
      <w:r>
        <w:rPr>
          <w:color w:val="FFFFFF"/>
          <w:sz w:val="26"/>
        </w:rPr>
        <w:t>2025</w:t>
      </w:r>
      <w:r>
        <w:rPr>
          <w:color w:val="FFFFFF"/>
          <w:spacing w:val="6"/>
          <w:sz w:val="26"/>
        </w:rPr>
        <w:t xml:space="preserve"> </w:t>
      </w:r>
      <w:r>
        <w:rPr>
          <w:color w:val="FFFFFF"/>
          <w:spacing w:val="-4"/>
          <w:sz w:val="26"/>
        </w:rPr>
        <w:t>года</w:t>
      </w:r>
    </w:p>
    <w:p w:rsidR="00CA2DF1" w:rsidRDefault="007A5BF7">
      <w:pPr>
        <w:pStyle w:val="a4"/>
        <w:numPr>
          <w:ilvl w:val="0"/>
          <w:numId w:val="3"/>
        </w:numPr>
        <w:tabs>
          <w:tab w:val="left" w:pos="1017"/>
        </w:tabs>
        <w:rPr>
          <w:sz w:val="26"/>
        </w:rPr>
      </w:pPr>
      <w:r>
        <w:rPr>
          <w:color w:val="FFFFFF"/>
          <w:sz w:val="26"/>
        </w:rPr>
        <w:t>ФГОС</w:t>
      </w:r>
      <w:r>
        <w:rPr>
          <w:color w:val="FFFFFF"/>
          <w:spacing w:val="-13"/>
          <w:sz w:val="26"/>
        </w:rPr>
        <w:t xml:space="preserve"> </w:t>
      </w:r>
      <w:r>
        <w:rPr>
          <w:color w:val="FFFFFF"/>
          <w:sz w:val="26"/>
        </w:rPr>
        <w:t>общего</w:t>
      </w:r>
      <w:r>
        <w:rPr>
          <w:color w:val="FFFFFF"/>
          <w:spacing w:val="-13"/>
          <w:sz w:val="26"/>
        </w:rPr>
        <w:t xml:space="preserve"> </w:t>
      </w:r>
      <w:r>
        <w:rPr>
          <w:color w:val="FFFFFF"/>
          <w:spacing w:val="-2"/>
          <w:sz w:val="26"/>
        </w:rPr>
        <w:t>образования</w:t>
      </w:r>
    </w:p>
    <w:p w:rsidR="00CA2DF1" w:rsidRDefault="007A5BF7">
      <w:pPr>
        <w:pStyle w:val="a4"/>
        <w:numPr>
          <w:ilvl w:val="0"/>
          <w:numId w:val="3"/>
        </w:numPr>
        <w:tabs>
          <w:tab w:val="left" w:pos="1017"/>
        </w:tabs>
        <w:rPr>
          <w:sz w:val="26"/>
        </w:rPr>
      </w:pPr>
      <w:r>
        <w:rPr>
          <w:color w:val="FFFFFF"/>
          <w:sz w:val="26"/>
        </w:rPr>
        <w:t>Федеральные</w:t>
      </w:r>
      <w:r>
        <w:rPr>
          <w:color w:val="FFFFFF"/>
          <w:spacing w:val="-3"/>
          <w:sz w:val="26"/>
        </w:rPr>
        <w:t xml:space="preserve"> </w:t>
      </w:r>
      <w:r>
        <w:rPr>
          <w:color w:val="FFFFFF"/>
          <w:sz w:val="26"/>
        </w:rPr>
        <w:t>программы</w:t>
      </w:r>
      <w:r>
        <w:rPr>
          <w:color w:val="FFFFFF"/>
          <w:spacing w:val="4"/>
          <w:sz w:val="26"/>
        </w:rPr>
        <w:t xml:space="preserve"> </w:t>
      </w:r>
      <w:r>
        <w:rPr>
          <w:color w:val="FFFFFF"/>
          <w:sz w:val="26"/>
        </w:rPr>
        <w:t>и</w:t>
      </w:r>
      <w:r>
        <w:rPr>
          <w:color w:val="FFFFFF"/>
          <w:spacing w:val="7"/>
          <w:sz w:val="26"/>
        </w:rPr>
        <w:t xml:space="preserve"> </w:t>
      </w:r>
      <w:r>
        <w:rPr>
          <w:color w:val="FFFFFF"/>
          <w:spacing w:val="-2"/>
          <w:sz w:val="26"/>
        </w:rPr>
        <w:t>проекты</w:t>
      </w:r>
    </w:p>
    <w:p w:rsidR="00CA2DF1" w:rsidRDefault="007A5BF7">
      <w:pPr>
        <w:pStyle w:val="a4"/>
        <w:numPr>
          <w:ilvl w:val="0"/>
          <w:numId w:val="3"/>
        </w:numPr>
        <w:tabs>
          <w:tab w:val="left" w:pos="1017"/>
        </w:tabs>
        <w:rPr>
          <w:sz w:val="26"/>
        </w:rPr>
      </w:pPr>
      <w:r>
        <w:rPr>
          <w:color w:val="FFFFFF"/>
          <w:sz w:val="26"/>
        </w:rPr>
        <w:t>Приказы</w:t>
      </w:r>
      <w:r>
        <w:rPr>
          <w:color w:val="FFFFFF"/>
          <w:spacing w:val="-2"/>
          <w:sz w:val="26"/>
        </w:rPr>
        <w:t xml:space="preserve"> </w:t>
      </w:r>
      <w:r>
        <w:rPr>
          <w:color w:val="FFFFFF"/>
          <w:sz w:val="26"/>
        </w:rPr>
        <w:t>Минпросвещения</w:t>
      </w:r>
      <w:r>
        <w:rPr>
          <w:color w:val="FFFFFF"/>
          <w:spacing w:val="9"/>
          <w:sz w:val="26"/>
        </w:rPr>
        <w:t xml:space="preserve"> </w:t>
      </w:r>
      <w:r>
        <w:rPr>
          <w:color w:val="FFFFFF"/>
          <w:spacing w:val="-2"/>
          <w:sz w:val="26"/>
        </w:rPr>
        <w:t>России</w:t>
      </w:r>
    </w:p>
    <w:p w:rsidR="00CA2DF1" w:rsidRDefault="00CA2DF1">
      <w:pPr>
        <w:pStyle w:val="a3"/>
        <w:rPr>
          <w:rFonts w:ascii="Microsoft Sans Serif"/>
          <w:b w:val="0"/>
          <w:sz w:val="22"/>
        </w:rPr>
      </w:pPr>
    </w:p>
    <w:p w:rsidR="00CA2DF1" w:rsidRDefault="00CA2DF1">
      <w:pPr>
        <w:pStyle w:val="a3"/>
        <w:rPr>
          <w:rFonts w:ascii="Microsoft Sans Serif"/>
          <w:b w:val="0"/>
          <w:sz w:val="22"/>
        </w:rPr>
      </w:pPr>
    </w:p>
    <w:p w:rsidR="00CA2DF1" w:rsidRDefault="00CA2DF1">
      <w:pPr>
        <w:pStyle w:val="a3"/>
        <w:rPr>
          <w:rFonts w:ascii="Microsoft Sans Serif"/>
          <w:b w:val="0"/>
          <w:sz w:val="22"/>
        </w:rPr>
      </w:pPr>
    </w:p>
    <w:p w:rsidR="00CA2DF1" w:rsidRDefault="00CA2DF1">
      <w:pPr>
        <w:pStyle w:val="a3"/>
        <w:rPr>
          <w:rFonts w:ascii="Microsoft Sans Serif"/>
          <w:b w:val="0"/>
          <w:sz w:val="22"/>
        </w:rPr>
      </w:pPr>
    </w:p>
    <w:p w:rsidR="00CA2DF1" w:rsidRDefault="00CA2DF1">
      <w:pPr>
        <w:pStyle w:val="a3"/>
        <w:rPr>
          <w:rFonts w:ascii="Microsoft Sans Serif"/>
          <w:b w:val="0"/>
          <w:sz w:val="22"/>
        </w:rPr>
      </w:pPr>
    </w:p>
    <w:p w:rsidR="00CA2DF1" w:rsidRDefault="00CA2DF1">
      <w:pPr>
        <w:pStyle w:val="a3"/>
        <w:spacing w:before="148"/>
        <w:rPr>
          <w:rFonts w:ascii="Microsoft Sans Serif"/>
          <w:b w:val="0"/>
          <w:sz w:val="22"/>
        </w:rPr>
      </w:pPr>
    </w:p>
    <w:p w:rsidR="00CA2DF1" w:rsidRDefault="007A5BF7">
      <w:pPr>
        <w:ind w:right="710"/>
        <w:jc w:val="right"/>
        <w:rPr>
          <w:rFonts w:ascii="Calibri"/>
        </w:rPr>
      </w:pPr>
      <w:r>
        <w:rPr>
          <w:rFonts w:ascii="Calibri"/>
          <w:color w:val="878787"/>
          <w:spacing w:val="-10"/>
        </w:rPr>
        <w:t>2</w:t>
      </w:r>
    </w:p>
    <w:p w:rsidR="00CA2DF1" w:rsidRDefault="00CA2DF1">
      <w:pPr>
        <w:jc w:val="right"/>
        <w:rPr>
          <w:rFonts w:ascii="Calibri"/>
        </w:rPr>
        <w:sectPr w:rsidR="00CA2DF1">
          <w:pgSz w:w="14400" w:h="8110" w:orient="landscape"/>
          <w:pgMar w:top="540" w:right="0" w:bottom="0" w:left="0" w:header="720" w:footer="720" w:gutter="0"/>
          <w:cols w:space="720"/>
        </w:sectPr>
      </w:pPr>
    </w:p>
    <w:p w:rsidR="00CA2DF1" w:rsidRDefault="007A5BF7">
      <w:pPr>
        <w:pStyle w:val="a3"/>
        <w:spacing w:before="4"/>
        <w:rPr>
          <w:rFonts w:ascii="Calibri"/>
          <w:b w:val="0"/>
          <w:sz w:val="16"/>
        </w:rPr>
      </w:pPr>
      <w:r>
        <w:rPr>
          <w:rFonts w:ascii="Calibri"/>
          <w:b w:val="0"/>
          <w:noProof/>
          <w:sz w:val="16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481711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817110"/>
                          <a:chOff x="0" y="0"/>
                          <a:chExt cx="9144000" cy="481711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4816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1094740" cy="725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740" h="725805">
                                <a:moveTo>
                                  <a:pt x="0" y="725423"/>
                                </a:moveTo>
                                <a:lnTo>
                                  <a:pt x="1094232" y="725423"/>
                                </a:lnTo>
                                <a:lnTo>
                                  <a:pt x="10942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5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65BE5D" id="Group 16" o:spid="_x0000_s1026" style="position:absolute;margin-left:0;margin-top:0;width:10in;height:379.3pt;z-index:15729664;mso-wrap-distance-left:0;mso-wrap-distance-right:0;mso-position-horizontal-relative:page;mso-position-vertical-relative:page" coordsize="91440,48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UUiCRNpPFS1Fg+&#10;lAHh3xwgfRY7W5sD5QeXBAryKPxPqCnBuGH41798c9MN74TlnV9pt28zp0r5tKgnNfz9xPSeFx85&#10;Q0gfsPDCo4rB2qK5q/8ACT6j/wA93/Onf8JJqf8Az9fpWTmn18R7ap3PsPqVDsaQ8SaiP+XuX9KR&#10;PFWqJ927kfPHJFZpdR/EPzp2jQ/a72GEfMzSgBRySa6KNSrKrTsc9bB4eNKpUaPqj4eaWg0WxuZE&#10;zP5Y+ciu3xg1naNbLa6bbRxrtVY0G30rRHJNf09l9CNDDQSXQ/n7E1HUqNjhS0UV6Rz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">
                <v:shape id="Image 17" o:spid="_x0000_s1027" type="#_x0000_t75" style="position:absolute;width:91440;height:48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">
                  <v:imagedata r:id="rId32" o:title=""/>
                </v:shape>
                <v:shape id="Graphic 18" o:spid="_x0000_s1028" style="position:absolute;width:10947;height:7258;visibility:visible;mso-wrap-style:square;v-text-anchor:top" coordsize="1094740,725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" path="m,725423r1094232,l1094232,,,,,725423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CA2DF1" w:rsidRDefault="00CA2DF1">
      <w:pPr>
        <w:pStyle w:val="a3"/>
        <w:rPr>
          <w:rFonts w:ascii="Calibri"/>
          <w:b w:val="0"/>
          <w:sz w:val="16"/>
        </w:rPr>
        <w:sectPr w:rsidR="00CA2DF1">
          <w:pgSz w:w="14400" w:h="8110" w:orient="landscape"/>
          <w:pgMar w:top="880" w:right="0" w:bottom="280" w:left="0" w:header="720" w:footer="720" w:gutter="0"/>
          <w:cols w:space="720"/>
        </w:sectPr>
      </w:pPr>
    </w:p>
    <w:p w:rsidR="00CA2DF1" w:rsidRDefault="007A5BF7">
      <w:pPr>
        <w:spacing w:before="120"/>
        <w:ind w:left="9" w:right="6969"/>
        <w:jc w:val="center"/>
        <w:rPr>
          <w:b/>
          <w:sz w:val="36"/>
        </w:rPr>
      </w:pPr>
      <w:r>
        <w:rPr>
          <w:b/>
          <w:color w:val="17469B"/>
          <w:spacing w:val="-6"/>
          <w:sz w:val="36"/>
        </w:rPr>
        <w:lastRenderedPageBreak/>
        <w:t>Целевые</w:t>
      </w:r>
      <w:r>
        <w:rPr>
          <w:b/>
          <w:color w:val="17469B"/>
          <w:spacing w:val="-16"/>
          <w:sz w:val="36"/>
        </w:rPr>
        <w:t xml:space="preserve"> </w:t>
      </w:r>
      <w:r>
        <w:rPr>
          <w:b/>
          <w:color w:val="17469B"/>
          <w:spacing w:val="-2"/>
          <w:sz w:val="36"/>
        </w:rPr>
        <w:t>ориентиры</w:t>
      </w:r>
    </w:p>
    <w:p w:rsidR="00CA2DF1" w:rsidRDefault="007A5BF7">
      <w:pPr>
        <w:spacing w:before="18"/>
        <w:ind w:right="6969"/>
        <w:jc w:val="center"/>
        <w:rPr>
          <w:b/>
          <w:sz w:val="36"/>
        </w:rPr>
      </w:pPr>
      <w:r>
        <w:rPr>
          <w:b/>
          <w:color w:val="17469B"/>
          <w:spacing w:val="-8"/>
          <w:sz w:val="36"/>
        </w:rPr>
        <w:t>воспитательного</w:t>
      </w:r>
      <w:r>
        <w:rPr>
          <w:b/>
          <w:color w:val="17469B"/>
          <w:spacing w:val="-1"/>
          <w:sz w:val="36"/>
        </w:rPr>
        <w:t xml:space="preserve"> </w:t>
      </w:r>
      <w:r>
        <w:rPr>
          <w:b/>
          <w:color w:val="17469B"/>
          <w:spacing w:val="-2"/>
          <w:sz w:val="36"/>
        </w:rPr>
        <w:t>пространства</w:t>
      </w:r>
    </w:p>
    <w:p w:rsidR="00CA2DF1" w:rsidRDefault="007A5BF7">
      <w:pPr>
        <w:pStyle w:val="a3"/>
        <w:spacing w:before="1"/>
        <w:rPr>
          <w:sz w:val="5"/>
        </w:rPr>
      </w:pPr>
      <w:r>
        <w:rPr>
          <w:noProof/>
          <w:sz w:val="5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490727</wp:posOffset>
            </wp:positionH>
            <wp:positionV relativeFrom="paragraph">
              <wp:posOffset>52622</wp:posOffset>
            </wp:positionV>
            <wp:extent cx="3806951" cy="24384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6951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DF1" w:rsidRDefault="007A5BF7">
      <w:pPr>
        <w:spacing w:before="312"/>
        <w:ind w:left="619"/>
        <w:rPr>
          <w:rFonts w:ascii="Microsoft Sans Serif" w:hAnsi="Microsoft Sans Serif"/>
          <w:sz w:val="30"/>
        </w:rPr>
      </w:pPr>
      <w:r>
        <w:rPr>
          <w:rFonts w:ascii="Microsoft Sans Serif" w:hAnsi="Microsoft Sans Serif"/>
          <w:color w:val="304BA2"/>
          <w:spacing w:val="-4"/>
          <w:sz w:val="30"/>
        </w:rPr>
        <w:t>Цель</w:t>
      </w:r>
    </w:p>
    <w:p w:rsidR="00CA2DF1" w:rsidRDefault="007A5BF7">
      <w:pPr>
        <w:spacing w:before="37"/>
        <w:ind w:left="619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3357A9"/>
          <w:spacing w:val="-2"/>
          <w:sz w:val="24"/>
        </w:rPr>
        <w:t>Развитие</w:t>
      </w:r>
      <w:r>
        <w:rPr>
          <w:rFonts w:ascii="Microsoft Sans Serif" w:hAnsi="Microsoft Sans Serif"/>
          <w:color w:val="3357A9"/>
          <w:spacing w:val="-16"/>
          <w:sz w:val="24"/>
        </w:rPr>
        <w:t xml:space="preserve"> </w:t>
      </w:r>
      <w:r>
        <w:rPr>
          <w:rFonts w:ascii="Microsoft Sans Serif" w:hAnsi="Microsoft Sans Serif"/>
          <w:color w:val="3357A9"/>
          <w:spacing w:val="-2"/>
          <w:sz w:val="24"/>
        </w:rPr>
        <w:t>личности,</w:t>
      </w:r>
      <w:r>
        <w:rPr>
          <w:rFonts w:ascii="Microsoft Sans Serif" w:hAnsi="Microsoft Sans Serif"/>
          <w:color w:val="3357A9"/>
          <w:spacing w:val="-12"/>
          <w:sz w:val="24"/>
        </w:rPr>
        <w:t xml:space="preserve"> </w:t>
      </w:r>
      <w:r>
        <w:rPr>
          <w:rFonts w:ascii="Microsoft Sans Serif" w:hAnsi="Microsoft Sans Serif"/>
          <w:color w:val="3357A9"/>
          <w:spacing w:val="-2"/>
          <w:sz w:val="24"/>
        </w:rPr>
        <w:t>создание</w:t>
      </w:r>
      <w:r>
        <w:rPr>
          <w:rFonts w:ascii="Microsoft Sans Serif" w:hAnsi="Microsoft Sans Serif"/>
          <w:color w:val="3357A9"/>
          <w:spacing w:val="-13"/>
          <w:sz w:val="24"/>
        </w:rPr>
        <w:t xml:space="preserve"> </w:t>
      </w:r>
      <w:r>
        <w:rPr>
          <w:rFonts w:ascii="Microsoft Sans Serif" w:hAnsi="Microsoft Sans Serif"/>
          <w:color w:val="3357A9"/>
          <w:spacing w:val="-2"/>
          <w:sz w:val="24"/>
        </w:rPr>
        <w:t>условий</w:t>
      </w:r>
      <w:r>
        <w:rPr>
          <w:rFonts w:ascii="Microsoft Sans Serif" w:hAnsi="Microsoft Sans Serif"/>
          <w:color w:val="3357A9"/>
          <w:spacing w:val="-13"/>
          <w:sz w:val="24"/>
        </w:rPr>
        <w:t xml:space="preserve"> </w:t>
      </w:r>
      <w:r>
        <w:rPr>
          <w:rFonts w:ascii="Microsoft Sans Serif" w:hAnsi="Microsoft Sans Serif"/>
          <w:color w:val="3357A9"/>
          <w:spacing w:val="-2"/>
          <w:sz w:val="24"/>
        </w:rPr>
        <w:t>для</w:t>
      </w:r>
      <w:r>
        <w:rPr>
          <w:rFonts w:ascii="Microsoft Sans Serif" w:hAnsi="Microsoft Sans Serif"/>
          <w:color w:val="3357A9"/>
          <w:sz w:val="24"/>
        </w:rPr>
        <w:t xml:space="preserve"> </w:t>
      </w:r>
      <w:r>
        <w:rPr>
          <w:rFonts w:ascii="Microsoft Sans Serif" w:hAnsi="Microsoft Sans Serif"/>
          <w:color w:val="3357A9"/>
          <w:spacing w:val="-2"/>
          <w:sz w:val="24"/>
        </w:rPr>
        <w:t>самореализации;</w:t>
      </w:r>
    </w:p>
    <w:p w:rsidR="00CA2DF1" w:rsidRDefault="007A5BF7">
      <w:pPr>
        <w:spacing w:before="36"/>
        <w:ind w:left="619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3357A9"/>
          <w:spacing w:val="-4"/>
          <w:sz w:val="24"/>
        </w:rPr>
        <w:t>Формирование</w:t>
      </w:r>
      <w:r>
        <w:rPr>
          <w:rFonts w:ascii="Microsoft Sans Serif" w:hAnsi="Microsoft Sans Serif"/>
          <w:color w:val="3357A9"/>
          <w:spacing w:val="-14"/>
          <w:sz w:val="24"/>
        </w:rPr>
        <w:t xml:space="preserve"> </w:t>
      </w:r>
      <w:r>
        <w:rPr>
          <w:rFonts w:ascii="Microsoft Sans Serif" w:hAnsi="Microsoft Sans Serif"/>
          <w:color w:val="3357A9"/>
          <w:spacing w:val="-4"/>
          <w:sz w:val="24"/>
        </w:rPr>
        <w:t>чувства</w:t>
      </w:r>
      <w:r>
        <w:rPr>
          <w:rFonts w:ascii="Microsoft Sans Serif" w:hAnsi="Microsoft Sans Serif"/>
          <w:color w:val="3357A9"/>
          <w:spacing w:val="-10"/>
          <w:sz w:val="24"/>
        </w:rPr>
        <w:t xml:space="preserve"> </w:t>
      </w:r>
      <w:r>
        <w:rPr>
          <w:rFonts w:ascii="Microsoft Sans Serif" w:hAnsi="Microsoft Sans Serif"/>
          <w:color w:val="3357A9"/>
          <w:spacing w:val="-4"/>
          <w:sz w:val="24"/>
        </w:rPr>
        <w:t>патриотизма.</w:t>
      </w:r>
    </w:p>
    <w:p w:rsidR="00CA2DF1" w:rsidRDefault="007A5BF7">
      <w:pPr>
        <w:spacing w:before="166"/>
        <w:ind w:left="662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color w:val="304BA2"/>
          <w:spacing w:val="-2"/>
          <w:sz w:val="32"/>
        </w:rPr>
        <w:t>Задачи</w:t>
      </w:r>
    </w:p>
    <w:p w:rsidR="00CA2DF1" w:rsidRDefault="00CA2DF1">
      <w:pPr>
        <w:pStyle w:val="a3"/>
        <w:spacing w:before="4"/>
        <w:rPr>
          <w:rFonts w:ascii="Microsoft Sans Serif"/>
          <w:b w:val="0"/>
          <w:sz w:val="14"/>
        </w:rPr>
      </w:pPr>
    </w:p>
    <w:p w:rsidR="00CA2DF1" w:rsidRDefault="00CA2DF1">
      <w:pPr>
        <w:pStyle w:val="a3"/>
        <w:rPr>
          <w:rFonts w:ascii="Microsoft Sans Serif"/>
          <w:b w:val="0"/>
          <w:sz w:val="14"/>
        </w:rPr>
        <w:sectPr w:rsidR="00CA2DF1">
          <w:pgSz w:w="14400" w:h="8110" w:orient="landscape"/>
          <w:pgMar w:top="120" w:right="0" w:bottom="0" w:left="0" w:header="720" w:footer="720" w:gutter="0"/>
          <w:cols w:space="720"/>
        </w:sectPr>
      </w:pPr>
    </w:p>
    <w:p w:rsidR="00CA2DF1" w:rsidRDefault="007A5BF7">
      <w:pPr>
        <w:spacing w:before="97" w:line="254" w:lineRule="auto"/>
        <w:ind w:left="1401"/>
        <w:rPr>
          <w:rFonts w:ascii="Microsoft Sans Serif" w:hAnsi="Microsoft Sans Serif"/>
        </w:rPr>
      </w:pPr>
      <w:r>
        <w:rPr>
          <w:rFonts w:ascii="Microsoft Sans Serif" w:hAnsi="Microsoft Sans Serif"/>
          <w:noProof/>
          <w:lang w:eastAsia="ru-RU"/>
        </w:rPr>
        <mc:AlternateContent>
          <mc:Choice Requires="wpg">
            <w:drawing>
              <wp:anchor distT="0" distB="0" distL="0" distR="0" simplePos="0" relativeHeight="487184384" behindDoc="1" locked="0" layoutInCell="1" allowOverlap="1">
                <wp:simplePos x="0" y="0"/>
                <wp:positionH relativeFrom="page">
                  <wp:posOffset>4373879</wp:posOffset>
                </wp:positionH>
                <wp:positionV relativeFrom="page">
                  <wp:posOffset>82295</wp:posOffset>
                </wp:positionV>
                <wp:extent cx="4700270" cy="503872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0270" cy="5038725"/>
                          <a:chOff x="0" y="0"/>
                          <a:chExt cx="4700270" cy="5038725"/>
                        </a:xfrm>
                      </wpg:grpSpPr>
                      <pic:pic xmlns:pic="http://schemas.openxmlformats.org/drawingml/2006/picture">
                        <pic:nvPicPr>
                          <pic:cNvPr id="21" name="Image 21" descr="Макаренко Антон Семенович Советский педагог | Образовательная социальная  сеть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1767" y="0"/>
                            <a:ext cx="2578203" cy="2578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78151"/>
                            <a:ext cx="4700016" cy="3060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04800" y="2191511"/>
                            <a:ext cx="4130040" cy="248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0040" h="2489835">
                                <a:moveTo>
                                  <a:pt x="4001135" y="0"/>
                                </a:moveTo>
                                <a:lnTo>
                                  <a:pt x="128397" y="0"/>
                                </a:lnTo>
                                <a:lnTo>
                                  <a:pt x="78486" y="10033"/>
                                </a:lnTo>
                                <a:lnTo>
                                  <a:pt x="37592" y="37592"/>
                                </a:lnTo>
                                <a:lnTo>
                                  <a:pt x="10033" y="78486"/>
                                </a:lnTo>
                                <a:lnTo>
                                  <a:pt x="0" y="128524"/>
                                </a:lnTo>
                                <a:lnTo>
                                  <a:pt x="0" y="2361336"/>
                                </a:lnTo>
                                <a:lnTo>
                                  <a:pt x="10033" y="2411349"/>
                                </a:lnTo>
                                <a:lnTo>
                                  <a:pt x="37592" y="2452179"/>
                                </a:lnTo>
                                <a:lnTo>
                                  <a:pt x="78486" y="2479713"/>
                                </a:lnTo>
                                <a:lnTo>
                                  <a:pt x="128397" y="2489809"/>
                                </a:lnTo>
                                <a:lnTo>
                                  <a:pt x="4001135" y="2489809"/>
                                </a:lnTo>
                                <a:lnTo>
                                  <a:pt x="4051046" y="2479713"/>
                                </a:lnTo>
                                <a:lnTo>
                                  <a:pt x="4091940" y="2452179"/>
                                </a:lnTo>
                                <a:lnTo>
                                  <a:pt x="4119499" y="2411349"/>
                                </a:lnTo>
                                <a:lnTo>
                                  <a:pt x="4129531" y="2361336"/>
                                </a:lnTo>
                                <a:lnTo>
                                  <a:pt x="4129531" y="128524"/>
                                </a:lnTo>
                                <a:lnTo>
                                  <a:pt x="4119753" y="79248"/>
                                </a:lnTo>
                                <a:lnTo>
                                  <a:pt x="4091940" y="37592"/>
                                </a:lnTo>
                                <a:lnTo>
                                  <a:pt x="4050284" y="9779"/>
                                </a:lnTo>
                                <a:lnTo>
                                  <a:pt x="4001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54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46577" id="Group 20" o:spid="_x0000_s1026" style="position:absolute;margin-left:344.4pt;margin-top:6.5pt;width:370.1pt;height:396.75pt;z-index:-16132096;mso-wrap-distance-left:0;mso-wrap-distance-right:0;mso-position-horizontal-relative:page;mso-position-vertical-relative:page" coordsize="47002,50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">
                <v:shape id="Image 21" o:spid="_x0000_s1027" type="#_x0000_t75" alt="Макаренко Антон Семенович Советский педагог | Образовательная социальная  сеть" style="position:absolute;left:11917;width:25782;height:25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">
                  <v:imagedata r:id="rId36" o:title="Макаренко Антон Семенович Советский педагог | Образовательная социальная  сеть"/>
                </v:shape>
                <v:shape id="Image 22" o:spid="_x0000_s1028" type="#_x0000_t75" style="position:absolute;top:19781;width:47000;height:30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">
                  <v:imagedata r:id="rId37" o:title=""/>
                </v:shape>
                <v:shape id="Graphic 23" o:spid="_x0000_s1029" style="position:absolute;left:3048;top:21915;width:41300;height:24898;visibility:visible;mso-wrap-style:square;v-text-anchor:top" coordsize="4130040,248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" path="m4001135,l128397,,78486,10033,37592,37592,10033,78486,,128524,,2361336r10033,50013l37592,2452179r40894,27534l128397,2489809r3872738,l4051046,2479713r40894,-27534l4119499,2411349r10032,-50013l4129531,128524r-9778,-49276l4091940,37592,4050284,9779,4001135,xe" fillcolor="#1254b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Microsoft Sans Serif" w:hAnsi="Microsoft Sans Serif"/>
          <w:noProof/>
          <w:lang w:eastAsia="ru-RU"/>
        </w:rPr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179783</wp:posOffset>
                </wp:positionV>
                <wp:extent cx="277495" cy="277495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495" cy="277495"/>
                          <a:chOff x="0" y="0"/>
                          <a:chExt cx="277495" cy="27749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27749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277495">
                                <a:moveTo>
                                  <a:pt x="138531" y="0"/>
                                </a:moveTo>
                                <a:lnTo>
                                  <a:pt x="94754" y="7112"/>
                                </a:lnTo>
                                <a:lnTo>
                                  <a:pt x="56718" y="26797"/>
                                </a:lnTo>
                                <a:lnTo>
                                  <a:pt x="26720" y="56768"/>
                                </a:lnTo>
                                <a:lnTo>
                                  <a:pt x="7061" y="94742"/>
                                </a:lnTo>
                                <a:lnTo>
                                  <a:pt x="0" y="138556"/>
                                </a:lnTo>
                                <a:lnTo>
                                  <a:pt x="7061" y="182372"/>
                                </a:lnTo>
                                <a:lnTo>
                                  <a:pt x="26720" y="220344"/>
                                </a:lnTo>
                                <a:lnTo>
                                  <a:pt x="56718" y="250317"/>
                                </a:lnTo>
                                <a:lnTo>
                                  <a:pt x="94754" y="270001"/>
                                </a:lnTo>
                                <a:lnTo>
                                  <a:pt x="138531" y="277113"/>
                                </a:lnTo>
                                <a:lnTo>
                                  <a:pt x="182321" y="270001"/>
                                </a:lnTo>
                                <a:lnTo>
                                  <a:pt x="220345" y="250317"/>
                                </a:lnTo>
                                <a:lnTo>
                                  <a:pt x="250342" y="220344"/>
                                </a:lnTo>
                                <a:lnTo>
                                  <a:pt x="270002" y="182372"/>
                                </a:lnTo>
                                <a:lnTo>
                                  <a:pt x="277075" y="138556"/>
                                </a:lnTo>
                                <a:lnTo>
                                  <a:pt x="266522" y="85470"/>
                                </a:lnTo>
                                <a:lnTo>
                                  <a:pt x="236486" y="40512"/>
                                </a:lnTo>
                                <a:lnTo>
                                  <a:pt x="191554" y="10541"/>
                                </a:lnTo>
                                <a:lnTo>
                                  <a:pt x="138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54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277495" cy="27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A2DF1" w:rsidRDefault="007A5BF7">
                              <w:pPr>
                                <w:spacing w:before="120"/>
                                <w:ind w:right="1"/>
                                <w:jc w:val="center"/>
                                <w:rPr>
                                  <w:rFonts w:ascii="Microsoft Sans Serif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26" style="position:absolute;left:0;text-align:left;margin-left:36pt;margin-top:14.15pt;width:21.85pt;height:21.85pt;z-index:15731200;mso-wrap-distance-left:0;mso-wrap-distance-right:0;mso-position-horizontal-relative:page" coordsize="277495,27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">
                <v:shape id="Graphic 25" o:spid="_x0000_s1027" style="position:absolute;width:277495;height:277495;visibility:visible;mso-wrap-style:square;v-text-anchor:top" coordsize="277495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" path="m138531,l94754,7112,56718,26797,26720,56768,7061,94742,,138556r7061,43816l26720,220344r29998,29973l94754,270001r43777,7112l182321,270001r38024,-19684l250342,220344r19660,-37972l277075,138556,266522,85470,236486,40512,191554,10541,138531,xe" fillcolor="#1254b6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6" o:spid="_x0000_s1028" type="#_x0000_t202" style="position:absolute;width:277495;height:277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CA2DF1" w:rsidRDefault="007A5BF7">
                        <w:pPr>
                          <w:spacing w:before="120"/>
                          <w:ind w:right="1"/>
                          <w:jc w:val="center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Microsoft Sans Serif" w:hAnsi="Microsoft Sans Serif"/>
          <w:color w:val="3357A9"/>
        </w:rPr>
        <w:t xml:space="preserve">Усвоение обучающимися знаний норм, духовно- </w:t>
      </w:r>
      <w:r>
        <w:rPr>
          <w:rFonts w:ascii="Microsoft Sans Serif" w:hAnsi="Microsoft Sans Serif"/>
          <w:color w:val="3357A9"/>
          <w:spacing w:val="-2"/>
        </w:rPr>
        <w:t>нравственных</w:t>
      </w:r>
      <w:r>
        <w:rPr>
          <w:rFonts w:ascii="Microsoft Sans Serif" w:hAnsi="Microsoft Sans Serif"/>
          <w:color w:val="3357A9"/>
          <w:spacing w:val="-10"/>
        </w:rPr>
        <w:t xml:space="preserve"> </w:t>
      </w:r>
      <w:r>
        <w:rPr>
          <w:rFonts w:ascii="Microsoft Sans Serif" w:hAnsi="Microsoft Sans Serif"/>
          <w:color w:val="3357A9"/>
          <w:spacing w:val="-2"/>
        </w:rPr>
        <w:t>ценностей,</w:t>
      </w:r>
      <w:r>
        <w:rPr>
          <w:rFonts w:ascii="Microsoft Sans Serif" w:hAnsi="Microsoft Sans Serif"/>
          <w:color w:val="3357A9"/>
          <w:spacing w:val="-13"/>
        </w:rPr>
        <w:t xml:space="preserve"> </w:t>
      </w:r>
      <w:r>
        <w:rPr>
          <w:rFonts w:ascii="Microsoft Sans Serif" w:hAnsi="Microsoft Sans Serif"/>
          <w:color w:val="3357A9"/>
          <w:spacing w:val="-2"/>
        </w:rPr>
        <w:t>традиций,</w:t>
      </w:r>
      <w:r>
        <w:rPr>
          <w:rFonts w:ascii="Microsoft Sans Serif" w:hAnsi="Microsoft Sans Serif"/>
          <w:color w:val="3357A9"/>
          <w:spacing w:val="-13"/>
        </w:rPr>
        <w:t xml:space="preserve"> </w:t>
      </w:r>
      <w:r>
        <w:rPr>
          <w:rFonts w:ascii="Microsoft Sans Serif" w:hAnsi="Microsoft Sans Serif"/>
          <w:color w:val="3357A9"/>
          <w:spacing w:val="-2"/>
        </w:rPr>
        <w:t>которые</w:t>
      </w:r>
      <w:r>
        <w:rPr>
          <w:rFonts w:ascii="Microsoft Sans Serif" w:hAnsi="Microsoft Sans Serif"/>
          <w:color w:val="3357A9"/>
          <w:spacing w:val="-13"/>
        </w:rPr>
        <w:t xml:space="preserve"> </w:t>
      </w:r>
      <w:r>
        <w:rPr>
          <w:rFonts w:ascii="Microsoft Sans Serif" w:hAnsi="Microsoft Sans Serif"/>
          <w:color w:val="3357A9"/>
          <w:spacing w:val="-2"/>
        </w:rPr>
        <w:t xml:space="preserve">выработало </w:t>
      </w:r>
      <w:r>
        <w:rPr>
          <w:rFonts w:ascii="Microsoft Sans Serif" w:hAnsi="Microsoft Sans Serif"/>
          <w:color w:val="3357A9"/>
        </w:rPr>
        <w:t>российское</w:t>
      </w:r>
      <w:r>
        <w:rPr>
          <w:rFonts w:ascii="Microsoft Sans Serif" w:hAnsi="Microsoft Sans Serif"/>
          <w:color w:val="3357A9"/>
          <w:spacing w:val="-19"/>
        </w:rPr>
        <w:t xml:space="preserve"> </w:t>
      </w:r>
      <w:r>
        <w:rPr>
          <w:rFonts w:ascii="Microsoft Sans Serif" w:hAnsi="Microsoft Sans Serif"/>
          <w:color w:val="3357A9"/>
        </w:rPr>
        <w:t>общество.</w:t>
      </w:r>
    </w:p>
    <w:p w:rsidR="00CA2DF1" w:rsidRDefault="007A5BF7">
      <w:pPr>
        <w:spacing w:before="149" w:line="254" w:lineRule="auto"/>
        <w:ind w:left="1389" w:right="335"/>
        <w:rPr>
          <w:rFonts w:ascii="Microsoft Sans Serif" w:hAnsi="Microsoft Sans Serif"/>
        </w:rPr>
      </w:pPr>
      <w:r>
        <w:rPr>
          <w:rFonts w:ascii="Microsoft Sans Serif" w:hAnsi="Microsoft Sans Serif"/>
          <w:noProof/>
          <w:lang w:eastAsia="ru-RU"/>
        </w:rPr>
        <mc:AlternateContent>
          <mc:Choice Requires="wpg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224974</wp:posOffset>
                </wp:positionV>
                <wp:extent cx="277495" cy="27749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495" cy="277495"/>
                          <a:chOff x="0" y="0"/>
                          <a:chExt cx="277495" cy="27749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27749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277495">
                                <a:moveTo>
                                  <a:pt x="138531" y="0"/>
                                </a:moveTo>
                                <a:lnTo>
                                  <a:pt x="94754" y="7112"/>
                                </a:lnTo>
                                <a:lnTo>
                                  <a:pt x="56718" y="26669"/>
                                </a:lnTo>
                                <a:lnTo>
                                  <a:pt x="26720" y="56768"/>
                                </a:lnTo>
                                <a:lnTo>
                                  <a:pt x="7061" y="94742"/>
                                </a:lnTo>
                                <a:lnTo>
                                  <a:pt x="0" y="138556"/>
                                </a:lnTo>
                                <a:lnTo>
                                  <a:pt x="7061" y="182372"/>
                                </a:lnTo>
                                <a:lnTo>
                                  <a:pt x="26720" y="220344"/>
                                </a:lnTo>
                                <a:lnTo>
                                  <a:pt x="56718" y="250317"/>
                                </a:lnTo>
                                <a:lnTo>
                                  <a:pt x="94754" y="270001"/>
                                </a:lnTo>
                                <a:lnTo>
                                  <a:pt x="138531" y="277113"/>
                                </a:lnTo>
                                <a:lnTo>
                                  <a:pt x="182321" y="270001"/>
                                </a:lnTo>
                                <a:lnTo>
                                  <a:pt x="220345" y="250317"/>
                                </a:lnTo>
                                <a:lnTo>
                                  <a:pt x="250342" y="220344"/>
                                </a:lnTo>
                                <a:lnTo>
                                  <a:pt x="270002" y="182372"/>
                                </a:lnTo>
                                <a:lnTo>
                                  <a:pt x="277075" y="138556"/>
                                </a:lnTo>
                                <a:lnTo>
                                  <a:pt x="266522" y="85470"/>
                                </a:lnTo>
                                <a:lnTo>
                                  <a:pt x="236486" y="40512"/>
                                </a:lnTo>
                                <a:lnTo>
                                  <a:pt x="191554" y="10541"/>
                                </a:lnTo>
                                <a:lnTo>
                                  <a:pt x="138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54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277495" cy="27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A2DF1" w:rsidRDefault="007A5BF7">
                              <w:pPr>
                                <w:spacing w:before="92"/>
                                <w:ind w:right="1"/>
                                <w:jc w:val="center"/>
                                <w:rPr>
                                  <w:rFonts w:ascii="Microsoft Sans Serif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29" style="position:absolute;left:0;text-align:left;margin-left:36pt;margin-top:17.7pt;width:21.85pt;height:21.85pt;z-index:15731712;mso-wrap-distance-left:0;mso-wrap-distance-right:0;mso-position-horizontal-relative:page" coordsize="277495,27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">
                <v:shape id="Graphic 28" o:spid="_x0000_s1030" style="position:absolute;width:277495;height:277495;visibility:visible;mso-wrap-style:square;v-text-anchor:top" coordsize="277495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" path="m138531,l94754,7112,56718,26669,26720,56768,7061,94742,,138556r7061,43816l26720,220344r29998,29973l94754,270001r43777,7112l182321,270001r38024,-19684l250342,220344r19660,-37972l277075,138556,266522,85470,236486,40512,191554,10541,138531,xe" fillcolor="#1254b6" stroked="f">
                  <v:path arrowok="t"/>
                </v:shape>
                <v:shape id="Textbox 29" o:spid="_x0000_s1031" type="#_x0000_t202" style="position:absolute;width:277495;height:277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CA2DF1" w:rsidRDefault="007A5BF7">
                        <w:pPr>
                          <w:spacing w:before="92"/>
                          <w:ind w:right="1"/>
                          <w:jc w:val="center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Microsoft Sans Serif" w:hAnsi="Microsoft Sans Serif"/>
          <w:color w:val="3357A9"/>
          <w:spacing w:val="-2"/>
        </w:rPr>
        <w:t>Формирование</w:t>
      </w:r>
      <w:r>
        <w:rPr>
          <w:rFonts w:ascii="Microsoft Sans Serif" w:hAnsi="Microsoft Sans Serif"/>
          <w:color w:val="3357A9"/>
          <w:spacing w:val="-19"/>
        </w:rPr>
        <w:t xml:space="preserve"> </w:t>
      </w:r>
      <w:r>
        <w:rPr>
          <w:rFonts w:ascii="Microsoft Sans Serif" w:hAnsi="Microsoft Sans Serif"/>
          <w:color w:val="3357A9"/>
          <w:spacing w:val="-2"/>
        </w:rPr>
        <w:t>развития</w:t>
      </w:r>
      <w:r>
        <w:rPr>
          <w:rFonts w:ascii="Microsoft Sans Serif" w:hAnsi="Microsoft Sans Serif"/>
          <w:color w:val="3357A9"/>
          <w:spacing w:val="-15"/>
        </w:rPr>
        <w:t xml:space="preserve"> </w:t>
      </w:r>
      <w:r>
        <w:rPr>
          <w:rFonts w:ascii="Microsoft Sans Serif" w:hAnsi="Microsoft Sans Serif"/>
          <w:color w:val="3357A9"/>
          <w:spacing w:val="-2"/>
        </w:rPr>
        <w:t>личностных</w:t>
      </w:r>
      <w:r>
        <w:rPr>
          <w:rFonts w:ascii="Microsoft Sans Serif" w:hAnsi="Microsoft Sans Serif"/>
          <w:color w:val="3357A9"/>
          <w:spacing w:val="-16"/>
        </w:rPr>
        <w:t xml:space="preserve"> </w:t>
      </w:r>
      <w:r>
        <w:rPr>
          <w:rFonts w:ascii="Microsoft Sans Serif" w:hAnsi="Microsoft Sans Serif"/>
          <w:color w:val="3357A9"/>
          <w:spacing w:val="-2"/>
        </w:rPr>
        <w:t>отношений</w:t>
      </w:r>
      <w:r>
        <w:rPr>
          <w:rFonts w:ascii="Microsoft Sans Serif" w:hAnsi="Microsoft Sans Serif"/>
          <w:color w:val="3357A9"/>
          <w:spacing w:val="-19"/>
        </w:rPr>
        <w:t xml:space="preserve"> </w:t>
      </w:r>
      <w:r>
        <w:rPr>
          <w:rFonts w:ascii="Microsoft Sans Serif" w:hAnsi="Microsoft Sans Serif"/>
          <w:color w:val="3357A9"/>
          <w:spacing w:val="-2"/>
        </w:rPr>
        <w:t xml:space="preserve">к </w:t>
      </w:r>
      <w:r>
        <w:rPr>
          <w:rFonts w:ascii="Microsoft Sans Serif" w:hAnsi="Microsoft Sans Serif"/>
          <w:color w:val="3357A9"/>
        </w:rPr>
        <w:t>этим нормам, ценностям, традициям.</w:t>
      </w:r>
    </w:p>
    <w:p w:rsidR="00CA2DF1" w:rsidRDefault="00CA2DF1">
      <w:pPr>
        <w:pStyle w:val="a3"/>
        <w:rPr>
          <w:rFonts w:ascii="Microsoft Sans Serif"/>
          <w:b w:val="0"/>
          <w:sz w:val="22"/>
        </w:rPr>
      </w:pPr>
    </w:p>
    <w:p w:rsidR="00CA2DF1" w:rsidRDefault="00CA2DF1">
      <w:pPr>
        <w:pStyle w:val="a3"/>
        <w:spacing w:before="47"/>
        <w:rPr>
          <w:rFonts w:ascii="Microsoft Sans Serif"/>
          <w:b w:val="0"/>
          <w:sz w:val="22"/>
        </w:rPr>
      </w:pPr>
    </w:p>
    <w:p w:rsidR="00CA2DF1" w:rsidRDefault="007A5BF7">
      <w:pPr>
        <w:spacing w:before="1" w:line="254" w:lineRule="auto"/>
        <w:ind w:left="1389"/>
        <w:rPr>
          <w:rFonts w:ascii="Microsoft Sans Serif" w:hAnsi="Microsoft Sans Serif"/>
        </w:rPr>
      </w:pPr>
      <w:r>
        <w:rPr>
          <w:rFonts w:ascii="Microsoft Sans Serif" w:hAnsi="Microsoft Sans Serif"/>
          <w:noProof/>
          <w:lang w:eastAsia="ru-RU"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-17529</wp:posOffset>
                </wp:positionV>
                <wp:extent cx="277495" cy="30480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495" cy="304800"/>
                          <a:chOff x="0" y="0"/>
                          <a:chExt cx="277495" cy="30480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27749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304800">
                                <a:moveTo>
                                  <a:pt x="138531" y="0"/>
                                </a:moveTo>
                                <a:lnTo>
                                  <a:pt x="94754" y="7747"/>
                                </a:lnTo>
                                <a:lnTo>
                                  <a:pt x="56718" y="29337"/>
                                </a:lnTo>
                                <a:lnTo>
                                  <a:pt x="26720" y="62356"/>
                                </a:lnTo>
                                <a:lnTo>
                                  <a:pt x="7061" y="104139"/>
                                </a:lnTo>
                                <a:lnTo>
                                  <a:pt x="0" y="152273"/>
                                </a:lnTo>
                                <a:lnTo>
                                  <a:pt x="7061" y="200406"/>
                                </a:lnTo>
                                <a:lnTo>
                                  <a:pt x="26720" y="242189"/>
                                </a:lnTo>
                                <a:lnTo>
                                  <a:pt x="56718" y="275081"/>
                                </a:lnTo>
                                <a:lnTo>
                                  <a:pt x="94754" y="296672"/>
                                </a:lnTo>
                                <a:lnTo>
                                  <a:pt x="138531" y="304419"/>
                                </a:lnTo>
                                <a:lnTo>
                                  <a:pt x="182321" y="296672"/>
                                </a:lnTo>
                                <a:lnTo>
                                  <a:pt x="220345" y="275081"/>
                                </a:lnTo>
                                <a:lnTo>
                                  <a:pt x="250342" y="242189"/>
                                </a:lnTo>
                                <a:lnTo>
                                  <a:pt x="270002" y="200406"/>
                                </a:lnTo>
                                <a:lnTo>
                                  <a:pt x="277075" y="152273"/>
                                </a:lnTo>
                                <a:lnTo>
                                  <a:pt x="266522" y="93980"/>
                                </a:lnTo>
                                <a:lnTo>
                                  <a:pt x="236486" y="44576"/>
                                </a:lnTo>
                                <a:lnTo>
                                  <a:pt x="191554" y="11556"/>
                                </a:lnTo>
                                <a:lnTo>
                                  <a:pt x="138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54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277495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A2DF1" w:rsidRDefault="007A5BF7">
                              <w:pPr>
                                <w:spacing w:before="98"/>
                                <w:ind w:right="1"/>
                                <w:jc w:val="center"/>
                                <w:rPr>
                                  <w:rFonts w:ascii="Microsoft Sans Serif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32" style="position:absolute;left:0;text-align:left;margin-left:36pt;margin-top:-1.4pt;width:21.85pt;height:24pt;z-index:15732224;mso-wrap-distance-left:0;mso-wrap-distance-right:0;mso-position-horizontal-relative:page" coordsize="27749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">
                <v:shape id="Graphic 31" o:spid="_x0000_s1033" style="position:absolute;width:277495;height:304800;visibility:visible;mso-wrap-style:square;v-text-anchor:top" coordsize="27749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" path="m138531,l94754,7747,56718,29337,26720,62356,7061,104139,,152273r7061,48133l26720,242189r29998,32892l94754,296672r43777,7747l182321,296672r38024,-21591l250342,242189r19660,-41783l277075,152273,266522,93980,236486,44576,191554,11556,138531,xe" fillcolor="#1254b6" stroked="f">
                  <v:path arrowok="t"/>
                </v:shape>
                <v:shape id="Textbox 32" o:spid="_x0000_s1034" type="#_x0000_t202" style="position:absolute;width:277495;height:30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CA2DF1" w:rsidRDefault="007A5BF7">
                        <w:pPr>
                          <w:spacing w:before="98"/>
                          <w:ind w:right="1"/>
                          <w:jc w:val="center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spacing w:val="-1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Microsoft Sans Serif" w:hAnsi="Microsoft Sans Serif"/>
          <w:color w:val="3357A9"/>
        </w:rPr>
        <w:t xml:space="preserve">Приобретение соответствующего этим нормам, ценностям, традициям, социокультурного опыта </w:t>
      </w:r>
      <w:r>
        <w:rPr>
          <w:rFonts w:ascii="Microsoft Sans Serif" w:hAnsi="Microsoft Sans Serif"/>
          <w:color w:val="3357A9"/>
          <w:spacing w:val="-2"/>
        </w:rPr>
        <w:t>поведения,</w:t>
      </w:r>
      <w:r>
        <w:rPr>
          <w:rFonts w:ascii="Microsoft Sans Serif" w:hAnsi="Microsoft Sans Serif"/>
          <w:color w:val="3357A9"/>
          <w:spacing w:val="-17"/>
        </w:rPr>
        <w:t xml:space="preserve"> </w:t>
      </w:r>
      <w:r>
        <w:rPr>
          <w:rFonts w:ascii="Microsoft Sans Serif" w:hAnsi="Microsoft Sans Serif"/>
          <w:color w:val="3357A9"/>
          <w:spacing w:val="-2"/>
        </w:rPr>
        <w:t>общения,</w:t>
      </w:r>
      <w:r>
        <w:rPr>
          <w:rFonts w:ascii="Microsoft Sans Serif" w:hAnsi="Microsoft Sans Serif"/>
          <w:color w:val="3357A9"/>
          <w:spacing w:val="-17"/>
        </w:rPr>
        <w:t xml:space="preserve"> </w:t>
      </w:r>
      <w:r>
        <w:rPr>
          <w:rFonts w:ascii="Microsoft Sans Serif" w:hAnsi="Microsoft Sans Serif"/>
          <w:color w:val="3357A9"/>
          <w:spacing w:val="-2"/>
        </w:rPr>
        <w:t>межличностных</w:t>
      </w:r>
      <w:r>
        <w:rPr>
          <w:rFonts w:ascii="Microsoft Sans Serif" w:hAnsi="Microsoft Sans Serif"/>
          <w:color w:val="3357A9"/>
          <w:spacing w:val="-13"/>
        </w:rPr>
        <w:t xml:space="preserve"> </w:t>
      </w:r>
      <w:r>
        <w:rPr>
          <w:rFonts w:ascii="Microsoft Sans Serif" w:hAnsi="Microsoft Sans Serif"/>
          <w:color w:val="3357A9"/>
          <w:spacing w:val="-2"/>
        </w:rPr>
        <w:t xml:space="preserve">социальных </w:t>
      </w:r>
      <w:r>
        <w:rPr>
          <w:rFonts w:ascii="Microsoft Sans Serif" w:hAnsi="Microsoft Sans Serif"/>
          <w:color w:val="3357A9"/>
        </w:rPr>
        <w:t>отношений, применение полученных знаний..</w:t>
      </w:r>
    </w:p>
    <w:p w:rsidR="00CA2DF1" w:rsidRDefault="00CA2DF1">
      <w:pPr>
        <w:pStyle w:val="a3"/>
        <w:spacing w:before="42"/>
        <w:rPr>
          <w:rFonts w:ascii="Microsoft Sans Serif"/>
          <w:b w:val="0"/>
          <w:sz w:val="22"/>
        </w:rPr>
      </w:pPr>
    </w:p>
    <w:p w:rsidR="00CA2DF1" w:rsidRDefault="007A5BF7">
      <w:pPr>
        <w:spacing w:line="254" w:lineRule="auto"/>
        <w:ind w:left="1320" w:right="335"/>
        <w:rPr>
          <w:rFonts w:ascii="Microsoft Sans Serif" w:hAnsi="Microsoft Sans Serif"/>
        </w:rPr>
      </w:pPr>
      <w:r>
        <w:rPr>
          <w:rFonts w:ascii="Microsoft Sans Serif" w:hAnsi="Microsoft Sans Serif"/>
          <w:noProof/>
          <w:lang w:eastAsia="ru-RU"/>
        </w:rPr>
        <mc:AlternateContent>
          <mc:Choice Requires="wpg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68462</wp:posOffset>
                </wp:positionV>
                <wp:extent cx="277495" cy="27749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495" cy="277495"/>
                          <a:chOff x="0" y="0"/>
                          <a:chExt cx="277495" cy="27749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27749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277495">
                                <a:moveTo>
                                  <a:pt x="138531" y="0"/>
                                </a:moveTo>
                                <a:lnTo>
                                  <a:pt x="94754" y="7061"/>
                                </a:lnTo>
                                <a:lnTo>
                                  <a:pt x="56718" y="26720"/>
                                </a:lnTo>
                                <a:lnTo>
                                  <a:pt x="26720" y="56718"/>
                                </a:lnTo>
                                <a:lnTo>
                                  <a:pt x="7061" y="94741"/>
                                </a:lnTo>
                                <a:lnTo>
                                  <a:pt x="0" y="138531"/>
                                </a:lnTo>
                                <a:lnTo>
                                  <a:pt x="7061" y="182308"/>
                                </a:lnTo>
                                <a:lnTo>
                                  <a:pt x="26720" y="220344"/>
                                </a:lnTo>
                                <a:lnTo>
                                  <a:pt x="56718" y="250342"/>
                                </a:lnTo>
                                <a:lnTo>
                                  <a:pt x="94754" y="270001"/>
                                </a:lnTo>
                                <a:lnTo>
                                  <a:pt x="138531" y="277063"/>
                                </a:lnTo>
                                <a:lnTo>
                                  <a:pt x="182321" y="270001"/>
                                </a:lnTo>
                                <a:lnTo>
                                  <a:pt x="220345" y="250342"/>
                                </a:lnTo>
                                <a:lnTo>
                                  <a:pt x="250342" y="220344"/>
                                </a:lnTo>
                                <a:lnTo>
                                  <a:pt x="270002" y="182308"/>
                                </a:lnTo>
                                <a:lnTo>
                                  <a:pt x="277075" y="138531"/>
                                </a:lnTo>
                                <a:lnTo>
                                  <a:pt x="266522" y="85521"/>
                                </a:lnTo>
                                <a:lnTo>
                                  <a:pt x="236486" y="40563"/>
                                </a:lnTo>
                                <a:lnTo>
                                  <a:pt x="191554" y="10540"/>
                                </a:lnTo>
                                <a:lnTo>
                                  <a:pt x="138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54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277495" cy="27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A2DF1" w:rsidRDefault="007A5BF7">
                              <w:pPr>
                                <w:spacing w:before="93"/>
                                <w:ind w:right="1"/>
                                <w:jc w:val="center"/>
                                <w:rPr>
                                  <w:rFonts w:ascii="Microsoft Sans Serif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spacing w:val="-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35" style="position:absolute;left:0;text-align:left;margin-left:36pt;margin-top:5.4pt;width:21.85pt;height:21.85pt;z-index:15732736;mso-wrap-distance-left:0;mso-wrap-distance-right:0;mso-position-horizontal-relative:page" coordsize="277495,27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">
                <v:shape id="Graphic 34" o:spid="_x0000_s1036" style="position:absolute;width:277495;height:277495;visibility:visible;mso-wrap-style:square;v-text-anchor:top" coordsize="277495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" path="m138531,l94754,7061,56718,26720,26720,56718,7061,94741,,138531r7061,43777l26720,220344r29998,29998l94754,270001r43777,7062l182321,270001r38024,-19659l250342,220344r19660,-38036l277075,138531,266522,85521,236486,40563,191554,10540,138531,xe" fillcolor="#1254b6" stroked="f">
                  <v:path arrowok="t"/>
                </v:shape>
                <v:shape id="Textbox 35" o:spid="_x0000_s1037" type="#_x0000_t202" style="position:absolute;width:277495;height:277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CA2DF1" w:rsidRDefault="007A5BF7">
                        <w:pPr>
                          <w:spacing w:before="93"/>
                          <w:ind w:right="1"/>
                          <w:jc w:val="center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spacing w:val="-10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Microsoft Sans Serif" w:hAnsi="Microsoft Sans Serif"/>
          <w:color w:val="3357A9"/>
        </w:rPr>
        <w:t xml:space="preserve">Достижение личностных результатов освоения </w:t>
      </w:r>
      <w:r>
        <w:rPr>
          <w:rFonts w:ascii="Microsoft Sans Serif" w:hAnsi="Microsoft Sans Serif"/>
          <w:color w:val="3357A9"/>
          <w:spacing w:val="-2"/>
        </w:rPr>
        <w:t>общеобразовательных</w:t>
      </w:r>
      <w:r>
        <w:rPr>
          <w:rFonts w:ascii="Microsoft Sans Serif" w:hAnsi="Microsoft Sans Serif"/>
          <w:color w:val="3357A9"/>
          <w:spacing w:val="-16"/>
        </w:rPr>
        <w:t xml:space="preserve"> </w:t>
      </w:r>
      <w:r>
        <w:rPr>
          <w:rFonts w:ascii="Microsoft Sans Serif" w:hAnsi="Microsoft Sans Serif"/>
          <w:color w:val="3357A9"/>
          <w:spacing w:val="-2"/>
        </w:rPr>
        <w:t>программ</w:t>
      </w:r>
      <w:r>
        <w:rPr>
          <w:rFonts w:ascii="Microsoft Sans Serif" w:hAnsi="Microsoft Sans Serif"/>
          <w:color w:val="3357A9"/>
          <w:spacing w:val="-14"/>
        </w:rPr>
        <w:t xml:space="preserve"> </w:t>
      </w:r>
      <w:r>
        <w:rPr>
          <w:rFonts w:ascii="Microsoft Sans Serif" w:hAnsi="Microsoft Sans Serif"/>
          <w:color w:val="3357A9"/>
          <w:spacing w:val="-2"/>
        </w:rPr>
        <w:t>в</w:t>
      </w:r>
      <w:r>
        <w:rPr>
          <w:rFonts w:ascii="Microsoft Sans Serif" w:hAnsi="Microsoft Sans Serif"/>
          <w:color w:val="3357A9"/>
          <w:spacing w:val="-13"/>
        </w:rPr>
        <w:t xml:space="preserve"> </w:t>
      </w:r>
      <w:r>
        <w:rPr>
          <w:rFonts w:ascii="Microsoft Sans Serif" w:hAnsi="Microsoft Sans Serif"/>
          <w:color w:val="3357A9"/>
          <w:spacing w:val="-2"/>
        </w:rPr>
        <w:t>соответствие</w:t>
      </w:r>
      <w:r>
        <w:rPr>
          <w:rFonts w:ascii="Microsoft Sans Serif" w:hAnsi="Microsoft Sans Serif"/>
          <w:color w:val="3357A9"/>
          <w:spacing w:val="-19"/>
        </w:rPr>
        <w:t xml:space="preserve"> </w:t>
      </w:r>
      <w:r>
        <w:rPr>
          <w:rFonts w:ascii="Microsoft Sans Serif" w:hAnsi="Microsoft Sans Serif"/>
          <w:color w:val="3357A9"/>
          <w:spacing w:val="-2"/>
        </w:rPr>
        <w:t>с ФГОС.</w:t>
      </w:r>
    </w:p>
    <w:p w:rsidR="00CA2DF1" w:rsidRDefault="007A5BF7">
      <w:pPr>
        <w:spacing w:before="83"/>
        <w:rPr>
          <w:rFonts w:ascii="Microsoft Sans Serif"/>
          <w:sz w:val="48"/>
        </w:rPr>
      </w:pPr>
      <w:r>
        <w:br w:type="column"/>
      </w:r>
    </w:p>
    <w:p w:rsidR="00CA2DF1" w:rsidRDefault="007A5BF7">
      <w:pPr>
        <w:spacing w:line="249" w:lineRule="auto"/>
        <w:ind w:left="826" w:right="1522"/>
        <w:rPr>
          <w:rFonts w:ascii="Times New Roman" w:hAnsi="Times New Roman"/>
          <w:b/>
          <w:i/>
          <w:sz w:val="48"/>
        </w:rPr>
      </w:pPr>
      <w:r>
        <w:rPr>
          <w:rFonts w:ascii="Times New Roman" w:hAnsi="Times New Roman"/>
          <w:b/>
          <w:i/>
          <w:color w:val="FFFFFF"/>
          <w:w w:val="80"/>
          <w:sz w:val="48"/>
        </w:rPr>
        <w:t xml:space="preserve">«Воспитывают все: люди, </w:t>
      </w:r>
      <w:r>
        <w:rPr>
          <w:rFonts w:ascii="Times New Roman" w:hAnsi="Times New Roman"/>
          <w:b/>
          <w:i/>
          <w:color w:val="FFFFFF"/>
          <w:w w:val="85"/>
          <w:sz w:val="48"/>
        </w:rPr>
        <w:t>вещи,</w:t>
      </w:r>
      <w:r>
        <w:rPr>
          <w:rFonts w:ascii="Times New Roman" w:hAnsi="Times New Roman"/>
          <w:b/>
          <w:i/>
          <w:color w:val="FFFFFF"/>
          <w:spacing w:val="-14"/>
          <w:w w:val="85"/>
          <w:sz w:val="48"/>
        </w:rPr>
        <w:t xml:space="preserve"> </w:t>
      </w:r>
      <w:r>
        <w:rPr>
          <w:rFonts w:ascii="Times New Roman" w:hAnsi="Times New Roman"/>
          <w:b/>
          <w:i/>
          <w:color w:val="FFFFFF"/>
          <w:w w:val="85"/>
          <w:sz w:val="48"/>
        </w:rPr>
        <w:t>явления,</w:t>
      </w:r>
      <w:r>
        <w:rPr>
          <w:rFonts w:ascii="Times New Roman" w:hAnsi="Times New Roman"/>
          <w:b/>
          <w:i/>
          <w:color w:val="FFFFFF"/>
          <w:spacing w:val="-12"/>
          <w:w w:val="85"/>
          <w:sz w:val="48"/>
        </w:rPr>
        <w:t xml:space="preserve"> </w:t>
      </w:r>
      <w:r>
        <w:rPr>
          <w:rFonts w:ascii="Times New Roman" w:hAnsi="Times New Roman"/>
          <w:b/>
          <w:i/>
          <w:color w:val="FFFFFF"/>
          <w:w w:val="85"/>
          <w:sz w:val="48"/>
        </w:rPr>
        <w:t>но</w:t>
      </w:r>
      <w:r>
        <w:rPr>
          <w:rFonts w:ascii="Times New Roman" w:hAnsi="Times New Roman"/>
          <w:b/>
          <w:i/>
          <w:color w:val="FFFFFF"/>
          <w:spacing w:val="-12"/>
          <w:w w:val="85"/>
          <w:sz w:val="48"/>
        </w:rPr>
        <w:t xml:space="preserve"> </w:t>
      </w:r>
      <w:r>
        <w:rPr>
          <w:rFonts w:ascii="Times New Roman" w:hAnsi="Times New Roman"/>
          <w:b/>
          <w:i/>
          <w:color w:val="FFFFFF"/>
          <w:w w:val="85"/>
          <w:sz w:val="48"/>
        </w:rPr>
        <w:t xml:space="preserve">прежде </w:t>
      </w:r>
      <w:r>
        <w:rPr>
          <w:rFonts w:ascii="Times New Roman" w:hAnsi="Times New Roman"/>
          <w:b/>
          <w:i/>
          <w:color w:val="FFFFFF"/>
          <w:w w:val="80"/>
          <w:sz w:val="48"/>
        </w:rPr>
        <w:t>всего и</w:t>
      </w:r>
      <w:r>
        <w:rPr>
          <w:rFonts w:ascii="Times New Roman" w:hAnsi="Times New Roman"/>
          <w:b/>
          <w:i/>
          <w:color w:val="FFFFFF"/>
          <w:sz w:val="48"/>
        </w:rPr>
        <w:t xml:space="preserve"> </w:t>
      </w:r>
      <w:r>
        <w:rPr>
          <w:rFonts w:ascii="Times New Roman" w:hAnsi="Times New Roman"/>
          <w:b/>
          <w:i/>
          <w:color w:val="FFFFFF"/>
          <w:w w:val="80"/>
          <w:sz w:val="48"/>
        </w:rPr>
        <w:t xml:space="preserve">дольше всего- люди. </w:t>
      </w:r>
      <w:r>
        <w:rPr>
          <w:rFonts w:ascii="Times New Roman" w:hAnsi="Times New Roman"/>
          <w:b/>
          <w:i/>
          <w:color w:val="FFFFFF"/>
          <w:w w:val="85"/>
          <w:sz w:val="48"/>
        </w:rPr>
        <w:t>Из них на первом месте- родители и педагоги».</w:t>
      </w:r>
    </w:p>
    <w:p w:rsidR="00CA2DF1" w:rsidRDefault="007A5BF7">
      <w:pPr>
        <w:spacing w:before="12"/>
        <w:ind w:left="3261"/>
        <w:rPr>
          <w:rFonts w:ascii="Times New Roman" w:hAnsi="Times New Roman"/>
          <w:b/>
          <w:i/>
          <w:sz w:val="48"/>
        </w:rPr>
      </w:pPr>
      <w:r>
        <w:rPr>
          <w:rFonts w:ascii="Times New Roman" w:hAnsi="Times New Roman"/>
          <w:b/>
          <w:i/>
          <w:color w:val="FFFFFF"/>
          <w:w w:val="85"/>
          <w:sz w:val="48"/>
        </w:rPr>
        <w:t>Макаренко</w:t>
      </w:r>
      <w:r>
        <w:rPr>
          <w:rFonts w:ascii="Times New Roman" w:hAnsi="Times New Roman"/>
          <w:b/>
          <w:i/>
          <w:color w:val="FFFFFF"/>
          <w:spacing w:val="-7"/>
          <w:w w:val="95"/>
          <w:sz w:val="48"/>
        </w:rPr>
        <w:t xml:space="preserve"> </w:t>
      </w:r>
      <w:r>
        <w:rPr>
          <w:rFonts w:ascii="Times New Roman" w:hAnsi="Times New Roman"/>
          <w:b/>
          <w:i/>
          <w:color w:val="FFFFFF"/>
          <w:spacing w:val="-4"/>
          <w:w w:val="95"/>
          <w:sz w:val="48"/>
        </w:rPr>
        <w:t>А.С.</w:t>
      </w:r>
    </w:p>
    <w:p w:rsidR="00CA2DF1" w:rsidRDefault="00CA2DF1">
      <w:pPr>
        <w:rPr>
          <w:rFonts w:ascii="Times New Roman" w:hAnsi="Times New Roman"/>
          <w:b/>
          <w:i/>
          <w:sz w:val="48"/>
        </w:rPr>
        <w:sectPr w:rsidR="00CA2DF1">
          <w:type w:val="continuous"/>
          <w:pgSz w:w="14400" w:h="8110" w:orient="landscape"/>
          <w:pgMar w:top="220" w:right="0" w:bottom="0" w:left="0" w:header="720" w:footer="720" w:gutter="0"/>
          <w:cols w:num="2" w:space="720" w:equalWidth="0">
            <w:col w:w="7237" w:space="40"/>
            <w:col w:w="7123"/>
          </w:cols>
        </w:sectPr>
      </w:pPr>
    </w:p>
    <w:p w:rsidR="00CA2DF1" w:rsidRDefault="007A5BF7">
      <w:pPr>
        <w:spacing w:before="62" w:line="249" w:lineRule="auto"/>
        <w:ind w:left="3469" w:right="2512" w:hanging="764"/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8266176</wp:posOffset>
            </wp:positionH>
            <wp:positionV relativeFrom="paragraph">
              <wp:posOffset>58927</wp:posOffset>
            </wp:positionV>
            <wp:extent cx="420624" cy="420624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lang w:eastAsia="ru-RU"/>
        </w:rPr>
        <mc:AlternateContent>
          <mc:Choice Requires="wpg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4724400</wp:posOffset>
                </wp:positionH>
                <wp:positionV relativeFrom="paragraph">
                  <wp:posOffset>1211072</wp:posOffset>
                </wp:positionV>
                <wp:extent cx="4130040" cy="248983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30040" cy="2489835"/>
                          <a:chOff x="0" y="0"/>
                          <a:chExt cx="4130040" cy="248983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4130040" cy="248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0040" h="2489835">
                                <a:moveTo>
                                  <a:pt x="4001134" y="0"/>
                                </a:moveTo>
                                <a:lnTo>
                                  <a:pt x="128397" y="0"/>
                                </a:lnTo>
                                <a:lnTo>
                                  <a:pt x="78486" y="10032"/>
                                </a:lnTo>
                                <a:lnTo>
                                  <a:pt x="37591" y="37591"/>
                                </a:lnTo>
                                <a:lnTo>
                                  <a:pt x="10033" y="78486"/>
                                </a:lnTo>
                                <a:lnTo>
                                  <a:pt x="0" y="128524"/>
                                </a:lnTo>
                                <a:lnTo>
                                  <a:pt x="0" y="2361311"/>
                                </a:lnTo>
                                <a:lnTo>
                                  <a:pt x="10033" y="2411349"/>
                                </a:lnTo>
                                <a:lnTo>
                                  <a:pt x="37591" y="2452179"/>
                                </a:lnTo>
                                <a:lnTo>
                                  <a:pt x="78486" y="2479713"/>
                                </a:lnTo>
                                <a:lnTo>
                                  <a:pt x="128397" y="2489809"/>
                                </a:lnTo>
                                <a:lnTo>
                                  <a:pt x="4001134" y="2489809"/>
                                </a:lnTo>
                                <a:lnTo>
                                  <a:pt x="4051046" y="2479713"/>
                                </a:lnTo>
                                <a:lnTo>
                                  <a:pt x="4091940" y="2452179"/>
                                </a:lnTo>
                                <a:lnTo>
                                  <a:pt x="4119499" y="2411349"/>
                                </a:lnTo>
                                <a:lnTo>
                                  <a:pt x="4129531" y="2361311"/>
                                </a:lnTo>
                                <a:lnTo>
                                  <a:pt x="4129531" y="128524"/>
                                </a:lnTo>
                                <a:lnTo>
                                  <a:pt x="4119753" y="79248"/>
                                </a:lnTo>
                                <a:lnTo>
                                  <a:pt x="4091940" y="37591"/>
                                </a:lnTo>
                                <a:lnTo>
                                  <a:pt x="4050283" y="9778"/>
                                </a:lnTo>
                                <a:lnTo>
                                  <a:pt x="4001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54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84" y="798576"/>
                            <a:ext cx="21336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936" y="1469136"/>
                            <a:ext cx="21031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52" y="1981200"/>
                            <a:ext cx="213360" cy="210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4130040" cy="2489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A2DF1" w:rsidRDefault="00CA2DF1">
                              <w:pPr>
                                <w:spacing w:before="2"/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CA2DF1" w:rsidRDefault="007A5BF7">
                              <w:pPr>
                                <w:spacing w:before="1"/>
                                <w:ind w:left="1054"/>
                                <w:jc w:val="center"/>
                                <w:rPr>
                                  <w:rFonts w:ascii="Microsoft Sans Serif" w:hAnsi="Microsoft Sans Serif"/>
                                  <w:sz w:val="3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  <w:sz w:val="30"/>
                                </w:rPr>
                                <w:t>Взаимодействие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  <w:sz w:val="30"/>
                                </w:rPr>
                                <w:t>с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  <w:sz w:val="30"/>
                                </w:rPr>
                                <w:t>родителями</w:t>
                              </w:r>
                            </w:p>
                            <w:p w:rsidR="00CA2DF1" w:rsidRDefault="007A5BF7">
                              <w:pPr>
                                <w:spacing w:before="20"/>
                                <w:ind w:left="1054" w:right="13"/>
                                <w:jc w:val="center"/>
                                <w:rPr>
                                  <w:rFonts w:ascii="Microsoft Sans Serif" w:hAnsi="Microsoft Sans Serif"/>
                                  <w:sz w:val="3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  <w:sz w:val="30"/>
                                </w:rPr>
                                <w:t>направлено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5"/>
                                  <w:sz w:val="30"/>
                                </w:rPr>
                                <w:t>на:</w:t>
                              </w:r>
                            </w:p>
                            <w:p w:rsidR="00CA2DF1" w:rsidRDefault="007A5BF7">
                              <w:pPr>
                                <w:spacing w:before="210" w:line="292" w:lineRule="auto"/>
                                <w:ind w:left="802" w:right="1611"/>
                                <w:rPr>
                                  <w:rFonts w:ascii="Microsoft Sans Serif" w:hAnsi="Microsoft Sans Serif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</w:rPr>
                                <w:t xml:space="preserve">Обеспечение продуктивного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4"/>
                                </w:rPr>
                                <w:t>взаимодействия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4"/>
                                </w:rPr>
                                <w:t>с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4"/>
                                </w:rPr>
                                <w:t>семьями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4"/>
                                </w:rPr>
                                <w:t>в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4"/>
                                </w:rPr>
                                <w:t xml:space="preserve">воспитании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</w:rPr>
                                <w:t>детей.</w:t>
                              </w:r>
                            </w:p>
                            <w:p w:rsidR="00CA2DF1" w:rsidRDefault="007A5BF7">
                              <w:pPr>
                                <w:spacing w:before="159" w:line="292" w:lineRule="auto"/>
                                <w:ind w:left="802" w:right="519"/>
                                <w:rPr>
                                  <w:rFonts w:ascii="Microsoft Sans Serif" w:hAnsi="Microsoft Sans Serif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</w:rPr>
                                <w:t>Психолого-педагогическое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</w:rPr>
                                <w:t>просвещение родителей</w:t>
                              </w:r>
                            </w:p>
                            <w:p w:rsidR="00CA2DF1" w:rsidRDefault="007A5BF7">
                              <w:pPr>
                                <w:spacing w:before="200" w:line="292" w:lineRule="auto"/>
                                <w:ind w:left="802" w:right="519"/>
                                <w:rPr>
                                  <w:rFonts w:ascii="Microsoft Sans Serif" w:hAnsi="Microsoft Sans Serif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4"/>
                                </w:rPr>
                                <w:t>Вовлечение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4"/>
                                </w:rPr>
                                <w:t>семьи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4"/>
                                </w:rPr>
                                <w:t>в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4"/>
                                </w:rPr>
                                <w:t>событийное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4"/>
                                </w:rPr>
                                <w:t xml:space="preserve">пространство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</w:rPr>
                                <w:t>школьной жизни.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38" style="position:absolute;left:0;text-align:left;margin-left:372pt;margin-top:95.35pt;width:325.2pt;height:196.05pt;z-index:15734784;mso-wrap-distance-left:0;mso-wrap-distance-right:0;mso-position-horizontal-relative:page" coordsize="41300,24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">
                <v:shape id="Graphic 38" o:spid="_x0000_s1039" style="position:absolute;width:41300;height:24898;visibility:visible;mso-wrap-style:square;v-text-anchor:top" coordsize="4130040,248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" path="m4001134,l128397,,78486,10032,37591,37591,10033,78486,,128524,,2361311r10033,50038l37591,2452179r40895,27534l128397,2489809r3872737,l4051046,2479713r40894,-27534l4119499,2411349r10032,-50038l4129531,128524r-9778,-49276l4091940,37591,4050283,9778,4001134,xe" fillcolor="#1254b6" stroked="f">
                  <v:path arrowok="t"/>
                </v:shape>
                <v:shape id="Image 39" o:spid="_x0000_s1040" type="#_x0000_t75" style="position:absolute;left:2529;top:7985;width:2134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">
                  <v:imagedata r:id="rId40" o:title=""/>
                </v:shape>
                <v:shape id="Image 40" o:spid="_x0000_s1041" type="#_x0000_t75" style="position:absolute;left:2499;top:14691;width:2103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">
                  <v:imagedata r:id="rId40" o:title=""/>
                </v:shape>
                <v:shape id="Image 41" o:spid="_x0000_s1042" type="#_x0000_t75" style="position:absolute;left:2255;top:19812;width:2134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">
                  <v:imagedata r:id="rId40" o:title=""/>
                </v:shape>
                <v:shape id="Textbox 42" o:spid="_x0000_s1043" type="#_x0000_t202" style="position:absolute;width:41300;height:24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CA2DF1" w:rsidRDefault="00CA2DF1">
                        <w:pPr>
                          <w:spacing w:before="2"/>
                          <w:rPr>
                            <w:b/>
                            <w:sz w:val="30"/>
                          </w:rPr>
                        </w:pPr>
                      </w:p>
                      <w:p w:rsidR="00CA2DF1" w:rsidRDefault="007A5BF7">
                        <w:pPr>
                          <w:spacing w:before="1"/>
                          <w:ind w:left="1054"/>
                          <w:jc w:val="center"/>
                          <w:rPr>
                            <w:rFonts w:ascii="Microsoft Sans Serif" w:hAnsi="Microsoft Sans Serif"/>
                            <w:sz w:val="3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  <w:sz w:val="30"/>
                          </w:rPr>
                          <w:t>Взаимодействие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8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  <w:sz w:val="30"/>
                          </w:rPr>
                          <w:t>с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  <w:sz w:val="30"/>
                          </w:rPr>
                          <w:t>родителями</w:t>
                        </w:r>
                      </w:p>
                      <w:p w:rsidR="00CA2DF1" w:rsidRDefault="007A5BF7">
                        <w:pPr>
                          <w:spacing w:before="20"/>
                          <w:ind w:left="1054" w:right="13"/>
                          <w:jc w:val="center"/>
                          <w:rPr>
                            <w:rFonts w:ascii="Microsoft Sans Serif" w:hAnsi="Microsoft Sans Serif"/>
                            <w:sz w:val="3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  <w:sz w:val="30"/>
                          </w:rPr>
                          <w:t>направлено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5"/>
                            <w:sz w:val="30"/>
                          </w:rPr>
                          <w:t>на:</w:t>
                        </w:r>
                      </w:p>
                      <w:p w:rsidR="00CA2DF1" w:rsidRDefault="007A5BF7">
                        <w:pPr>
                          <w:spacing w:before="210" w:line="292" w:lineRule="auto"/>
                          <w:ind w:left="802" w:right="1611"/>
                          <w:rPr>
                            <w:rFonts w:ascii="Microsoft Sans Serif" w:hAnsi="Microsoft Sans Serif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</w:rPr>
                          <w:t xml:space="preserve">Обеспечение продуктивного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4"/>
                          </w:rPr>
                          <w:t>взаимодействия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4"/>
                          </w:rPr>
                          <w:t>с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4"/>
                          </w:rPr>
                          <w:t>семьями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4"/>
                          </w:rPr>
                          <w:t>в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4"/>
                          </w:rPr>
                          <w:t xml:space="preserve">воспитании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</w:rPr>
                          <w:t>детей.</w:t>
                        </w:r>
                      </w:p>
                      <w:p w:rsidR="00CA2DF1" w:rsidRDefault="007A5BF7">
                        <w:pPr>
                          <w:spacing w:before="159" w:line="292" w:lineRule="auto"/>
                          <w:ind w:left="802" w:right="519"/>
                          <w:rPr>
                            <w:rFonts w:ascii="Microsoft Sans Serif" w:hAnsi="Microsoft Sans Serif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</w:rPr>
                          <w:t>Психолого-педагогическое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</w:rPr>
                          <w:t>просвещение родителей</w:t>
                        </w:r>
                      </w:p>
                      <w:p w:rsidR="00CA2DF1" w:rsidRDefault="007A5BF7">
                        <w:pPr>
                          <w:spacing w:before="200" w:line="292" w:lineRule="auto"/>
                          <w:ind w:left="802" w:right="519"/>
                          <w:rPr>
                            <w:rFonts w:ascii="Microsoft Sans Serif" w:hAnsi="Microsoft Sans Serif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pacing w:val="-4"/>
                          </w:rPr>
                          <w:t>Вовлечение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4"/>
                          </w:rPr>
                          <w:t>семьи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4"/>
                          </w:rPr>
                          <w:t>в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4"/>
                          </w:rPr>
                          <w:t>событийное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4"/>
                          </w:rPr>
                          <w:t xml:space="preserve">пространство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</w:rPr>
                          <w:t>школьной жизни.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17469B"/>
          <w:spacing w:val="-6"/>
          <w:sz w:val="36"/>
        </w:rPr>
        <w:t>Модуль</w:t>
      </w:r>
      <w:r>
        <w:rPr>
          <w:b/>
          <w:color w:val="17469B"/>
          <w:spacing w:val="-12"/>
          <w:sz w:val="36"/>
        </w:rPr>
        <w:t xml:space="preserve"> </w:t>
      </w:r>
      <w:r>
        <w:rPr>
          <w:b/>
          <w:color w:val="17469B"/>
          <w:spacing w:val="-6"/>
          <w:sz w:val="36"/>
        </w:rPr>
        <w:t>«Взаимодействие</w:t>
      </w:r>
      <w:r>
        <w:rPr>
          <w:b/>
          <w:color w:val="17469B"/>
          <w:spacing w:val="-15"/>
          <w:sz w:val="36"/>
        </w:rPr>
        <w:t xml:space="preserve"> </w:t>
      </w:r>
      <w:r>
        <w:rPr>
          <w:b/>
          <w:color w:val="17469B"/>
          <w:spacing w:val="-6"/>
          <w:sz w:val="36"/>
        </w:rPr>
        <w:t>с</w:t>
      </w:r>
      <w:r>
        <w:rPr>
          <w:b/>
          <w:color w:val="17469B"/>
          <w:spacing w:val="-15"/>
          <w:sz w:val="36"/>
        </w:rPr>
        <w:t xml:space="preserve"> </w:t>
      </w:r>
      <w:r>
        <w:rPr>
          <w:b/>
          <w:color w:val="17469B"/>
          <w:spacing w:val="-6"/>
          <w:sz w:val="36"/>
        </w:rPr>
        <w:t xml:space="preserve">родителями </w:t>
      </w:r>
      <w:r>
        <w:rPr>
          <w:b/>
          <w:color w:val="17469B"/>
          <w:sz w:val="36"/>
        </w:rPr>
        <w:t>(законными</w:t>
      </w:r>
      <w:r>
        <w:rPr>
          <w:b/>
          <w:color w:val="17469B"/>
          <w:spacing w:val="-15"/>
          <w:sz w:val="36"/>
        </w:rPr>
        <w:t xml:space="preserve"> </w:t>
      </w:r>
      <w:r>
        <w:rPr>
          <w:b/>
          <w:color w:val="17469B"/>
          <w:sz w:val="36"/>
        </w:rPr>
        <w:t>представителями)»</w:t>
      </w:r>
    </w:p>
    <w:p w:rsidR="00CA2DF1" w:rsidRDefault="007A5BF7">
      <w:pPr>
        <w:pStyle w:val="a3"/>
        <w:rPr>
          <w:sz w:val="15"/>
        </w:rPr>
      </w:pPr>
      <w:r>
        <w:rPr>
          <w:noProof/>
          <w:sz w:val="15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326136</wp:posOffset>
            </wp:positionH>
            <wp:positionV relativeFrom="paragraph">
              <wp:posOffset>125065</wp:posOffset>
            </wp:positionV>
            <wp:extent cx="7592568" cy="18287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56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DF1" w:rsidRDefault="007A5BF7">
      <w:pPr>
        <w:spacing w:before="361" w:line="249" w:lineRule="auto"/>
        <w:ind w:left="640" w:right="7265" w:firstLine="4"/>
        <w:jc w:val="center"/>
        <w:rPr>
          <w:b/>
          <w:sz w:val="30"/>
        </w:rPr>
      </w:pPr>
      <w:r>
        <w:rPr>
          <w:b/>
          <w:color w:val="304BA2"/>
          <w:spacing w:val="-4"/>
          <w:sz w:val="30"/>
        </w:rPr>
        <w:t>Основа</w:t>
      </w:r>
      <w:r>
        <w:rPr>
          <w:b/>
          <w:color w:val="304BA2"/>
          <w:spacing w:val="-10"/>
          <w:sz w:val="30"/>
        </w:rPr>
        <w:t xml:space="preserve"> </w:t>
      </w:r>
      <w:r>
        <w:rPr>
          <w:b/>
          <w:color w:val="304BA2"/>
          <w:spacing w:val="-4"/>
          <w:sz w:val="30"/>
        </w:rPr>
        <w:t>единого</w:t>
      </w:r>
      <w:r>
        <w:rPr>
          <w:b/>
          <w:color w:val="304BA2"/>
          <w:spacing w:val="-7"/>
          <w:sz w:val="30"/>
        </w:rPr>
        <w:t xml:space="preserve"> </w:t>
      </w:r>
      <w:r>
        <w:rPr>
          <w:b/>
          <w:color w:val="304BA2"/>
          <w:spacing w:val="-4"/>
          <w:sz w:val="30"/>
        </w:rPr>
        <w:t xml:space="preserve">воспитательного </w:t>
      </w:r>
      <w:r>
        <w:rPr>
          <w:b/>
          <w:color w:val="304BA2"/>
          <w:spacing w:val="-8"/>
          <w:sz w:val="30"/>
        </w:rPr>
        <w:t>пространства</w:t>
      </w:r>
      <w:r>
        <w:rPr>
          <w:b/>
          <w:color w:val="304BA2"/>
          <w:spacing w:val="-13"/>
          <w:sz w:val="30"/>
        </w:rPr>
        <w:t xml:space="preserve"> </w:t>
      </w:r>
      <w:r>
        <w:rPr>
          <w:b/>
          <w:color w:val="304BA2"/>
          <w:spacing w:val="-8"/>
          <w:sz w:val="30"/>
        </w:rPr>
        <w:t>-</w:t>
      </w:r>
      <w:r>
        <w:rPr>
          <w:b/>
          <w:color w:val="304BA2"/>
          <w:spacing w:val="-22"/>
          <w:sz w:val="30"/>
        </w:rPr>
        <w:t xml:space="preserve"> </w:t>
      </w:r>
      <w:r>
        <w:rPr>
          <w:b/>
          <w:color w:val="304BA2"/>
          <w:spacing w:val="-8"/>
          <w:sz w:val="30"/>
        </w:rPr>
        <w:t>«Союз</w:t>
      </w:r>
      <w:r>
        <w:rPr>
          <w:b/>
          <w:color w:val="304BA2"/>
          <w:spacing w:val="-14"/>
          <w:sz w:val="30"/>
        </w:rPr>
        <w:t xml:space="preserve"> </w:t>
      </w:r>
      <w:r>
        <w:rPr>
          <w:b/>
          <w:color w:val="304BA2"/>
          <w:spacing w:val="-8"/>
          <w:sz w:val="30"/>
        </w:rPr>
        <w:t>трёх</w:t>
      </w:r>
      <w:r>
        <w:rPr>
          <w:b/>
          <w:color w:val="304BA2"/>
          <w:spacing w:val="-13"/>
          <w:sz w:val="30"/>
        </w:rPr>
        <w:t xml:space="preserve"> </w:t>
      </w:r>
      <w:r>
        <w:rPr>
          <w:b/>
          <w:color w:val="304BA2"/>
          <w:spacing w:val="-8"/>
          <w:sz w:val="30"/>
        </w:rPr>
        <w:t>сердец»:</w:t>
      </w:r>
      <w:r>
        <w:rPr>
          <w:b/>
          <w:color w:val="304BA2"/>
          <w:spacing w:val="-13"/>
          <w:sz w:val="30"/>
        </w:rPr>
        <w:t xml:space="preserve"> </w:t>
      </w:r>
      <w:r>
        <w:rPr>
          <w:b/>
          <w:color w:val="304BA2"/>
          <w:spacing w:val="-8"/>
          <w:sz w:val="30"/>
        </w:rPr>
        <w:t xml:space="preserve">учитель- </w:t>
      </w:r>
      <w:r>
        <w:rPr>
          <w:b/>
          <w:color w:val="304BA2"/>
          <w:spacing w:val="-2"/>
          <w:sz w:val="30"/>
        </w:rPr>
        <w:t>ученик-родитель</w:t>
      </w:r>
    </w:p>
    <w:p w:rsidR="00CA2DF1" w:rsidRDefault="007A5BF7">
      <w:pPr>
        <w:pStyle w:val="a3"/>
        <w:spacing w:before="3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137854</wp:posOffset>
            </wp:positionH>
            <wp:positionV relativeFrom="paragraph">
              <wp:posOffset>182559</wp:posOffset>
            </wp:positionV>
            <wp:extent cx="4218397" cy="2847784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397" cy="284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DF1" w:rsidRDefault="00CA2DF1">
      <w:pPr>
        <w:pStyle w:val="a3"/>
        <w:rPr>
          <w:sz w:val="20"/>
        </w:rPr>
        <w:sectPr w:rsidR="00CA2DF1">
          <w:pgSz w:w="14400" w:h="8110" w:orient="landscape"/>
          <w:pgMar w:top="380" w:right="0" w:bottom="0" w:left="0" w:header="720" w:footer="720" w:gutter="0"/>
          <w:cols w:space="720"/>
        </w:sectPr>
      </w:pPr>
    </w:p>
    <w:p w:rsidR="00CA2DF1" w:rsidRDefault="007A5BF7">
      <w:pPr>
        <w:spacing w:before="62"/>
        <w:ind w:left="515"/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8266176</wp:posOffset>
            </wp:positionH>
            <wp:positionV relativeFrom="paragraph">
              <wp:posOffset>58927</wp:posOffset>
            </wp:positionV>
            <wp:extent cx="420624" cy="420624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7469B"/>
          <w:sz w:val="36"/>
        </w:rPr>
        <w:t>Уровни</w:t>
      </w:r>
      <w:r>
        <w:rPr>
          <w:b/>
          <w:color w:val="17469B"/>
          <w:spacing w:val="-5"/>
          <w:sz w:val="36"/>
        </w:rPr>
        <w:t xml:space="preserve"> </w:t>
      </w:r>
      <w:r>
        <w:rPr>
          <w:b/>
          <w:color w:val="17469B"/>
          <w:sz w:val="36"/>
        </w:rPr>
        <w:t>реализации</w:t>
      </w:r>
      <w:r>
        <w:rPr>
          <w:b/>
          <w:color w:val="17469B"/>
          <w:spacing w:val="-3"/>
          <w:sz w:val="36"/>
        </w:rPr>
        <w:t xml:space="preserve"> </w:t>
      </w:r>
      <w:r>
        <w:rPr>
          <w:b/>
          <w:color w:val="17469B"/>
          <w:sz w:val="36"/>
        </w:rPr>
        <w:t>форм</w:t>
      </w:r>
      <w:r>
        <w:rPr>
          <w:b/>
          <w:color w:val="17469B"/>
          <w:spacing w:val="-6"/>
          <w:sz w:val="36"/>
        </w:rPr>
        <w:t xml:space="preserve"> </w:t>
      </w:r>
      <w:r>
        <w:rPr>
          <w:b/>
          <w:color w:val="17469B"/>
          <w:sz w:val="36"/>
        </w:rPr>
        <w:t>взаимодействия</w:t>
      </w:r>
      <w:r>
        <w:rPr>
          <w:b/>
          <w:color w:val="17469B"/>
          <w:spacing w:val="16"/>
          <w:sz w:val="36"/>
        </w:rPr>
        <w:t xml:space="preserve"> </w:t>
      </w:r>
      <w:r>
        <w:rPr>
          <w:b/>
          <w:color w:val="17469B"/>
          <w:sz w:val="36"/>
        </w:rPr>
        <w:t>с</w:t>
      </w:r>
      <w:r>
        <w:rPr>
          <w:b/>
          <w:color w:val="17469B"/>
          <w:spacing w:val="-1"/>
          <w:sz w:val="36"/>
        </w:rPr>
        <w:t xml:space="preserve"> </w:t>
      </w:r>
      <w:r>
        <w:rPr>
          <w:b/>
          <w:color w:val="17469B"/>
          <w:spacing w:val="-2"/>
          <w:sz w:val="36"/>
        </w:rPr>
        <w:t>родителями</w:t>
      </w:r>
    </w:p>
    <w:p w:rsidR="00CA2DF1" w:rsidRDefault="007A5BF7">
      <w:pPr>
        <w:pStyle w:val="a3"/>
        <w:spacing w:before="7"/>
        <w:rPr>
          <w:sz w:val="19"/>
        </w:rPr>
      </w:pPr>
      <w:r>
        <w:rPr>
          <w:noProof/>
          <w:sz w:val="19"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326136</wp:posOffset>
            </wp:positionH>
            <wp:positionV relativeFrom="paragraph">
              <wp:posOffset>159026</wp:posOffset>
            </wp:positionV>
            <wp:extent cx="7592568" cy="18287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56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9"/>
          <w:lang w:eastAsia="ru-RU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387486</wp:posOffset>
                </wp:positionV>
                <wp:extent cx="5431155" cy="4151629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1155" cy="4151629"/>
                          <a:chOff x="0" y="0"/>
                          <a:chExt cx="5431155" cy="4151629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7669" y="128191"/>
                            <a:ext cx="2652926" cy="3928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2950464" y="134112"/>
                            <a:ext cx="2310765" cy="3587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0765" h="3587750">
                                <a:moveTo>
                                  <a:pt x="2199640" y="0"/>
                                </a:moveTo>
                                <a:lnTo>
                                  <a:pt x="110617" y="0"/>
                                </a:lnTo>
                                <a:lnTo>
                                  <a:pt x="67563" y="8636"/>
                                </a:lnTo>
                                <a:lnTo>
                                  <a:pt x="32385" y="32131"/>
                                </a:lnTo>
                                <a:lnTo>
                                  <a:pt x="8636" y="66928"/>
                                </a:lnTo>
                                <a:lnTo>
                                  <a:pt x="0" y="109600"/>
                                </a:lnTo>
                                <a:lnTo>
                                  <a:pt x="0" y="3477602"/>
                                </a:lnTo>
                                <a:lnTo>
                                  <a:pt x="8636" y="3520287"/>
                                </a:lnTo>
                                <a:lnTo>
                                  <a:pt x="32385" y="3555149"/>
                                </a:lnTo>
                                <a:lnTo>
                                  <a:pt x="67563" y="3578656"/>
                                </a:lnTo>
                                <a:lnTo>
                                  <a:pt x="110617" y="3587267"/>
                                </a:lnTo>
                                <a:lnTo>
                                  <a:pt x="2199640" y="3587267"/>
                                </a:lnTo>
                                <a:lnTo>
                                  <a:pt x="2242693" y="3578656"/>
                                </a:lnTo>
                                <a:lnTo>
                                  <a:pt x="2277872" y="3555149"/>
                                </a:lnTo>
                                <a:lnTo>
                                  <a:pt x="2301621" y="3520287"/>
                                </a:lnTo>
                                <a:lnTo>
                                  <a:pt x="2310257" y="3477602"/>
                                </a:lnTo>
                                <a:lnTo>
                                  <a:pt x="2310257" y="109600"/>
                                </a:lnTo>
                                <a:lnTo>
                                  <a:pt x="2301875" y="67690"/>
                                </a:lnTo>
                                <a:lnTo>
                                  <a:pt x="2277872" y="32131"/>
                                </a:lnTo>
                                <a:lnTo>
                                  <a:pt x="2241931" y="8382"/>
                                </a:lnTo>
                                <a:lnTo>
                                  <a:pt x="2199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832" cy="4151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215" y="103568"/>
                            <a:ext cx="2406142" cy="3677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254508" y="132587"/>
                            <a:ext cx="2310765" cy="3584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0765" h="3584575">
                                <a:moveTo>
                                  <a:pt x="2199640" y="0"/>
                                </a:moveTo>
                                <a:lnTo>
                                  <a:pt x="110617" y="0"/>
                                </a:lnTo>
                                <a:lnTo>
                                  <a:pt x="67564" y="8636"/>
                                </a:lnTo>
                                <a:lnTo>
                                  <a:pt x="32397" y="32131"/>
                                </a:lnTo>
                                <a:lnTo>
                                  <a:pt x="8686" y="66928"/>
                                </a:lnTo>
                                <a:lnTo>
                                  <a:pt x="0" y="109600"/>
                                </a:lnTo>
                                <a:lnTo>
                                  <a:pt x="0" y="3474656"/>
                                </a:lnTo>
                                <a:lnTo>
                                  <a:pt x="8686" y="3517303"/>
                                </a:lnTo>
                                <a:lnTo>
                                  <a:pt x="32397" y="3552126"/>
                                </a:lnTo>
                                <a:lnTo>
                                  <a:pt x="67564" y="3575608"/>
                                </a:lnTo>
                                <a:lnTo>
                                  <a:pt x="110617" y="3584219"/>
                                </a:lnTo>
                                <a:lnTo>
                                  <a:pt x="2199640" y="3584219"/>
                                </a:lnTo>
                                <a:lnTo>
                                  <a:pt x="2242693" y="3575608"/>
                                </a:lnTo>
                                <a:lnTo>
                                  <a:pt x="2277872" y="3552126"/>
                                </a:lnTo>
                                <a:lnTo>
                                  <a:pt x="2301621" y="3517303"/>
                                </a:lnTo>
                                <a:lnTo>
                                  <a:pt x="2310257" y="3474656"/>
                                </a:lnTo>
                                <a:lnTo>
                                  <a:pt x="2310257" y="109600"/>
                                </a:lnTo>
                                <a:lnTo>
                                  <a:pt x="2301875" y="67690"/>
                                </a:lnTo>
                                <a:lnTo>
                                  <a:pt x="2277872" y="32131"/>
                                </a:lnTo>
                                <a:lnTo>
                                  <a:pt x="2241931" y="8382"/>
                                </a:lnTo>
                                <a:lnTo>
                                  <a:pt x="2199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54508" y="132587"/>
                            <a:ext cx="2310765" cy="3584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0765" h="3584575">
                                <a:moveTo>
                                  <a:pt x="2199640" y="3584219"/>
                                </a:moveTo>
                                <a:lnTo>
                                  <a:pt x="110617" y="3584219"/>
                                </a:lnTo>
                                <a:lnTo>
                                  <a:pt x="67564" y="3575608"/>
                                </a:lnTo>
                                <a:lnTo>
                                  <a:pt x="32397" y="3552126"/>
                                </a:lnTo>
                                <a:lnTo>
                                  <a:pt x="8686" y="3517303"/>
                                </a:lnTo>
                                <a:lnTo>
                                  <a:pt x="0" y="3474656"/>
                                </a:lnTo>
                                <a:lnTo>
                                  <a:pt x="0" y="109600"/>
                                </a:lnTo>
                                <a:lnTo>
                                  <a:pt x="8686" y="66928"/>
                                </a:lnTo>
                                <a:lnTo>
                                  <a:pt x="32397" y="32131"/>
                                </a:lnTo>
                                <a:lnTo>
                                  <a:pt x="67564" y="8636"/>
                                </a:lnTo>
                                <a:lnTo>
                                  <a:pt x="110617" y="0"/>
                                </a:lnTo>
                                <a:lnTo>
                                  <a:pt x="2199640" y="0"/>
                                </a:lnTo>
                                <a:lnTo>
                                  <a:pt x="2241931" y="8382"/>
                                </a:lnTo>
                                <a:lnTo>
                                  <a:pt x="2277872" y="32131"/>
                                </a:lnTo>
                                <a:lnTo>
                                  <a:pt x="2301875" y="67690"/>
                                </a:lnTo>
                                <a:lnTo>
                                  <a:pt x="2310257" y="109600"/>
                                </a:lnTo>
                                <a:lnTo>
                                  <a:pt x="2310257" y="3474656"/>
                                </a:lnTo>
                                <a:lnTo>
                                  <a:pt x="2301621" y="3517303"/>
                                </a:lnTo>
                                <a:lnTo>
                                  <a:pt x="2277872" y="3552126"/>
                                </a:lnTo>
                                <a:lnTo>
                                  <a:pt x="2242693" y="3575608"/>
                                </a:lnTo>
                                <a:lnTo>
                                  <a:pt x="2199640" y="3584219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46AA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 descr="Школа – Бесплатные иконки: образование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16" y="170687"/>
                            <a:ext cx="673608" cy="676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 descr="Женщина – Бесплатные иконки: люди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151" y="256031"/>
                            <a:ext cx="576072" cy="576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Textbox 56"/>
                        <wps:cNvSpPr txBox="1"/>
                        <wps:spPr>
                          <a:xfrm>
                            <a:off x="548335" y="866337"/>
                            <a:ext cx="872490" cy="185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A2DF1" w:rsidRDefault="007A5BF7">
                              <w:pPr>
                                <w:rPr>
                                  <w:rFonts w:ascii="Verdana" w:hAnsi="Verdan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7"/>
                                  <w:sz w:val="24"/>
                                </w:rPr>
                                <w:t>Школьные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3191255" y="921201"/>
                            <a:ext cx="1467485" cy="185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A2DF1" w:rsidRDefault="007A5BF7">
                              <w:pPr>
                                <w:rPr>
                                  <w:rFonts w:ascii="Verdana" w:hAnsi="Verdan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Индивидуальные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548335" y="1195073"/>
                            <a:ext cx="59690" cy="1162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A2DF1" w:rsidRDefault="007A5BF7">
                              <w:pPr>
                                <w:spacing w:line="235" w:lineRule="exact"/>
                                <w:rPr>
                                  <w:rFonts w:ascii="Microsoft Sans Serif" w:hAns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0"/>
                                  <w:sz w:val="21"/>
                                </w:rPr>
                                <w:t>•</w:t>
                              </w:r>
                            </w:p>
                            <w:p w:rsidR="00CA2DF1" w:rsidRDefault="00CA2DF1">
                              <w:pPr>
                                <w:spacing w:before="149"/>
                                <w:rPr>
                                  <w:rFonts w:ascii="Microsoft Sans Serif"/>
                                  <w:sz w:val="21"/>
                                </w:rPr>
                              </w:pPr>
                            </w:p>
                            <w:p w:rsidR="00CA2DF1" w:rsidRDefault="007A5BF7">
                              <w:pPr>
                                <w:rPr>
                                  <w:rFonts w:ascii="Microsoft Sans Serif" w:hAns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0"/>
                                  <w:sz w:val="21"/>
                                </w:rPr>
                                <w:t>•</w:t>
                              </w:r>
                            </w:p>
                            <w:p w:rsidR="00CA2DF1" w:rsidRDefault="007A5BF7">
                              <w:pPr>
                                <w:spacing w:before="88"/>
                                <w:rPr>
                                  <w:rFonts w:ascii="Microsoft Sans Serif" w:hAns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0"/>
                                  <w:sz w:val="21"/>
                                </w:rPr>
                                <w:t>•</w:t>
                              </w:r>
                            </w:p>
                            <w:p w:rsidR="00CA2DF1" w:rsidRDefault="007A5BF7">
                              <w:pPr>
                                <w:spacing w:before="85"/>
                                <w:rPr>
                                  <w:rFonts w:ascii="Microsoft Sans Serif" w:hAns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0"/>
                                  <w:sz w:val="21"/>
                                </w:rPr>
                                <w:t>•</w:t>
                              </w:r>
                            </w:p>
                            <w:p w:rsidR="00CA2DF1" w:rsidRDefault="007A5BF7">
                              <w:pPr>
                                <w:spacing w:before="84"/>
                                <w:rPr>
                                  <w:rFonts w:ascii="Microsoft Sans Serif" w:hAns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0"/>
                                  <w:sz w:val="2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719327" y="1182304"/>
                            <a:ext cx="1041400" cy="19551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A2DF1" w:rsidRDefault="007A5BF7">
                              <w:pPr>
                                <w:spacing w:before="1"/>
                                <w:jc w:val="both"/>
                                <w:rPr>
                                  <w:rFonts w:ascii="Tahoma" w:hAnsi="Tahoma"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spacing w:val="18"/>
                                  <w:sz w:val="21"/>
                                </w:rPr>
                                <w:t>Родительские</w:t>
                              </w:r>
                            </w:p>
                            <w:p w:rsidR="00CA2DF1" w:rsidRDefault="007A5BF7">
                              <w:pPr>
                                <w:spacing w:before="49"/>
                                <w:jc w:val="both"/>
                                <w:rPr>
                                  <w:rFonts w:ascii="Tahoma" w:hAnsi="Tahoma"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spacing w:val="17"/>
                                  <w:sz w:val="21"/>
                                </w:rPr>
                                <w:t>собрания</w:t>
                              </w:r>
                            </w:p>
                            <w:p w:rsidR="00CA2DF1" w:rsidRDefault="007A5BF7">
                              <w:pPr>
                                <w:spacing w:before="68" w:line="307" w:lineRule="auto"/>
                                <w:ind w:right="75"/>
                                <w:jc w:val="both"/>
                                <w:rPr>
                                  <w:rFonts w:ascii="Tahoma" w:hAnsi="Tahoma"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spacing w:val="19"/>
                                  <w:sz w:val="21"/>
                                </w:rPr>
                                <w:t>Круглый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18"/>
                                  <w:sz w:val="21"/>
                                </w:rPr>
                                <w:t xml:space="preserve">стол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17"/>
                                  <w:sz w:val="21"/>
                                </w:rPr>
                                <w:t>Конференции Диспуты</w:t>
                              </w:r>
                            </w:p>
                            <w:p w:rsidR="00CA2DF1" w:rsidRDefault="007A5BF7">
                              <w:pPr>
                                <w:spacing w:line="250" w:lineRule="exact"/>
                                <w:jc w:val="both"/>
                                <w:rPr>
                                  <w:rFonts w:ascii="Tahoma" w:hAnsi="Tahoma"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spacing w:val="15"/>
                                  <w:sz w:val="21"/>
                                </w:rPr>
                                <w:t>Дни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3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17"/>
                                  <w:sz w:val="21"/>
                                </w:rPr>
                                <w:t>открытых</w:t>
                              </w:r>
                            </w:p>
                            <w:p w:rsidR="00CA2DF1" w:rsidRDefault="007A5BF7">
                              <w:pPr>
                                <w:spacing w:before="49"/>
                                <w:rPr>
                                  <w:rFonts w:ascii="Tahoma" w:hAnsi="Tahoma"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spacing w:val="17"/>
                                  <w:sz w:val="21"/>
                                </w:rPr>
                                <w:t>дверей</w:t>
                              </w:r>
                            </w:p>
                            <w:p w:rsidR="00CA2DF1" w:rsidRDefault="007A5BF7">
                              <w:pPr>
                                <w:spacing w:before="69"/>
                                <w:rPr>
                                  <w:rFonts w:ascii="Tahoma" w:hAnsi="Tahoma"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spacing w:val="17"/>
                                  <w:sz w:val="21"/>
                                </w:rPr>
                                <w:t>Вечера</w:t>
                              </w:r>
                            </w:p>
                            <w:p w:rsidR="00CA2DF1" w:rsidRDefault="007A5BF7">
                              <w:pPr>
                                <w:spacing w:before="49"/>
                                <w:rPr>
                                  <w:rFonts w:ascii="Tahoma" w:hAnsi="Tahoma"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spacing w:val="20"/>
                                  <w:sz w:val="21"/>
                                </w:rPr>
                                <w:t>вопросов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2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10"/>
                                  <w:sz w:val="21"/>
                                </w:rPr>
                                <w:t>и</w:t>
                              </w:r>
                            </w:p>
                            <w:p w:rsidR="00CA2DF1" w:rsidRDefault="007A5BF7">
                              <w:pPr>
                                <w:spacing w:before="49"/>
                                <w:rPr>
                                  <w:rFonts w:ascii="Tahoma" w:hAnsi="Tahoma"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spacing w:val="17"/>
                                  <w:sz w:val="21"/>
                                </w:rPr>
                                <w:t>ответов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3191255" y="1208209"/>
                            <a:ext cx="1179195" cy="9759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A2DF1" w:rsidRDefault="007A5BF7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68"/>
                                </w:tabs>
                                <w:spacing w:before="1"/>
                                <w:ind w:hanging="268"/>
                                <w:rPr>
                                  <w:rFonts w:ascii="Microsoft Sans Serif" w:hAnsi="Microsoft Sans Serif"/>
                                  <w:color w:val="FFFFFF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spacing w:val="13"/>
                                </w:rPr>
                                <w:t>Беседы</w:t>
                              </w:r>
                            </w:p>
                            <w:p w:rsidR="00CA2DF1" w:rsidRDefault="007A5BF7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68"/>
                                </w:tabs>
                                <w:spacing w:before="65"/>
                                <w:ind w:hanging="268"/>
                                <w:rPr>
                                  <w:rFonts w:ascii="Microsoft Sans Serif" w:hAnsi="Microsoft Sans Serif"/>
                                  <w:color w:val="FFFFFF"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spacing w:val="13"/>
                                  <w:sz w:val="21"/>
                                </w:rPr>
                                <w:t>Консультации</w:t>
                              </w:r>
                            </w:p>
                            <w:p w:rsidR="00CA2DF1" w:rsidRDefault="007A5BF7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68"/>
                                </w:tabs>
                                <w:spacing w:before="72"/>
                                <w:ind w:hanging="268"/>
                                <w:rPr>
                                  <w:rFonts w:ascii="Microsoft Sans Serif" w:hAnsi="Microsoft Sans Serif"/>
                                  <w:color w:val="FFFFFF"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spacing w:val="13"/>
                                  <w:sz w:val="21"/>
                                </w:rPr>
                                <w:t>Поручения</w:t>
                              </w:r>
                            </w:p>
                            <w:p w:rsidR="00CA2DF1" w:rsidRDefault="007A5BF7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68"/>
                                </w:tabs>
                                <w:spacing w:before="22" w:line="300" w:lineRule="atLeast"/>
                                <w:ind w:right="18"/>
                                <w:rPr>
                                  <w:rFonts w:ascii="Microsoft Sans Serif" w:hAnsi="Microsoft Sans Serif"/>
                                  <w:color w:val="FFFFFF"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spacing w:val="15"/>
                                  <w:sz w:val="21"/>
                                </w:rPr>
                                <w:t>Посещения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z w:val="21"/>
                                </w:rPr>
                                <w:t xml:space="preserve">на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10"/>
                                  <w:sz w:val="21"/>
                                </w:rPr>
                                <w:t>дому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548335" y="2604138"/>
                            <a:ext cx="5969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A2DF1" w:rsidRDefault="007A5BF7">
                              <w:pPr>
                                <w:spacing w:line="235" w:lineRule="exact"/>
                                <w:rPr>
                                  <w:rFonts w:ascii="Microsoft Sans Serif" w:hAns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0"/>
                                  <w:sz w:val="2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" o:spid="_x0000_s1044" style="position:absolute;margin-left:0;margin-top:30.5pt;width:427.65pt;height:326.9pt;z-index:-15721472;mso-wrap-distance-left:0;mso-wrap-distance-right:0;mso-position-horizontal-relative:page" coordsize="54311,41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">
                <v:shape id="Image 48" o:spid="_x0000_s1045" type="#_x0000_t75" style="position:absolute;left:27776;top:1281;width:26529;height:39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">
                  <v:imagedata r:id="rId48" o:title=""/>
                </v:shape>
                <v:shape id="Graphic 49" o:spid="_x0000_s1046" style="position:absolute;left:29504;top:1341;width:23108;height:35877;visibility:visible;mso-wrap-style:square;v-text-anchor:top" coordsize="2310765,358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" path="m2199640,l110617,,67563,8636,32385,32131,8636,66928,,109600,,3477602r8636,42685l32385,3555149r35178,23507l110617,3587267r2089023,l2242693,3578656r35179,-23507l2301621,3520287r8636,-42685l2310257,109600r-8382,-41910l2277872,32131,2241931,8382,2199640,xe" fillcolor="#03c" stroked="f">
                  <v:path arrowok="t"/>
                </v:shape>
                <v:shape id="Image 50" o:spid="_x0000_s1047" type="#_x0000_t75" style="position:absolute;width:28468;height:41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">
                  <v:imagedata r:id="rId49" o:title=""/>
                </v:shape>
                <v:shape id="Image 51" o:spid="_x0000_s1048" type="#_x0000_t75" style="position:absolute;left:2042;top:1035;width:24061;height:36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">
                  <v:imagedata r:id="rId50" o:title=""/>
                </v:shape>
                <v:shape id="Graphic 52" o:spid="_x0000_s1049" style="position:absolute;left:2545;top:1325;width:23107;height:35846;visibility:visible;mso-wrap-style:square;v-text-anchor:top" coordsize="2310765,358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" path="m2199640,l110617,,67564,8636,32397,32131,8686,66928,,109600,,3474656r8686,42647l32397,3552126r35167,23482l110617,3584219r2089023,l2242693,3575608r35179,-23482l2301621,3517303r8636,-42647l2310257,109600r-8382,-41910l2277872,32131,2241931,8382,2199640,xe" fillcolor="#03c" stroked="f">
                  <v:path arrowok="t"/>
                </v:shape>
                <v:shape id="Graphic 53" o:spid="_x0000_s1050" style="position:absolute;left:2545;top:1325;width:23107;height:35846;visibility:visible;mso-wrap-style:square;v-text-anchor:top" coordsize="2310765,358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" path="m2199640,3584219r-2089023,l67564,3575608,32397,3552126,8686,3517303,,3474656,,109600,8686,66928,32397,32131,67564,8636,110617,,2199640,r42291,8382l2277872,32131r24003,35559l2310257,109600r,3365056l2301621,3517303r-23749,34823l2242693,3575608r-43053,8611xe" filled="f" strokecolor="#46aac5" strokeweight=".72pt">
                  <v:path arrowok="t"/>
                </v:shape>
                <v:shape id="Image 54" o:spid="_x0000_s1051" type="#_x0000_t75" alt="Школа – Бесплатные иконки: образование" style="position:absolute;left:5090;top:1706;width:6736;height:6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">
                  <v:imagedata r:id="rId51" o:title=" образование"/>
                </v:shape>
                <v:shape id="Image 55" o:spid="_x0000_s1052" type="#_x0000_t75" alt="Женщина – Бесплатные иконки: люди" style="position:absolute;left:31211;top:2560;width:5761;height:5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">
                  <v:imagedata r:id="rId52" o:title=" люди"/>
                </v:shape>
                <v:shape id="Textbox 56" o:spid="_x0000_s1053" type="#_x0000_t202" style="position:absolute;left:5483;top:8663;width:8725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CA2DF1" w:rsidRDefault="007A5BF7">
                        <w:pPr>
                          <w:rPr>
                            <w:rFonts w:ascii="Verdana" w:hAnsi="Verdana"/>
                            <w:b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7"/>
                            <w:sz w:val="24"/>
                          </w:rPr>
                          <w:t>Школьные</w:t>
                        </w:r>
                      </w:p>
                    </w:txbxContent>
                  </v:textbox>
                </v:shape>
                <v:shape id="Textbox 57" o:spid="_x0000_s1054" type="#_x0000_t202" style="position:absolute;left:31912;top:9212;width:14675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CA2DF1" w:rsidRDefault="007A5BF7">
                        <w:pPr>
                          <w:rPr>
                            <w:rFonts w:ascii="Verdana" w:hAnsi="Verdana"/>
                            <w:b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0"/>
                            <w:sz w:val="24"/>
                          </w:rPr>
                          <w:t>Индивидуальные</w:t>
                        </w:r>
                      </w:p>
                    </w:txbxContent>
                  </v:textbox>
                </v:shape>
                <v:shape id="Textbox 58" o:spid="_x0000_s1055" type="#_x0000_t202" style="position:absolute;left:5483;top:11950;width:597;height:11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CA2DF1" w:rsidRDefault="007A5BF7">
                        <w:pPr>
                          <w:spacing w:line="235" w:lineRule="exact"/>
                          <w:rPr>
                            <w:rFonts w:ascii="Microsoft Sans Serif" w:hAnsi="Microsoft Sans Serif"/>
                            <w:sz w:val="21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pacing w:val="-10"/>
                            <w:sz w:val="21"/>
                          </w:rPr>
                          <w:t>•</w:t>
                        </w:r>
                      </w:p>
                      <w:p w:rsidR="00CA2DF1" w:rsidRDefault="00CA2DF1">
                        <w:pPr>
                          <w:spacing w:before="149"/>
                          <w:rPr>
                            <w:rFonts w:ascii="Microsoft Sans Serif"/>
                            <w:sz w:val="21"/>
                          </w:rPr>
                        </w:pPr>
                      </w:p>
                      <w:p w:rsidR="00CA2DF1" w:rsidRDefault="007A5BF7">
                        <w:pPr>
                          <w:rPr>
                            <w:rFonts w:ascii="Microsoft Sans Serif" w:hAnsi="Microsoft Sans Serif"/>
                            <w:sz w:val="21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pacing w:val="-10"/>
                            <w:sz w:val="21"/>
                          </w:rPr>
                          <w:t>•</w:t>
                        </w:r>
                      </w:p>
                      <w:p w:rsidR="00CA2DF1" w:rsidRDefault="007A5BF7">
                        <w:pPr>
                          <w:spacing w:before="88"/>
                          <w:rPr>
                            <w:rFonts w:ascii="Microsoft Sans Serif" w:hAnsi="Microsoft Sans Serif"/>
                            <w:sz w:val="21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pacing w:val="-10"/>
                            <w:sz w:val="21"/>
                          </w:rPr>
                          <w:t>•</w:t>
                        </w:r>
                      </w:p>
                      <w:p w:rsidR="00CA2DF1" w:rsidRDefault="007A5BF7">
                        <w:pPr>
                          <w:spacing w:before="85"/>
                          <w:rPr>
                            <w:rFonts w:ascii="Microsoft Sans Serif" w:hAnsi="Microsoft Sans Serif"/>
                            <w:sz w:val="21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pacing w:val="-10"/>
                            <w:sz w:val="21"/>
                          </w:rPr>
                          <w:t>•</w:t>
                        </w:r>
                      </w:p>
                      <w:p w:rsidR="00CA2DF1" w:rsidRDefault="007A5BF7">
                        <w:pPr>
                          <w:spacing w:before="84"/>
                          <w:rPr>
                            <w:rFonts w:ascii="Microsoft Sans Serif" w:hAnsi="Microsoft Sans Serif"/>
                            <w:sz w:val="21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pacing w:val="-10"/>
                            <w:sz w:val="21"/>
                          </w:rPr>
                          <w:t>•</w:t>
                        </w:r>
                      </w:p>
                    </w:txbxContent>
                  </v:textbox>
                </v:shape>
                <v:shape id="Textbox 59" o:spid="_x0000_s1056" type="#_x0000_t202" style="position:absolute;left:7193;top:11823;width:10414;height:19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CA2DF1" w:rsidRDefault="007A5BF7">
                        <w:pPr>
                          <w:spacing w:before="1"/>
                          <w:jc w:val="both"/>
                          <w:rPr>
                            <w:rFonts w:ascii="Tahoma" w:hAnsi="Tahoma"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pacing w:val="18"/>
                            <w:sz w:val="21"/>
                          </w:rPr>
                          <w:t>Родительские</w:t>
                        </w:r>
                      </w:p>
                      <w:p w:rsidR="00CA2DF1" w:rsidRDefault="007A5BF7">
                        <w:pPr>
                          <w:spacing w:before="49"/>
                          <w:jc w:val="both"/>
                          <w:rPr>
                            <w:rFonts w:ascii="Tahoma" w:hAnsi="Tahoma"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pacing w:val="17"/>
                            <w:sz w:val="21"/>
                          </w:rPr>
                          <w:t>собрания</w:t>
                        </w:r>
                      </w:p>
                      <w:p w:rsidR="00CA2DF1" w:rsidRDefault="007A5BF7">
                        <w:pPr>
                          <w:spacing w:before="68" w:line="307" w:lineRule="auto"/>
                          <w:ind w:right="75"/>
                          <w:jc w:val="both"/>
                          <w:rPr>
                            <w:rFonts w:ascii="Tahoma" w:hAnsi="Tahoma"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pacing w:val="19"/>
                            <w:sz w:val="21"/>
                          </w:rPr>
                          <w:t>Круглый</w:t>
                        </w:r>
                        <w:r>
                          <w:rPr>
                            <w:rFonts w:ascii="Tahoma" w:hAnsi="Tahoma"/>
                            <w:color w:val="FFFFFF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pacing w:val="18"/>
                            <w:sz w:val="21"/>
                          </w:rPr>
                          <w:t xml:space="preserve">стол </w:t>
                        </w:r>
                        <w:r>
                          <w:rPr>
                            <w:rFonts w:ascii="Tahoma" w:hAnsi="Tahoma"/>
                            <w:color w:val="FFFFFF"/>
                            <w:spacing w:val="17"/>
                            <w:sz w:val="21"/>
                          </w:rPr>
                          <w:t>Конференции Диспуты</w:t>
                        </w:r>
                      </w:p>
                      <w:p w:rsidR="00CA2DF1" w:rsidRDefault="007A5BF7">
                        <w:pPr>
                          <w:spacing w:line="250" w:lineRule="exact"/>
                          <w:jc w:val="both"/>
                          <w:rPr>
                            <w:rFonts w:ascii="Tahoma" w:hAnsi="Tahoma"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pacing w:val="15"/>
                            <w:sz w:val="21"/>
                          </w:rPr>
                          <w:t>Дни</w:t>
                        </w:r>
                        <w:r>
                          <w:rPr>
                            <w:rFonts w:ascii="Tahoma" w:hAnsi="Tahoma"/>
                            <w:color w:val="FFFFFF"/>
                            <w:spacing w:val="3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pacing w:val="17"/>
                            <w:sz w:val="21"/>
                          </w:rPr>
                          <w:t>открытых</w:t>
                        </w:r>
                      </w:p>
                      <w:p w:rsidR="00CA2DF1" w:rsidRDefault="007A5BF7">
                        <w:pPr>
                          <w:spacing w:before="49"/>
                          <w:rPr>
                            <w:rFonts w:ascii="Tahoma" w:hAnsi="Tahoma"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pacing w:val="17"/>
                            <w:sz w:val="21"/>
                          </w:rPr>
                          <w:t>дверей</w:t>
                        </w:r>
                      </w:p>
                      <w:p w:rsidR="00CA2DF1" w:rsidRDefault="007A5BF7">
                        <w:pPr>
                          <w:spacing w:before="69"/>
                          <w:rPr>
                            <w:rFonts w:ascii="Tahoma" w:hAnsi="Tahoma"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pacing w:val="17"/>
                            <w:sz w:val="21"/>
                          </w:rPr>
                          <w:t>Вечера</w:t>
                        </w:r>
                      </w:p>
                      <w:p w:rsidR="00CA2DF1" w:rsidRDefault="007A5BF7">
                        <w:pPr>
                          <w:spacing w:before="49"/>
                          <w:rPr>
                            <w:rFonts w:ascii="Tahoma" w:hAnsi="Tahoma"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pacing w:val="20"/>
                            <w:sz w:val="21"/>
                          </w:rPr>
                          <w:t>вопросов</w:t>
                        </w:r>
                        <w:r>
                          <w:rPr>
                            <w:rFonts w:ascii="Tahoma" w:hAnsi="Tahoma"/>
                            <w:color w:val="FFFFFF"/>
                            <w:spacing w:val="2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pacing w:val="-10"/>
                            <w:sz w:val="21"/>
                          </w:rPr>
                          <w:t>и</w:t>
                        </w:r>
                      </w:p>
                      <w:p w:rsidR="00CA2DF1" w:rsidRDefault="007A5BF7">
                        <w:pPr>
                          <w:spacing w:before="49"/>
                          <w:rPr>
                            <w:rFonts w:ascii="Tahoma" w:hAnsi="Tahoma"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pacing w:val="17"/>
                            <w:sz w:val="21"/>
                          </w:rPr>
                          <w:t>ответов</w:t>
                        </w:r>
                      </w:p>
                    </w:txbxContent>
                  </v:textbox>
                </v:shape>
                <v:shape id="Textbox 60" o:spid="_x0000_s1057" type="#_x0000_t202" style="position:absolute;left:31912;top:12082;width:11792;height:9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CA2DF1" w:rsidRDefault="007A5BF7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68"/>
                          </w:tabs>
                          <w:spacing w:before="1"/>
                          <w:ind w:hanging="268"/>
                          <w:rPr>
                            <w:rFonts w:ascii="Microsoft Sans Serif" w:hAnsi="Microsoft Sans Serif"/>
                            <w:color w:val="FFFFFF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pacing w:val="13"/>
                          </w:rPr>
                          <w:t>Беседы</w:t>
                        </w:r>
                      </w:p>
                      <w:p w:rsidR="00CA2DF1" w:rsidRDefault="007A5BF7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68"/>
                          </w:tabs>
                          <w:spacing w:before="65"/>
                          <w:ind w:hanging="268"/>
                          <w:rPr>
                            <w:rFonts w:ascii="Microsoft Sans Serif" w:hAnsi="Microsoft Sans Serif"/>
                            <w:color w:val="FFFFFF"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pacing w:val="13"/>
                            <w:sz w:val="21"/>
                          </w:rPr>
                          <w:t>Консультации</w:t>
                        </w:r>
                      </w:p>
                      <w:p w:rsidR="00CA2DF1" w:rsidRDefault="007A5BF7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68"/>
                          </w:tabs>
                          <w:spacing w:before="72"/>
                          <w:ind w:hanging="268"/>
                          <w:rPr>
                            <w:rFonts w:ascii="Microsoft Sans Serif" w:hAnsi="Microsoft Sans Serif"/>
                            <w:color w:val="FFFFFF"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pacing w:val="13"/>
                            <w:sz w:val="21"/>
                          </w:rPr>
                          <w:t>Поручения</w:t>
                        </w:r>
                      </w:p>
                      <w:p w:rsidR="00CA2DF1" w:rsidRDefault="007A5BF7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68"/>
                          </w:tabs>
                          <w:spacing w:before="22" w:line="300" w:lineRule="atLeast"/>
                          <w:ind w:right="18"/>
                          <w:rPr>
                            <w:rFonts w:ascii="Microsoft Sans Serif" w:hAnsi="Microsoft Sans Serif"/>
                            <w:color w:val="FFFFFF"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pacing w:val="15"/>
                            <w:sz w:val="21"/>
                          </w:rPr>
                          <w:t>Посещения</w:t>
                        </w:r>
                        <w:r>
                          <w:rPr>
                            <w:rFonts w:ascii="Tahoma" w:hAnsi="Tahoma"/>
                            <w:color w:val="FFFFFF"/>
                            <w:spacing w:val="1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z w:val="21"/>
                          </w:rPr>
                          <w:t xml:space="preserve">на </w:t>
                        </w:r>
                        <w:r>
                          <w:rPr>
                            <w:rFonts w:ascii="Tahoma" w:hAnsi="Tahoma"/>
                            <w:color w:val="FFFFFF"/>
                            <w:spacing w:val="10"/>
                            <w:sz w:val="21"/>
                          </w:rPr>
                          <w:t>дому</w:t>
                        </w:r>
                      </w:p>
                    </w:txbxContent>
                  </v:textbox>
                </v:shape>
                <v:shape id="Textbox 61" o:spid="_x0000_s1058" type="#_x0000_t202" style="position:absolute;left:5483;top:26041;width:597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CA2DF1" w:rsidRDefault="007A5BF7">
                        <w:pPr>
                          <w:spacing w:line="235" w:lineRule="exact"/>
                          <w:rPr>
                            <w:rFonts w:ascii="Microsoft Sans Serif" w:hAnsi="Microsoft Sans Serif"/>
                            <w:sz w:val="21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pacing w:val="-10"/>
                            <w:sz w:val="21"/>
                          </w:rPr>
                          <w:t>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9"/>
          <w:lang w:eastAsia="ru-RU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5584774</wp:posOffset>
                </wp:positionH>
                <wp:positionV relativeFrom="paragraph">
                  <wp:posOffset>482920</wp:posOffset>
                </wp:positionV>
                <wp:extent cx="2650490" cy="3961129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0490" cy="3961129"/>
                          <a:chOff x="0" y="0"/>
                          <a:chExt cx="2650490" cy="3961129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082" cy="3960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169849" y="5150"/>
                            <a:ext cx="2310765" cy="36182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0765" h="3618229">
                                <a:moveTo>
                                  <a:pt x="2199640" y="0"/>
                                </a:moveTo>
                                <a:lnTo>
                                  <a:pt x="110616" y="0"/>
                                </a:lnTo>
                                <a:lnTo>
                                  <a:pt x="67563" y="8636"/>
                                </a:lnTo>
                                <a:lnTo>
                                  <a:pt x="32385" y="32385"/>
                                </a:lnTo>
                                <a:lnTo>
                                  <a:pt x="8636" y="67563"/>
                                </a:lnTo>
                                <a:lnTo>
                                  <a:pt x="0" y="110616"/>
                                </a:lnTo>
                                <a:lnTo>
                                  <a:pt x="0" y="3507155"/>
                                </a:lnTo>
                                <a:lnTo>
                                  <a:pt x="8636" y="3550196"/>
                                </a:lnTo>
                                <a:lnTo>
                                  <a:pt x="32385" y="3585349"/>
                                </a:lnTo>
                                <a:lnTo>
                                  <a:pt x="67563" y="3609060"/>
                                </a:lnTo>
                                <a:lnTo>
                                  <a:pt x="110616" y="3617747"/>
                                </a:lnTo>
                                <a:lnTo>
                                  <a:pt x="2199640" y="3617747"/>
                                </a:lnTo>
                                <a:lnTo>
                                  <a:pt x="2242693" y="3609060"/>
                                </a:lnTo>
                                <a:lnTo>
                                  <a:pt x="2277872" y="3585349"/>
                                </a:lnTo>
                                <a:lnTo>
                                  <a:pt x="2301621" y="3550196"/>
                                </a:lnTo>
                                <a:lnTo>
                                  <a:pt x="2310256" y="3507155"/>
                                </a:lnTo>
                                <a:lnTo>
                                  <a:pt x="2310256" y="110616"/>
                                </a:lnTo>
                                <a:lnTo>
                                  <a:pt x="2301875" y="68325"/>
                                </a:lnTo>
                                <a:lnTo>
                                  <a:pt x="2277872" y="32385"/>
                                </a:lnTo>
                                <a:lnTo>
                                  <a:pt x="2241930" y="8381"/>
                                </a:lnTo>
                                <a:lnTo>
                                  <a:pt x="2199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 descr="Лекция учителя перед аудиторией – Бесплатные иконки: образование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49" y="60014"/>
                            <a:ext cx="722376" cy="722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Textbox 66"/>
                        <wps:cNvSpPr txBox="1"/>
                        <wps:spPr>
                          <a:xfrm>
                            <a:off x="0" y="0"/>
                            <a:ext cx="2650490" cy="39611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A2DF1" w:rsidRDefault="00CA2DF1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CA2DF1" w:rsidRDefault="00CA2DF1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CA2DF1" w:rsidRDefault="00CA2DF1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CA2DF1" w:rsidRDefault="00CA2DF1">
                              <w:pPr>
                                <w:spacing w:before="196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CA2DF1" w:rsidRDefault="007A5BF7">
                              <w:pPr>
                                <w:ind w:left="593"/>
                                <w:rPr>
                                  <w:rFonts w:ascii="Verdana" w:hAnsi="Verdan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Групповые</w:t>
                              </w:r>
                            </w:p>
                            <w:p w:rsidR="00CA2DF1" w:rsidRDefault="007A5BF7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35"/>
                                </w:tabs>
                                <w:spacing w:before="97"/>
                                <w:ind w:left="735" w:hanging="268"/>
                                <w:rPr>
                                  <w:rFonts w:ascii="Tahoma" w:hAnsi="Tahoma"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spacing w:val="15"/>
                                  <w:sz w:val="21"/>
                                </w:rPr>
                                <w:t>Работа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10"/>
                                  <w:sz w:val="21"/>
                                </w:rPr>
                                <w:t>с</w:t>
                              </w:r>
                            </w:p>
                            <w:p w:rsidR="00CA2DF1" w:rsidRDefault="007A5BF7">
                              <w:pPr>
                                <w:spacing w:before="48"/>
                                <w:ind w:left="736"/>
                                <w:rPr>
                                  <w:rFonts w:ascii="Tahoma" w:hAnsi="Tahoma"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spacing w:val="13"/>
                                  <w:sz w:val="21"/>
                                </w:rPr>
                                <w:t>родительским</w:t>
                              </w:r>
                            </w:p>
                            <w:p w:rsidR="00CA2DF1" w:rsidRDefault="007A5BF7">
                              <w:pPr>
                                <w:spacing w:before="49"/>
                                <w:ind w:left="736"/>
                                <w:rPr>
                                  <w:rFonts w:ascii="Tahoma" w:hAnsi="Tahoma"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spacing w:val="13"/>
                                  <w:sz w:val="21"/>
                                </w:rPr>
                                <w:t>комитетом</w:t>
                              </w:r>
                            </w:p>
                            <w:p w:rsidR="00CA2DF1" w:rsidRDefault="007A5BF7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35"/>
                                </w:tabs>
                                <w:spacing w:before="69"/>
                                <w:ind w:left="735" w:hanging="268"/>
                                <w:rPr>
                                  <w:rFonts w:ascii="Tahoma" w:hAnsi="Tahoma"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spacing w:val="13"/>
                                  <w:sz w:val="21"/>
                                </w:rPr>
                                <w:t>Тренинги</w:t>
                              </w:r>
                            </w:p>
                            <w:p w:rsidR="00CA2DF1" w:rsidRDefault="007A5BF7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36"/>
                                </w:tabs>
                                <w:spacing w:before="72" w:line="285" w:lineRule="auto"/>
                                <w:ind w:right="1910"/>
                                <w:rPr>
                                  <w:rFonts w:ascii="Tahoma" w:hAnsi="Tahoma"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spacing w:val="13"/>
                                  <w:sz w:val="21"/>
                                </w:rPr>
                                <w:t xml:space="preserve">Родительские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12"/>
                                  <w:sz w:val="21"/>
                                </w:rPr>
                                <w:t>клубы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" o:spid="_x0000_s1059" style="position:absolute;margin-left:439.75pt;margin-top:38.05pt;width:208.7pt;height:311.9pt;z-index:-15720960;mso-wrap-distance-left:0;mso-wrap-distance-right:0;mso-position-horizontal-relative:page" coordsize="26504,39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">
                <v:shape id="Image 63" o:spid="_x0000_s1060" type="#_x0000_t75" style="position:absolute;width:26500;height:39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">
                  <v:imagedata r:id="rId48" o:title=""/>
                </v:shape>
                <v:shape id="Graphic 64" o:spid="_x0000_s1061" style="position:absolute;left:1698;top:51;width:23108;height:36182;visibility:visible;mso-wrap-style:square;v-text-anchor:top" coordsize="2310765,3618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" path="m2199640,l110616,,67563,8636,32385,32385,8636,67563,,110616,,3507155r8636,43041l32385,3585349r35178,23711l110616,3617747r2089024,l2242693,3609060r35179,-23711l2301621,3550196r8635,-43041l2310256,110616r-8381,-42291l2277872,32385,2241930,8381,2199640,xe" fillcolor="#03c" stroked="f">
                  <v:path arrowok="t"/>
                </v:shape>
                <v:shape id="Image 65" o:spid="_x0000_s1062" type="#_x0000_t75" alt="Лекция учителя перед аудиторией – Бесплатные иконки: образование" style="position:absolute;left:3984;top:600;width:7224;height:7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">
                  <v:imagedata r:id="rId54" o:title=" образование"/>
                </v:shape>
                <v:shape id="Textbox 66" o:spid="_x0000_s1063" type="#_x0000_t202" style="position:absolute;width:26504;height:39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CA2DF1" w:rsidRDefault="00CA2DF1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CA2DF1" w:rsidRDefault="00CA2DF1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CA2DF1" w:rsidRDefault="00CA2DF1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CA2DF1" w:rsidRDefault="00CA2DF1">
                        <w:pPr>
                          <w:spacing w:before="196"/>
                          <w:rPr>
                            <w:b/>
                            <w:sz w:val="24"/>
                          </w:rPr>
                        </w:pPr>
                      </w:p>
                      <w:p w:rsidR="00CA2DF1" w:rsidRDefault="007A5BF7">
                        <w:pPr>
                          <w:ind w:left="593"/>
                          <w:rPr>
                            <w:rFonts w:ascii="Verdana" w:hAnsi="Verdana"/>
                            <w:b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4"/>
                          </w:rPr>
                          <w:t>Групповые</w:t>
                        </w:r>
                      </w:p>
                      <w:p w:rsidR="00CA2DF1" w:rsidRDefault="007A5BF7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35"/>
                          </w:tabs>
                          <w:spacing w:before="97"/>
                          <w:ind w:left="735" w:hanging="268"/>
                          <w:rPr>
                            <w:rFonts w:ascii="Tahoma" w:hAnsi="Tahoma"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pacing w:val="15"/>
                            <w:sz w:val="21"/>
                          </w:rPr>
                          <w:t>Работа</w:t>
                        </w:r>
                        <w:r>
                          <w:rPr>
                            <w:rFonts w:ascii="Tahoma" w:hAnsi="Tahoma"/>
                            <w:color w:val="FFFFFF"/>
                            <w:spacing w:val="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spacing w:val="-10"/>
                            <w:sz w:val="21"/>
                          </w:rPr>
                          <w:t>с</w:t>
                        </w:r>
                      </w:p>
                      <w:p w:rsidR="00CA2DF1" w:rsidRDefault="007A5BF7">
                        <w:pPr>
                          <w:spacing w:before="48"/>
                          <w:ind w:left="736"/>
                          <w:rPr>
                            <w:rFonts w:ascii="Tahoma" w:hAnsi="Tahoma"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pacing w:val="13"/>
                            <w:sz w:val="21"/>
                          </w:rPr>
                          <w:t>родительским</w:t>
                        </w:r>
                      </w:p>
                      <w:p w:rsidR="00CA2DF1" w:rsidRDefault="007A5BF7">
                        <w:pPr>
                          <w:spacing w:before="49"/>
                          <w:ind w:left="736"/>
                          <w:rPr>
                            <w:rFonts w:ascii="Tahoma" w:hAnsi="Tahoma"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pacing w:val="13"/>
                            <w:sz w:val="21"/>
                          </w:rPr>
                          <w:t>комитетом</w:t>
                        </w:r>
                      </w:p>
                      <w:p w:rsidR="00CA2DF1" w:rsidRDefault="007A5BF7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35"/>
                          </w:tabs>
                          <w:spacing w:before="69"/>
                          <w:ind w:left="735" w:hanging="268"/>
                          <w:rPr>
                            <w:rFonts w:ascii="Tahoma" w:hAnsi="Tahoma"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pacing w:val="13"/>
                            <w:sz w:val="21"/>
                          </w:rPr>
                          <w:t>Тренинги</w:t>
                        </w:r>
                      </w:p>
                      <w:p w:rsidR="00CA2DF1" w:rsidRDefault="007A5BF7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36"/>
                          </w:tabs>
                          <w:spacing w:before="72" w:line="285" w:lineRule="auto"/>
                          <w:ind w:right="1910"/>
                          <w:rPr>
                            <w:rFonts w:ascii="Tahoma" w:hAnsi="Tahoma"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pacing w:val="13"/>
                            <w:sz w:val="21"/>
                          </w:rPr>
                          <w:t xml:space="preserve">Родительские </w:t>
                        </w:r>
                        <w:r>
                          <w:rPr>
                            <w:rFonts w:ascii="Tahoma" w:hAnsi="Tahoma"/>
                            <w:color w:val="FFFFFF"/>
                            <w:spacing w:val="12"/>
                            <w:sz w:val="21"/>
                          </w:rPr>
                          <w:t>клубы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A2DF1" w:rsidRDefault="00CA2DF1">
      <w:pPr>
        <w:pStyle w:val="a3"/>
        <w:spacing w:before="77"/>
        <w:rPr>
          <w:sz w:val="20"/>
        </w:rPr>
      </w:pPr>
    </w:p>
    <w:p w:rsidR="00CA2DF1" w:rsidRDefault="00CA2DF1">
      <w:pPr>
        <w:pStyle w:val="a3"/>
        <w:rPr>
          <w:sz w:val="20"/>
        </w:rPr>
        <w:sectPr w:rsidR="00CA2DF1">
          <w:pgSz w:w="14400" w:h="8110" w:orient="landscape"/>
          <w:pgMar w:top="380" w:right="0" w:bottom="0" w:left="0" w:header="720" w:footer="720" w:gutter="0"/>
          <w:cols w:space="720"/>
        </w:sectPr>
      </w:pPr>
    </w:p>
    <w:p w:rsidR="00CA2DF1" w:rsidRDefault="007A5BF7">
      <w:pPr>
        <w:spacing w:before="60"/>
        <w:ind w:left="515"/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326136</wp:posOffset>
            </wp:positionH>
            <wp:positionV relativeFrom="paragraph">
              <wp:posOffset>323088</wp:posOffset>
            </wp:positionV>
            <wp:extent cx="7592568" cy="18287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56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2420111</wp:posOffset>
            </wp:positionV>
            <wp:extent cx="2732484" cy="2428875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484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8266176</wp:posOffset>
            </wp:positionH>
            <wp:positionV relativeFrom="paragraph">
              <wp:posOffset>185928</wp:posOffset>
            </wp:positionV>
            <wp:extent cx="420624" cy="420624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932688</wp:posOffset>
            </wp:positionV>
            <wp:extent cx="1410405" cy="1144809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405" cy="1144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7469B"/>
          <w:sz w:val="36"/>
        </w:rPr>
        <w:t>Формы</w:t>
      </w:r>
      <w:r>
        <w:rPr>
          <w:b/>
          <w:color w:val="17469B"/>
          <w:spacing w:val="-1"/>
          <w:sz w:val="36"/>
        </w:rPr>
        <w:t xml:space="preserve"> </w:t>
      </w:r>
      <w:r>
        <w:rPr>
          <w:b/>
          <w:color w:val="17469B"/>
          <w:sz w:val="36"/>
        </w:rPr>
        <w:t>взаимодействия</w:t>
      </w:r>
      <w:r>
        <w:rPr>
          <w:b/>
          <w:color w:val="17469B"/>
          <w:spacing w:val="12"/>
          <w:sz w:val="36"/>
        </w:rPr>
        <w:t xml:space="preserve"> </w:t>
      </w:r>
      <w:r>
        <w:rPr>
          <w:b/>
          <w:color w:val="17469B"/>
          <w:sz w:val="36"/>
        </w:rPr>
        <w:t>семьи</w:t>
      </w:r>
      <w:r>
        <w:rPr>
          <w:b/>
          <w:color w:val="17469B"/>
          <w:spacing w:val="-3"/>
          <w:sz w:val="36"/>
        </w:rPr>
        <w:t xml:space="preserve"> </w:t>
      </w:r>
      <w:r>
        <w:rPr>
          <w:b/>
          <w:color w:val="17469B"/>
          <w:sz w:val="36"/>
        </w:rPr>
        <w:t>и</w:t>
      </w:r>
      <w:r>
        <w:rPr>
          <w:b/>
          <w:color w:val="17469B"/>
          <w:spacing w:val="-6"/>
          <w:sz w:val="36"/>
        </w:rPr>
        <w:t xml:space="preserve"> </w:t>
      </w:r>
      <w:r>
        <w:rPr>
          <w:b/>
          <w:color w:val="17469B"/>
          <w:spacing w:val="-2"/>
          <w:sz w:val="36"/>
        </w:rPr>
        <w:t>школы</w:t>
      </w:r>
    </w:p>
    <w:p w:rsidR="00CA2DF1" w:rsidRDefault="00CA2DF1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50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732"/>
        <w:gridCol w:w="4732"/>
      </w:tblGrid>
      <w:tr w:rsidR="00CA2DF1">
        <w:trPr>
          <w:trHeight w:val="464"/>
        </w:trPr>
        <w:tc>
          <w:tcPr>
            <w:tcW w:w="4732" w:type="dxa"/>
            <w:tcBorders>
              <w:bottom w:val="single" w:sz="24" w:space="0" w:color="FFFFFF"/>
            </w:tcBorders>
            <w:shd w:val="clear" w:color="auto" w:fill="4AACC5"/>
          </w:tcPr>
          <w:p w:rsidR="00CA2DF1" w:rsidRDefault="007A5BF7">
            <w:pPr>
              <w:pStyle w:val="TableParagraph"/>
              <w:spacing w:before="73"/>
              <w:ind w:left="144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6"/>
              </w:rPr>
              <w:t>Традиционные</w:t>
            </w:r>
          </w:p>
        </w:tc>
        <w:tc>
          <w:tcPr>
            <w:tcW w:w="4732" w:type="dxa"/>
            <w:tcBorders>
              <w:bottom w:val="single" w:sz="24" w:space="0" w:color="FFFFFF"/>
            </w:tcBorders>
            <w:shd w:val="clear" w:color="auto" w:fill="4AACC5"/>
          </w:tcPr>
          <w:p w:rsidR="00CA2DF1" w:rsidRDefault="007A5BF7">
            <w:pPr>
              <w:pStyle w:val="TableParagraph"/>
              <w:spacing w:before="73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6"/>
              </w:rPr>
              <w:t>Инновационные</w:t>
            </w:r>
          </w:p>
        </w:tc>
      </w:tr>
      <w:tr w:rsidR="00CA2DF1">
        <w:trPr>
          <w:trHeight w:val="464"/>
        </w:trPr>
        <w:tc>
          <w:tcPr>
            <w:tcW w:w="4732" w:type="dxa"/>
            <w:tcBorders>
              <w:top w:val="single" w:sz="24" w:space="0" w:color="FFFFFF"/>
            </w:tcBorders>
            <w:shd w:val="clear" w:color="auto" w:fill="D0E2EA"/>
          </w:tcPr>
          <w:p w:rsidR="00CA2DF1" w:rsidRDefault="007A5BF7">
            <w:pPr>
              <w:pStyle w:val="TableParagraph"/>
              <w:spacing w:before="57"/>
              <w:ind w:left="144"/>
              <w:rPr>
                <w:sz w:val="26"/>
              </w:rPr>
            </w:pPr>
            <w:r>
              <w:rPr>
                <w:spacing w:val="-2"/>
                <w:sz w:val="26"/>
              </w:rPr>
              <w:t>Родительское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собрание</w:t>
            </w:r>
          </w:p>
        </w:tc>
        <w:tc>
          <w:tcPr>
            <w:tcW w:w="4732" w:type="dxa"/>
            <w:tcBorders>
              <w:top w:val="single" w:sz="24" w:space="0" w:color="FFFFFF"/>
            </w:tcBorders>
            <w:shd w:val="clear" w:color="auto" w:fill="D0E2EA"/>
          </w:tcPr>
          <w:p w:rsidR="00CA2DF1" w:rsidRDefault="007A5BF7">
            <w:pPr>
              <w:pStyle w:val="TableParagraph"/>
              <w:spacing w:before="57"/>
              <w:rPr>
                <w:sz w:val="26"/>
              </w:rPr>
            </w:pPr>
            <w:r>
              <w:rPr>
                <w:spacing w:val="-2"/>
                <w:sz w:val="26"/>
              </w:rPr>
              <w:t>Родительские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университеты</w:t>
            </w:r>
          </w:p>
        </w:tc>
      </w:tr>
      <w:tr w:rsidR="00CA2DF1">
        <w:trPr>
          <w:trHeight w:val="484"/>
        </w:trPr>
        <w:tc>
          <w:tcPr>
            <w:tcW w:w="4732" w:type="dxa"/>
            <w:shd w:val="clear" w:color="auto" w:fill="E9F0F5"/>
          </w:tcPr>
          <w:p w:rsidR="00CA2DF1" w:rsidRDefault="007A5BF7">
            <w:pPr>
              <w:pStyle w:val="TableParagraph"/>
              <w:ind w:left="144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род.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комитетом</w:t>
            </w:r>
          </w:p>
        </w:tc>
        <w:tc>
          <w:tcPr>
            <w:tcW w:w="4732" w:type="dxa"/>
            <w:shd w:val="clear" w:color="auto" w:fill="E9F0F5"/>
          </w:tcPr>
          <w:p w:rsidR="00CA2DF1" w:rsidRDefault="007A5BF7">
            <w:pPr>
              <w:pStyle w:val="TableParagraph"/>
              <w:rPr>
                <w:sz w:val="26"/>
              </w:rPr>
            </w:pPr>
            <w:r>
              <w:rPr>
                <w:spacing w:val="-2"/>
                <w:sz w:val="26"/>
              </w:rPr>
              <w:t>Конференции</w:t>
            </w:r>
          </w:p>
        </w:tc>
      </w:tr>
      <w:tr w:rsidR="00CA2DF1">
        <w:trPr>
          <w:trHeight w:val="484"/>
        </w:trPr>
        <w:tc>
          <w:tcPr>
            <w:tcW w:w="4732" w:type="dxa"/>
            <w:shd w:val="clear" w:color="auto" w:fill="D0E2EA"/>
          </w:tcPr>
          <w:p w:rsidR="00CA2DF1" w:rsidRDefault="007A5BF7">
            <w:pPr>
              <w:pStyle w:val="TableParagraph"/>
              <w:ind w:left="144"/>
              <w:rPr>
                <w:sz w:val="26"/>
              </w:rPr>
            </w:pPr>
            <w:r>
              <w:rPr>
                <w:spacing w:val="-2"/>
                <w:sz w:val="26"/>
              </w:rPr>
              <w:t>Организация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соревнований</w:t>
            </w:r>
          </w:p>
        </w:tc>
        <w:tc>
          <w:tcPr>
            <w:tcW w:w="4732" w:type="dxa"/>
            <w:shd w:val="clear" w:color="auto" w:fill="D0E2EA"/>
          </w:tcPr>
          <w:p w:rsidR="00CA2DF1" w:rsidRDefault="007A5BF7">
            <w:pPr>
              <w:pStyle w:val="TableParagraph"/>
              <w:rPr>
                <w:sz w:val="26"/>
              </w:rPr>
            </w:pPr>
            <w:r>
              <w:rPr>
                <w:spacing w:val="-2"/>
                <w:sz w:val="26"/>
              </w:rPr>
              <w:t>Тренинги</w:t>
            </w:r>
          </w:p>
        </w:tc>
      </w:tr>
      <w:tr w:rsidR="00CA2DF1">
        <w:trPr>
          <w:trHeight w:val="484"/>
        </w:trPr>
        <w:tc>
          <w:tcPr>
            <w:tcW w:w="4732" w:type="dxa"/>
            <w:shd w:val="clear" w:color="auto" w:fill="E9F0F5"/>
          </w:tcPr>
          <w:p w:rsidR="00CA2DF1" w:rsidRDefault="007A5BF7">
            <w:pPr>
              <w:pStyle w:val="TableParagraph"/>
              <w:ind w:left="144"/>
              <w:rPr>
                <w:sz w:val="26"/>
              </w:rPr>
            </w:pPr>
            <w:r>
              <w:rPr>
                <w:spacing w:val="-2"/>
                <w:sz w:val="26"/>
              </w:rPr>
              <w:t>Консультации</w:t>
            </w:r>
          </w:p>
        </w:tc>
        <w:tc>
          <w:tcPr>
            <w:tcW w:w="4732" w:type="dxa"/>
            <w:shd w:val="clear" w:color="auto" w:fill="E9F0F5"/>
          </w:tcPr>
          <w:p w:rsidR="00CA2DF1" w:rsidRDefault="007A5BF7">
            <w:pPr>
              <w:pStyle w:val="TableParagraph"/>
              <w:rPr>
                <w:sz w:val="26"/>
              </w:rPr>
            </w:pPr>
            <w:r>
              <w:rPr>
                <w:spacing w:val="-2"/>
                <w:sz w:val="26"/>
              </w:rPr>
              <w:t>Родительские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ринги</w:t>
            </w:r>
          </w:p>
        </w:tc>
      </w:tr>
      <w:tr w:rsidR="00CA2DF1">
        <w:trPr>
          <w:trHeight w:val="484"/>
        </w:trPr>
        <w:tc>
          <w:tcPr>
            <w:tcW w:w="4732" w:type="dxa"/>
            <w:shd w:val="clear" w:color="auto" w:fill="D0E2EA"/>
          </w:tcPr>
          <w:p w:rsidR="00CA2DF1" w:rsidRDefault="007A5BF7">
            <w:pPr>
              <w:pStyle w:val="TableParagraph"/>
              <w:spacing w:before="79"/>
              <w:ind w:left="144"/>
              <w:rPr>
                <w:sz w:val="26"/>
              </w:rPr>
            </w:pPr>
            <w:r>
              <w:rPr>
                <w:spacing w:val="-2"/>
                <w:sz w:val="26"/>
              </w:rPr>
              <w:t>Беседа</w:t>
            </w:r>
          </w:p>
        </w:tc>
        <w:tc>
          <w:tcPr>
            <w:tcW w:w="4732" w:type="dxa"/>
            <w:shd w:val="clear" w:color="auto" w:fill="D0E2EA"/>
          </w:tcPr>
          <w:p w:rsidR="00CA2DF1" w:rsidRDefault="007A5BF7">
            <w:pPr>
              <w:pStyle w:val="TableParagraph"/>
              <w:spacing w:before="79"/>
              <w:rPr>
                <w:sz w:val="26"/>
              </w:rPr>
            </w:pPr>
            <w:r>
              <w:rPr>
                <w:sz w:val="26"/>
              </w:rPr>
              <w:t>Чат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вопросов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ответов</w:t>
            </w:r>
          </w:p>
        </w:tc>
      </w:tr>
      <w:tr w:rsidR="00CA2DF1">
        <w:trPr>
          <w:trHeight w:val="748"/>
        </w:trPr>
        <w:tc>
          <w:tcPr>
            <w:tcW w:w="4732" w:type="dxa"/>
            <w:shd w:val="clear" w:color="auto" w:fill="E9F0F5"/>
          </w:tcPr>
          <w:p w:rsidR="00CA2DF1" w:rsidRDefault="007A5BF7">
            <w:pPr>
              <w:pStyle w:val="TableParagraph"/>
              <w:spacing w:before="79"/>
              <w:ind w:left="144"/>
              <w:rPr>
                <w:sz w:val="26"/>
              </w:rPr>
            </w:pPr>
            <w:r>
              <w:rPr>
                <w:sz w:val="26"/>
              </w:rPr>
              <w:t>Совместное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проведение</w:t>
            </w:r>
          </w:p>
          <w:p w:rsidR="00CA2DF1" w:rsidRDefault="007A5BF7">
            <w:pPr>
              <w:pStyle w:val="TableParagraph"/>
              <w:spacing w:before="18"/>
              <w:ind w:left="144"/>
              <w:rPr>
                <w:sz w:val="26"/>
              </w:rPr>
            </w:pPr>
            <w:r>
              <w:rPr>
                <w:spacing w:val="-2"/>
                <w:sz w:val="26"/>
              </w:rPr>
              <w:t>праздников</w:t>
            </w:r>
          </w:p>
        </w:tc>
        <w:tc>
          <w:tcPr>
            <w:tcW w:w="4732" w:type="dxa"/>
            <w:shd w:val="clear" w:color="auto" w:fill="E9F0F5"/>
          </w:tcPr>
          <w:p w:rsidR="00CA2DF1" w:rsidRDefault="007A5BF7">
            <w:pPr>
              <w:pStyle w:val="TableParagraph"/>
              <w:spacing w:before="79"/>
              <w:rPr>
                <w:sz w:val="26"/>
              </w:rPr>
            </w:pPr>
            <w:r>
              <w:rPr>
                <w:spacing w:val="-2"/>
                <w:sz w:val="26"/>
              </w:rPr>
              <w:t>Дни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открытых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дверей</w:t>
            </w:r>
          </w:p>
        </w:tc>
      </w:tr>
      <w:tr w:rsidR="00CA2DF1">
        <w:trPr>
          <w:trHeight w:val="484"/>
        </w:trPr>
        <w:tc>
          <w:tcPr>
            <w:tcW w:w="4732" w:type="dxa"/>
            <w:shd w:val="clear" w:color="auto" w:fill="D0E2EA"/>
          </w:tcPr>
          <w:p w:rsidR="00CA2DF1" w:rsidRDefault="007A5BF7">
            <w:pPr>
              <w:pStyle w:val="TableParagraph"/>
              <w:spacing w:before="79"/>
              <w:ind w:left="144"/>
              <w:rPr>
                <w:sz w:val="26"/>
              </w:rPr>
            </w:pPr>
            <w:r>
              <w:rPr>
                <w:sz w:val="26"/>
              </w:rPr>
              <w:t>Посещение на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дому</w:t>
            </w:r>
          </w:p>
        </w:tc>
        <w:tc>
          <w:tcPr>
            <w:tcW w:w="4732" w:type="dxa"/>
            <w:shd w:val="clear" w:color="auto" w:fill="D0E2EA"/>
          </w:tcPr>
          <w:p w:rsidR="00CA2DF1" w:rsidRDefault="007A5BF7">
            <w:pPr>
              <w:pStyle w:val="TableParagraph"/>
              <w:spacing w:before="79"/>
              <w:rPr>
                <w:sz w:val="26"/>
              </w:rPr>
            </w:pPr>
            <w:r>
              <w:rPr>
                <w:spacing w:val="-2"/>
                <w:sz w:val="26"/>
              </w:rPr>
              <w:t>Клубы</w:t>
            </w:r>
          </w:p>
        </w:tc>
      </w:tr>
      <w:tr w:rsidR="00CA2DF1">
        <w:trPr>
          <w:trHeight w:val="747"/>
        </w:trPr>
        <w:tc>
          <w:tcPr>
            <w:tcW w:w="4732" w:type="dxa"/>
            <w:shd w:val="clear" w:color="auto" w:fill="E9F0F5"/>
          </w:tcPr>
          <w:p w:rsidR="00CA2DF1" w:rsidRDefault="007A5BF7">
            <w:pPr>
              <w:pStyle w:val="TableParagraph"/>
              <w:spacing w:before="80"/>
              <w:ind w:left="144"/>
              <w:rPr>
                <w:sz w:val="26"/>
              </w:rPr>
            </w:pPr>
            <w:r>
              <w:rPr>
                <w:spacing w:val="-4"/>
                <w:sz w:val="26"/>
              </w:rPr>
              <w:t>Коллективные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творческие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дела</w:t>
            </w:r>
          </w:p>
        </w:tc>
        <w:tc>
          <w:tcPr>
            <w:tcW w:w="4732" w:type="dxa"/>
            <w:shd w:val="clear" w:color="auto" w:fill="E9F0F5"/>
          </w:tcPr>
          <w:p w:rsidR="00CA2DF1" w:rsidRDefault="007A5BF7">
            <w:pPr>
              <w:pStyle w:val="TableParagraph"/>
              <w:spacing w:before="80"/>
              <w:rPr>
                <w:sz w:val="26"/>
              </w:rPr>
            </w:pPr>
            <w:r>
              <w:rPr>
                <w:spacing w:val="-4"/>
                <w:sz w:val="26"/>
              </w:rPr>
              <w:t>Диспут-размышление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по</w:t>
            </w:r>
          </w:p>
          <w:p w:rsidR="00CA2DF1" w:rsidRDefault="007A5BF7">
            <w:pPr>
              <w:pStyle w:val="TableParagraph"/>
              <w:spacing w:before="17"/>
              <w:rPr>
                <w:sz w:val="26"/>
              </w:rPr>
            </w:pPr>
            <w:r>
              <w:rPr>
                <w:spacing w:val="-2"/>
                <w:sz w:val="26"/>
              </w:rPr>
              <w:t>проблемам</w:t>
            </w:r>
          </w:p>
        </w:tc>
      </w:tr>
      <w:tr w:rsidR="00CA2DF1">
        <w:trPr>
          <w:trHeight w:val="484"/>
        </w:trPr>
        <w:tc>
          <w:tcPr>
            <w:tcW w:w="4732" w:type="dxa"/>
            <w:shd w:val="clear" w:color="auto" w:fill="D0E2EA"/>
          </w:tcPr>
          <w:p w:rsidR="00CA2DF1" w:rsidRDefault="007A5BF7">
            <w:pPr>
              <w:pStyle w:val="TableParagraph"/>
              <w:spacing w:before="80"/>
              <w:ind w:left="144"/>
              <w:rPr>
                <w:sz w:val="26"/>
              </w:rPr>
            </w:pPr>
            <w:r>
              <w:rPr>
                <w:spacing w:val="-2"/>
                <w:sz w:val="26"/>
              </w:rPr>
              <w:t>Задушевный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разговор</w:t>
            </w:r>
          </w:p>
        </w:tc>
        <w:tc>
          <w:tcPr>
            <w:tcW w:w="4732" w:type="dxa"/>
            <w:shd w:val="clear" w:color="auto" w:fill="D0E2EA"/>
          </w:tcPr>
          <w:p w:rsidR="00CA2DF1" w:rsidRDefault="007A5BF7">
            <w:pPr>
              <w:pStyle w:val="TableParagraph"/>
              <w:spacing w:before="80"/>
              <w:rPr>
                <w:sz w:val="26"/>
              </w:rPr>
            </w:pPr>
            <w:r>
              <w:rPr>
                <w:sz w:val="26"/>
              </w:rPr>
              <w:t>Обмен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опытом</w:t>
            </w:r>
          </w:p>
        </w:tc>
      </w:tr>
      <w:tr w:rsidR="00CA2DF1">
        <w:trPr>
          <w:trHeight w:val="484"/>
        </w:trPr>
        <w:tc>
          <w:tcPr>
            <w:tcW w:w="4732" w:type="dxa"/>
            <w:shd w:val="clear" w:color="auto" w:fill="E9F0F5"/>
          </w:tcPr>
          <w:p w:rsidR="00CA2DF1" w:rsidRDefault="007A5BF7">
            <w:pPr>
              <w:pStyle w:val="TableParagraph"/>
              <w:spacing w:before="80"/>
              <w:ind w:left="144"/>
              <w:rPr>
                <w:sz w:val="26"/>
              </w:rPr>
            </w:pPr>
            <w:r>
              <w:rPr>
                <w:spacing w:val="-2"/>
                <w:sz w:val="26"/>
              </w:rPr>
              <w:t>Переписка</w:t>
            </w:r>
          </w:p>
        </w:tc>
        <w:tc>
          <w:tcPr>
            <w:tcW w:w="4732" w:type="dxa"/>
            <w:shd w:val="clear" w:color="auto" w:fill="E9F0F5"/>
          </w:tcPr>
          <w:p w:rsidR="00CA2DF1" w:rsidRDefault="007A5BF7">
            <w:pPr>
              <w:pStyle w:val="TableParagraph"/>
              <w:spacing w:before="80"/>
              <w:rPr>
                <w:sz w:val="26"/>
              </w:rPr>
            </w:pPr>
            <w:r>
              <w:rPr>
                <w:sz w:val="26"/>
              </w:rPr>
              <w:t>Привлечение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специалистов</w:t>
            </w:r>
          </w:p>
        </w:tc>
      </w:tr>
      <w:tr w:rsidR="00CA2DF1">
        <w:trPr>
          <w:trHeight w:val="484"/>
        </w:trPr>
        <w:tc>
          <w:tcPr>
            <w:tcW w:w="4732" w:type="dxa"/>
            <w:shd w:val="clear" w:color="auto" w:fill="D0E2EA"/>
          </w:tcPr>
          <w:p w:rsidR="00CA2DF1" w:rsidRDefault="00CA2DF1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4732" w:type="dxa"/>
            <w:shd w:val="clear" w:color="auto" w:fill="D0E2EA"/>
          </w:tcPr>
          <w:p w:rsidR="00CA2DF1" w:rsidRDefault="007A5BF7">
            <w:pPr>
              <w:pStyle w:val="TableParagraph"/>
              <w:spacing w:before="81"/>
              <w:rPr>
                <w:sz w:val="26"/>
              </w:rPr>
            </w:pPr>
            <w:r>
              <w:rPr>
                <w:spacing w:val="-2"/>
                <w:sz w:val="26"/>
              </w:rPr>
              <w:t>Деловая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игра</w:t>
            </w:r>
          </w:p>
        </w:tc>
      </w:tr>
      <w:tr w:rsidR="00CA2DF1">
        <w:trPr>
          <w:trHeight w:val="484"/>
        </w:trPr>
        <w:tc>
          <w:tcPr>
            <w:tcW w:w="4732" w:type="dxa"/>
            <w:shd w:val="clear" w:color="auto" w:fill="E9F0F5"/>
          </w:tcPr>
          <w:p w:rsidR="00CA2DF1" w:rsidRDefault="00CA2DF1"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4732" w:type="dxa"/>
            <w:shd w:val="clear" w:color="auto" w:fill="E9F0F5"/>
          </w:tcPr>
          <w:p w:rsidR="00CA2DF1" w:rsidRDefault="007A5BF7">
            <w:pPr>
              <w:pStyle w:val="TableParagraph"/>
              <w:spacing w:before="81"/>
              <w:rPr>
                <w:sz w:val="26"/>
              </w:rPr>
            </w:pPr>
            <w:r>
              <w:rPr>
                <w:sz w:val="26"/>
              </w:rPr>
              <w:t>Сетевое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взаимодействие</w:t>
            </w:r>
          </w:p>
        </w:tc>
      </w:tr>
    </w:tbl>
    <w:p w:rsidR="00CA2DF1" w:rsidRDefault="00CA2DF1">
      <w:pPr>
        <w:pStyle w:val="TableParagraph"/>
        <w:rPr>
          <w:sz w:val="26"/>
        </w:rPr>
        <w:sectPr w:rsidR="00CA2DF1">
          <w:pgSz w:w="14400" w:h="8110" w:orient="landscape"/>
          <w:pgMar w:top="180" w:right="0" w:bottom="0" w:left="0" w:header="720" w:footer="720" w:gutter="0"/>
          <w:cols w:space="720"/>
        </w:sectPr>
      </w:pPr>
    </w:p>
    <w:p w:rsidR="00CA2DF1" w:rsidRDefault="007A5BF7">
      <w:pPr>
        <w:pStyle w:val="2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193600" behindDoc="1" locked="0" layoutInCell="1" allowOverlap="1">
                <wp:simplePos x="0" y="0"/>
                <wp:positionH relativeFrom="page">
                  <wp:posOffset>161544</wp:posOffset>
                </wp:positionH>
                <wp:positionV relativeFrom="paragraph">
                  <wp:posOffset>1237488</wp:posOffset>
                </wp:positionV>
                <wp:extent cx="3255645" cy="371602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55645" cy="3716020"/>
                          <a:chOff x="0" y="0"/>
                          <a:chExt cx="3255645" cy="3716020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840992"/>
                            <a:ext cx="3215640" cy="1874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264" cy="2350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231" y="457200"/>
                            <a:ext cx="2478024" cy="1389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79" y="2060448"/>
                            <a:ext cx="2456688" cy="1377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D4E2FA" id="Group 71" o:spid="_x0000_s1026" style="position:absolute;margin-left:12.7pt;margin-top:97.45pt;width:256.35pt;height:292.6pt;z-index:-16122880;mso-wrap-distance-left:0;mso-wrap-distance-right:0;mso-position-horizontal-relative:page" coordsize="32556,371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">
                <v:shape id="Image 72" o:spid="_x0000_s1027" type="#_x0000_t75" style="position:absolute;left:182;top:18409;width:32157;height:18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">
                  <v:imagedata r:id="rId61" o:title=""/>
                </v:shape>
                <v:shape id="Image 73" o:spid="_x0000_s1028" type="#_x0000_t75" style="position:absolute;width:32552;height:2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">
                  <v:imagedata r:id="rId62" o:title=""/>
                </v:shape>
                <v:shape id="Image 74" o:spid="_x0000_s1029" type="#_x0000_t75" style="position:absolute;left:3322;top:4572;width:24780;height:1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">
                  <v:imagedata r:id="rId63" o:title=""/>
                </v:shape>
                <v:shape id="Image 75" o:spid="_x0000_s1030" type="#_x0000_t75" style="position:absolute;left:3352;top:20604;width:24567;height:1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">
                  <v:imagedata r:id="rId64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8266176</wp:posOffset>
            </wp:positionH>
            <wp:positionV relativeFrom="paragraph">
              <wp:posOffset>109728</wp:posOffset>
            </wp:positionV>
            <wp:extent cx="420624" cy="420624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469B"/>
          <w:spacing w:val="-2"/>
        </w:rPr>
        <w:t>Родительские</w:t>
      </w:r>
      <w:r>
        <w:rPr>
          <w:color w:val="17469B"/>
          <w:spacing w:val="-5"/>
        </w:rPr>
        <w:t xml:space="preserve"> </w:t>
      </w:r>
      <w:r>
        <w:rPr>
          <w:color w:val="17469B"/>
          <w:spacing w:val="-2"/>
        </w:rPr>
        <w:t>собрания</w:t>
      </w:r>
    </w:p>
    <w:p w:rsidR="00CA2DF1" w:rsidRDefault="007A5BF7">
      <w:pPr>
        <w:pStyle w:val="a3"/>
        <w:spacing w:before="3"/>
        <w:rPr>
          <w:sz w:val="7"/>
        </w:rPr>
      </w:pPr>
      <w:r>
        <w:rPr>
          <w:noProof/>
          <w:sz w:val="7"/>
          <w:lang w:eastAsia="ru-RU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326136</wp:posOffset>
            </wp:positionH>
            <wp:positionV relativeFrom="paragraph">
              <wp:posOffset>68477</wp:posOffset>
            </wp:positionV>
            <wp:extent cx="7592568" cy="18287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56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DF1" w:rsidRDefault="007A5BF7">
      <w:pPr>
        <w:spacing w:before="295" w:line="249" w:lineRule="auto"/>
        <w:ind w:left="504" w:right="1526"/>
        <w:rPr>
          <w:b/>
          <w:sz w:val="36"/>
        </w:rPr>
      </w:pPr>
      <w:r>
        <w:rPr>
          <w:b/>
          <w:color w:val="17469B"/>
          <w:sz w:val="36"/>
        </w:rPr>
        <w:t>Цель:</w:t>
      </w:r>
      <w:r>
        <w:rPr>
          <w:b/>
          <w:color w:val="17469B"/>
          <w:spacing w:val="-16"/>
          <w:sz w:val="36"/>
        </w:rPr>
        <w:t xml:space="preserve"> </w:t>
      </w:r>
      <w:r>
        <w:rPr>
          <w:b/>
          <w:color w:val="17469B"/>
          <w:sz w:val="36"/>
        </w:rPr>
        <w:t>Создание</w:t>
      </w:r>
      <w:r>
        <w:rPr>
          <w:b/>
          <w:color w:val="17469B"/>
          <w:spacing w:val="-10"/>
          <w:sz w:val="36"/>
        </w:rPr>
        <w:t xml:space="preserve"> </w:t>
      </w:r>
      <w:r>
        <w:rPr>
          <w:b/>
          <w:color w:val="17469B"/>
          <w:sz w:val="36"/>
        </w:rPr>
        <w:t>условий для</w:t>
      </w:r>
      <w:r>
        <w:rPr>
          <w:b/>
          <w:color w:val="17469B"/>
          <w:spacing w:val="-14"/>
          <w:sz w:val="36"/>
        </w:rPr>
        <w:t xml:space="preserve"> </w:t>
      </w:r>
      <w:r>
        <w:rPr>
          <w:b/>
          <w:color w:val="17469B"/>
          <w:sz w:val="36"/>
        </w:rPr>
        <w:t>формирования</w:t>
      </w:r>
      <w:r>
        <w:rPr>
          <w:b/>
          <w:color w:val="17469B"/>
          <w:spacing w:val="-10"/>
          <w:sz w:val="36"/>
        </w:rPr>
        <w:t xml:space="preserve"> </w:t>
      </w:r>
      <w:r>
        <w:rPr>
          <w:b/>
          <w:color w:val="17469B"/>
          <w:sz w:val="36"/>
        </w:rPr>
        <w:t>доброжелательных</w:t>
      </w:r>
      <w:r>
        <w:rPr>
          <w:b/>
          <w:color w:val="17469B"/>
          <w:spacing w:val="-14"/>
          <w:sz w:val="36"/>
        </w:rPr>
        <w:t xml:space="preserve"> </w:t>
      </w:r>
      <w:r>
        <w:rPr>
          <w:b/>
          <w:color w:val="17469B"/>
          <w:sz w:val="36"/>
        </w:rPr>
        <w:t>и доверительных отношений между родителями, детьми и педагогами школы.</w:t>
      </w:r>
    </w:p>
    <w:p w:rsidR="00CA2DF1" w:rsidRDefault="00CA2DF1">
      <w:pPr>
        <w:pStyle w:val="a3"/>
        <w:rPr>
          <w:sz w:val="20"/>
        </w:rPr>
      </w:pPr>
    </w:p>
    <w:p w:rsidR="00CA2DF1" w:rsidRDefault="00CA2DF1">
      <w:pPr>
        <w:pStyle w:val="a3"/>
        <w:rPr>
          <w:sz w:val="20"/>
        </w:rPr>
      </w:pPr>
    </w:p>
    <w:p w:rsidR="00CA2DF1" w:rsidRDefault="00CA2DF1">
      <w:pPr>
        <w:pStyle w:val="a3"/>
        <w:spacing w:before="85"/>
        <w:rPr>
          <w:sz w:val="20"/>
        </w:rPr>
      </w:pPr>
    </w:p>
    <w:p w:rsidR="00CA2DF1" w:rsidRDefault="007A5BF7">
      <w:pPr>
        <w:spacing w:line="237" w:lineRule="auto"/>
        <w:ind w:left="4941" w:right="7708"/>
        <w:rPr>
          <w:rFonts w:ascii="Verdana" w:hAnsi="Verdana"/>
          <w:b/>
          <w:sz w:val="20"/>
        </w:rPr>
      </w:pPr>
      <w:r>
        <w:rPr>
          <w:rFonts w:ascii="Verdana" w:hAnsi="Verdana"/>
          <w:b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194112" behindDoc="1" locked="0" layoutInCell="1" allowOverlap="1">
                <wp:simplePos x="0" y="0"/>
                <wp:positionH relativeFrom="page">
                  <wp:posOffset>4465320</wp:posOffset>
                </wp:positionH>
                <wp:positionV relativeFrom="paragraph">
                  <wp:posOffset>-88335</wp:posOffset>
                </wp:positionV>
                <wp:extent cx="2984500" cy="2304415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84500" cy="2304415"/>
                          <a:chOff x="0" y="0"/>
                          <a:chExt cx="2984500" cy="2304415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992" cy="2304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72" y="475487"/>
                            <a:ext cx="2441448" cy="137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108EA7" id="Group 78" o:spid="_x0000_s1026" style="position:absolute;margin-left:351.6pt;margin-top:-6.95pt;width:235pt;height:181.45pt;z-index:-16122368;mso-wrap-distance-left:0;mso-wrap-distance-right:0;mso-position-horizontal-relative:page" coordsize="29845,230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">
                <v:shape id="Image 79" o:spid="_x0000_s1027" type="#_x0000_t75" style="position:absolute;width:29839;height:23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">
                  <v:imagedata r:id="rId67" o:title=""/>
                </v:shape>
                <v:shape id="Image 80" o:spid="_x0000_s1028" type="#_x0000_t75" style="position:absolute;left:2712;top:4754;width:24415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">
                  <v:imagedata r:id="rId68" o:title=""/>
                </v:shape>
                <w10:wrap anchorx="page"/>
              </v:group>
            </w:pict>
          </mc:Fallback>
        </mc:AlternateContent>
      </w:r>
      <w:r>
        <w:rPr>
          <w:rFonts w:ascii="Verdana" w:hAnsi="Verdana"/>
          <w:b/>
          <w:color w:val="17469B"/>
          <w:spacing w:val="-6"/>
          <w:sz w:val="20"/>
        </w:rPr>
        <w:t xml:space="preserve">Общешкольное </w:t>
      </w:r>
      <w:r>
        <w:rPr>
          <w:rFonts w:ascii="Verdana" w:hAnsi="Verdana"/>
          <w:b/>
          <w:color w:val="17469B"/>
          <w:spacing w:val="-2"/>
          <w:sz w:val="20"/>
        </w:rPr>
        <w:t>родительское собрание</w:t>
      </w:r>
    </w:p>
    <w:p w:rsidR="00CA2DF1" w:rsidRDefault="00CA2DF1">
      <w:pPr>
        <w:pStyle w:val="a3"/>
        <w:spacing w:before="86"/>
        <w:rPr>
          <w:rFonts w:ascii="Verdana"/>
          <w:sz w:val="20"/>
        </w:rPr>
      </w:pPr>
    </w:p>
    <w:p w:rsidR="00CA2DF1" w:rsidRDefault="007A5BF7">
      <w:pPr>
        <w:spacing w:line="237" w:lineRule="auto"/>
        <w:ind w:left="11728" w:right="23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17469B"/>
          <w:spacing w:val="-2"/>
          <w:sz w:val="20"/>
        </w:rPr>
        <w:t xml:space="preserve">Родительское </w:t>
      </w:r>
      <w:r>
        <w:rPr>
          <w:rFonts w:ascii="Verdana" w:hAnsi="Verdana"/>
          <w:b/>
          <w:color w:val="17469B"/>
          <w:sz w:val="20"/>
        </w:rPr>
        <w:t>собрание</w:t>
      </w:r>
      <w:r>
        <w:rPr>
          <w:rFonts w:ascii="Verdana" w:hAnsi="Verdana"/>
          <w:b/>
          <w:color w:val="17469B"/>
          <w:spacing w:val="-30"/>
          <w:sz w:val="20"/>
        </w:rPr>
        <w:t xml:space="preserve"> </w:t>
      </w:r>
      <w:r>
        <w:rPr>
          <w:rFonts w:ascii="Verdana" w:hAnsi="Verdana"/>
          <w:b/>
          <w:color w:val="17469B"/>
          <w:sz w:val="20"/>
        </w:rPr>
        <w:t xml:space="preserve">с </w:t>
      </w:r>
      <w:r>
        <w:rPr>
          <w:rFonts w:ascii="Verdana" w:hAnsi="Verdana"/>
          <w:b/>
          <w:color w:val="17469B"/>
          <w:spacing w:val="-2"/>
          <w:sz w:val="20"/>
        </w:rPr>
        <w:t xml:space="preserve">приглашением </w:t>
      </w:r>
      <w:r>
        <w:rPr>
          <w:rFonts w:ascii="Verdana" w:hAnsi="Verdana"/>
          <w:b/>
          <w:color w:val="17469B"/>
          <w:spacing w:val="-6"/>
          <w:sz w:val="20"/>
        </w:rPr>
        <w:t>специалиста</w:t>
      </w:r>
      <w:r>
        <w:rPr>
          <w:rFonts w:ascii="Verdana" w:hAnsi="Verdana"/>
          <w:b/>
          <w:color w:val="17469B"/>
          <w:spacing w:val="-36"/>
          <w:sz w:val="20"/>
        </w:rPr>
        <w:t xml:space="preserve"> </w:t>
      </w:r>
      <w:r>
        <w:rPr>
          <w:rFonts w:ascii="Verdana" w:hAnsi="Verdana"/>
          <w:b/>
          <w:color w:val="17469B"/>
          <w:spacing w:val="-6"/>
          <w:sz w:val="20"/>
        </w:rPr>
        <w:t xml:space="preserve">Вятского </w:t>
      </w:r>
      <w:r>
        <w:rPr>
          <w:rFonts w:ascii="Verdana" w:hAnsi="Verdana"/>
          <w:b/>
          <w:color w:val="17469B"/>
          <w:spacing w:val="-4"/>
          <w:sz w:val="20"/>
        </w:rPr>
        <w:t>ФАПа</w:t>
      </w:r>
    </w:p>
    <w:p w:rsidR="00CA2DF1" w:rsidRDefault="00CA2DF1">
      <w:pPr>
        <w:pStyle w:val="a3"/>
        <w:spacing w:before="140"/>
        <w:rPr>
          <w:rFonts w:ascii="Verdana"/>
          <w:sz w:val="20"/>
        </w:rPr>
      </w:pPr>
    </w:p>
    <w:p w:rsidR="00CA2DF1" w:rsidRDefault="007A5BF7">
      <w:pPr>
        <w:spacing w:line="237" w:lineRule="auto"/>
        <w:ind w:left="4974" w:right="7049"/>
        <w:rPr>
          <w:rFonts w:ascii="Verdana" w:hAnsi="Verdana"/>
          <w:b/>
          <w:sz w:val="20"/>
        </w:rPr>
      </w:pPr>
      <w:r>
        <w:rPr>
          <w:rFonts w:ascii="Verdana" w:hAnsi="Verdana"/>
          <w:b/>
          <w:color w:val="17469B"/>
          <w:spacing w:val="-2"/>
          <w:sz w:val="20"/>
        </w:rPr>
        <w:t xml:space="preserve">Родительское </w:t>
      </w:r>
      <w:r>
        <w:rPr>
          <w:rFonts w:ascii="Verdana" w:hAnsi="Verdana"/>
          <w:b/>
          <w:color w:val="17469B"/>
          <w:sz w:val="20"/>
        </w:rPr>
        <w:t>собрание</w:t>
      </w:r>
      <w:r>
        <w:rPr>
          <w:rFonts w:ascii="Verdana" w:hAnsi="Verdana"/>
          <w:b/>
          <w:color w:val="17469B"/>
          <w:spacing w:val="-29"/>
          <w:sz w:val="20"/>
        </w:rPr>
        <w:t xml:space="preserve"> </w:t>
      </w:r>
      <w:r>
        <w:rPr>
          <w:rFonts w:ascii="Verdana" w:hAnsi="Verdana"/>
          <w:b/>
          <w:color w:val="17469B"/>
          <w:sz w:val="20"/>
        </w:rPr>
        <w:t xml:space="preserve">с </w:t>
      </w:r>
      <w:r>
        <w:rPr>
          <w:rFonts w:ascii="Verdana" w:hAnsi="Verdana"/>
          <w:b/>
          <w:color w:val="17469B"/>
          <w:spacing w:val="-2"/>
          <w:sz w:val="20"/>
        </w:rPr>
        <w:t xml:space="preserve">приглашением </w:t>
      </w:r>
      <w:r>
        <w:rPr>
          <w:rFonts w:ascii="Verdana" w:hAnsi="Verdana"/>
          <w:b/>
          <w:color w:val="17469B"/>
          <w:spacing w:val="-4"/>
          <w:sz w:val="20"/>
        </w:rPr>
        <w:t>специалистов</w:t>
      </w:r>
      <w:r>
        <w:rPr>
          <w:rFonts w:ascii="Verdana" w:hAnsi="Verdana"/>
          <w:b/>
          <w:color w:val="17469B"/>
          <w:spacing w:val="-34"/>
          <w:sz w:val="20"/>
        </w:rPr>
        <w:t xml:space="preserve"> </w:t>
      </w:r>
      <w:r>
        <w:rPr>
          <w:rFonts w:ascii="Verdana" w:hAnsi="Verdana"/>
          <w:b/>
          <w:color w:val="17469B"/>
          <w:spacing w:val="-4"/>
          <w:sz w:val="20"/>
        </w:rPr>
        <w:t xml:space="preserve">ГИБДД </w:t>
      </w:r>
      <w:r>
        <w:rPr>
          <w:rFonts w:ascii="Verdana" w:hAnsi="Verdana"/>
          <w:b/>
          <w:color w:val="17469B"/>
          <w:sz w:val="20"/>
        </w:rPr>
        <w:t>г.</w:t>
      </w:r>
      <w:r>
        <w:rPr>
          <w:rFonts w:ascii="Verdana" w:hAnsi="Verdana"/>
          <w:b/>
          <w:color w:val="17469B"/>
          <w:spacing w:val="-4"/>
          <w:sz w:val="20"/>
        </w:rPr>
        <w:t xml:space="preserve"> </w:t>
      </w:r>
      <w:r>
        <w:rPr>
          <w:rFonts w:ascii="Verdana" w:hAnsi="Verdana"/>
          <w:b/>
          <w:color w:val="17469B"/>
          <w:sz w:val="20"/>
        </w:rPr>
        <w:t>Омутнинска</w:t>
      </w:r>
    </w:p>
    <w:p w:rsidR="00CA2DF1" w:rsidRDefault="00CA2DF1">
      <w:pPr>
        <w:spacing w:line="237" w:lineRule="auto"/>
        <w:rPr>
          <w:rFonts w:ascii="Verdana" w:hAnsi="Verdana"/>
          <w:b/>
          <w:sz w:val="20"/>
        </w:rPr>
        <w:sectPr w:rsidR="00CA2DF1">
          <w:pgSz w:w="14400" w:h="8110" w:orient="landscape"/>
          <w:pgMar w:top="300" w:right="0" w:bottom="0" w:left="0" w:header="720" w:footer="720" w:gutter="0"/>
          <w:cols w:space="720"/>
        </w:sectPr>
      </w:pPr>
    </w:p>
    <w:p w:rsidR="00CA2DF1" w:rsidRDefault="007A5BF7">
      <w:pPr>
        <w:pStyle w:val="2"/>
        <w:spacing w:before="121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196160" behindDoc="1" locked="0" layoutInCell="1" allowOverlap="1">
                <wp:simplePos x="0" y="0"/>
                <wp:positionH relativeFrom="page">
                  <wp:posOffset>2249423</wp:posOffset>
                </wp:positionH>
                <wp:positionV relativeFrom="paragraph">
                  <wp:posOffset>666509</wp:posOffset>
                </wp:positionV>
                <wp:extent cx="6769734" cy="4172585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734" cy="4172585"/>
                          <a:chOff x="0" y="0"/>
                          <a:chExt cx="6769734" cy="4172585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8636" y="0"/>
                            <a:ext cx="3604814" cy="2394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7471" y="974838"/>
                            <a:ext cx="2612135" cy="3176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047" y="1300974"/>
                            <a:ext cx="1892807" cy="2523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0053"/>
                            <a:ext cx="3770376" cy="26121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431" y="1752078"/>
                            <a:ext cx="3459479" cy="2057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416" y="228078"/>
                            <a:ext cx="3185160" cy="1786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5B3437" id="Group 81" o:spid="_x0000_s1026" style="position:absolute;margin-left:177.1pt;margin-top:52.5pt;width:533.05pt;height:328.55pt;z-index:-16120320;mso-wrap-distance-left:0;mso-wrap-distance-right:0;mso-position-horizontal-relative:page" coordsize="67697,417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">
                <v:shape id="Image 82" o:spid="_x0000_s1027" type="#_x0000_t75" style="position:absolute;left:19786;width:36048;height:23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">
                  <v:imagedata r:id="rId75" o:title=""/>
                </v:shape>
                <v:shape id="Image 83" o:spid="_x0000_s1028" type="#_x0000_t75" style="position:absolute;left:41574;top:9748;width:26122;height:3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">
                  <v:imagedata r:id="rId76" o:title=""/>
                </v:shape>
                <v:shape id="Image 84" o:spid="_x0000_s1029" type="#_x0000_t75" style="position:absolute;left:45750;top:13009;width:18928;height:2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">
                  <v:imagedata r:id="rId77" o:title=""/>
                </v:shape>
                <v:shape id="Image 85" o:spid="_x0000_s1030" type="#_x0000_t75" style="position:absolute;top:15600;width:37703;height:2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">
                  <v:imagedata r:id="rId78" o:title=""/>
                </v:shape>
                <v:shape id="Image 86" o:spid="_x0000_s1031" type="#_x0000_t75" style="position:absolute;left:4084;top:17520;width:34595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">
                  <v:imagedata r:id="rId79" o:title=""/>
                </v:shape>
                <v:shape id="Image 87" o:spid="_x0000_s1032" type="#_x0000_t75" style="position:absolute;left:21854;top:2280;width:31851;height:17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">
                  <v:imagedata r:id="rId80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8266176</wp:posOffset>
            </wp:positionH>
            <wp:positionV relativeFrom="paragraph">
              <wp:posOffset>-4572</wp:posOffset>
            </wp:positionV>
            <wp:extent cx="420624" cy="420624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469B"/>
        </w:rPr>
        <w:t>Работа</w:t>
      </w:r>
      <w:r>
        <w:rPr>
          <w:color w:val="17469B"/>
          <w:spacing w:val="-17"/>
        </w:rPr>
        <w:t xml:space="preserve"> </w:t>
      </w:r>
      <w:r>
        <w:rPr>
          <w:color w:val="17469B"/>
        </w:rPr>
        <w:t>родительского</w:t>
      </w:r>
      <w:r>
        <w:rPr>
          <w:color w:val="17469B"/>
          <w:spacing w:val="-22"/>
        </w:rPr>
        <w:t xml:space="preserve"> </w:t>
      </w:r>
      <w:r>
        <w:rPr>
          <w:color w:val="17469B"/>
          <w:spacing w:val="-2"/>
        </w:rPr>
        <w:t>комитета</w:t>
      </w:r>
    </w:p>
    <w:p w:rsidR="00CA2DF1" w:rsidRDefault="007A5BF7">
      <w:pPr>
        <w:pStyle w:val="a3"/>
        <w:spacing w:before="3"/>
        <w:rPr>
          <w:sz w:val="7"/>
        </w:rPr>
      </w:pPr>
      <w:r>
        <w:rPr>
          <w:noProof/>
          <w:sz w:val="7"/>
          <w:lang w:eastAsia="ru-RU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326136</wp:posOffset>
            </wp:positionH>
            <wp:positionV relativeFrom="paragraph">
              <wp:posOffset>68477</wp:posOffset>
            </wp:positionV>
            <wp:extent cx="7592568" cy="18287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56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DF1" w:rsidRDefault="007A5BF7">
      <w:pPr>
        <w:spacing w:before="243" w:line="249" w:lineRule="auto"/>
        <w:ind w:left="598" w:right="7708"/>
        <w:rPr>
          <w:b/>
          <w:sz w:val="36"/>
        </w:rPr>
      </w:pPr>
      <w:r>
        <w:rPr>
          <w:b/>
          <w:color w:val="17469B"/>
          <w:sz w:val="36"/>
        </w:rPr>
        <w:t>Цель:</w:t>
      </w:r>
      <w:r>
        <w:rPr>
          <w:b/>
          <w:color w:val="17469B"/>
          <w:spacing w:val="40"/>
          <w:sz w:val="36"/>
        </w:rPr>
        <w:t xml:space="preserve"> </w:t>
      </w:r>
      <w:r>
        <w:rPr>
          <w:b/>
          <w:color w:val="17469B"/>
          <w:sz w:val="36"/>
        </w:rPr>
        <w:t xml:space="preserve">Оказание помощи </w:t>
      </w:r>
      <w:r>
        <w:rPr>
          <w:b/>
          <w:color w:val="17469B"/>
          <w:spacing w:val="-2"/>
          <w:sz w:val="36"/>
        </w:rPr>
        <w:t>педагогическому</w:t>
      </w:r>
      <w:r>
        <w:rPr>
          <w:b/>
          <w:color w:val="17469B"/>
          <w:spacing w:val="-19"/>
          <w:sz w:val="36"/>
        </w:rPr>
        <w:t xml:space="preserve"> </w:t>
      </w:r>
      <w:r>
        <w:rPr>
          <w:b/>
          <w:color w:val="17469B"/>
          <w:spacing w:val="-2"/>
          <w:sz w:val="36"/>
        </w:rPr>
        <w:t xml:space="preserve">коллективу </w:t>
      </w:r>
      <w:r>
        <w:rPr>
          <w:b/>
          <w:color w:val="17469B"/>
          <w:sz w:val="36"/>
        </w:rPr>
        <w:t>школы в организации образовательного</w:t>
      </w:r>
      <w:r>
        <w:rPr>
          <w:b/>
          <w:color w:val="17469B"/>
          <w:spacing w:val="-27"/>
          <w:sz w:val="36"/>
        </w:rPr>
        <w:t xml:space="preserve"> </w:t>
      </w:r>
      <w:r>
        <w:rPr>
          <w:b/>
          <w:color w:val="17469B"/>
          <w:sz w:val="36"/>
        </w:rPr>
        <w:t>процесса, внеурочного времени и социальной защиты</w:t>
      </w:r>
    </w:p>
    <w:p w:rsidR="00CA2DF1" w:rsidRDefault="007A5BF7">
      <w:pPr>
        <w:spacing w:before="11"/>
        <w:ind w:left="598"/>
        <w:rPr>
          <w:b/>
          <w:sz w:val="36"/>
        </w:rPr>
      </w:pPr>
      <w:r>
        <w:rPr>
          <w:b/>
          <w:color w:val="17469B"/>
          <w:spacing w:val="-2"/>
          <w:sz w:val="36"/>
        </w:rPr>
        <w:t>обучающихся.</w:t>
      </w:r>
    </w:p>
    <w:p w:rsidR="00CA2DF1" w:rsidRDefault="00CA2DF1">
      <w:pPr>
        <w:pStyle w:val="a3"/>
        <w:rPr>
          <w:sz w:val="20"/>
        </w:rPr>
      </w:pPr>
    </w:p>
    <w:p w:rsidR="00CA2DF1" w:rsidRDefault="00CA2DF1">
      <w:pPr>
        <w:pStyle w:val="a3"/>
        <w:rPr>
          <w:sz w:val="20"/>
        </w:rPr>
      </w:pPr>
    </w:p>
    <w:p w:rsidR="00CA2DF1" w:rsidRDefault="00CA2DF1">
      <w:pPr>
        <w:pStyle w:val="a3"/>
        <w:rPr>
          <w:sz w:val="20"/>
        </w:rPr>
      </w:pPr>
    </w:p>
    <w:p w:rsidR="00CA2DF1" w:rsidRDefault="007A5BF7">
      <w:pPr>
        <w:pStyle w:val="a3"/>
        <w:spacing w:before="95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567540</wp:posOffset>
            </wp:positionH>
            <wp:positionV relativeFrom="paragraph">
              <wp:posOffset>221648</wp:posOffset>
            </wp:positionV>
            <wp:extent cx="1454240" cy="1133475"/>
            <wp:effectExtent l="0" t="0" r="0" b="0"/>
            <wp:wrapTopAndBottom/>
            <wp:docPr id="90" name="Image 90" descr="еда 141448 - Free Download - silhouetteA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 descr="еда 141448 - Free Download - silhouetteAC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24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DF1" w:rsidRDefault="00CA2DF1">
      <w:pPr>
        <w:pStyle w:val="a3"/>
        <w:rPr>
          <w:sz w:val="20"/>
        </w:rPr>
        <w:sectPr w:rsidR="00CA2DF1">
          <w:pgSz w:w="14400" w:h="8110" w:orient="landscape"/>
          <w:pgMar w:top="480" w:right="0" w:bottom="0" w:left="0" w:header="720" w:footer="720" w:gutter="0"/>
          <w:cols w:space="720"/>
        </w:sectPr>
      </w:pPr>
    </w:p>
    <w:p w:rsidR="00CA2DF1" w:rsidRDefault="007A5BF7">
      <w:pPr>
        <w:pStyle w:val="2"/>
        <w:spacing w:before="56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197184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301751</wp:posOffset>
                </wp:positionV>
                <wp:extent cx="8458200" cy="4843780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58200" cy="4843780"/>
                          <a:chOff x="0" y="0"/>
                          <a:chExt cx="8458200" cy="4843780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6200" y="137160"/>
                            <a:ext cx="4419600" cy="2980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6200" y="2435351"/>
                            <a:ext cx="4267200" cy="2407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7576" y="0"/>
                            <a:ext cx="420624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271272"/>
                            <a:ext cx="7592568" cy="18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6447" y="365759"/>
                            <a:ext cx="3502152" cy="2057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3400" y="2499360"/>
                            <a:ext cx="3505200" cy="2212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5958"/>
                            <a:ext cx="4081272" cy="2807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534923" y="2272283"/>
                            <a:ext cx="2917190" cy="2188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7190" h="2188845">
                                <a:moveTo>
                                  <a:pt x="0" y="0"/>
                                </a:moveTo>
                                <a:lnTo>
                                  <a:pt x="2916936" y="0"/>
                                </a:lnTo>
                              </a:path>
                              <a:path w="2917190" h="2188845">
                                <a:moveTo>
                                  <a:pt x="0" y="0"/>
                                </a:moveTo>
                                <a:lnTo>
                                  <a:pt x="0" y="2188464"/>
                                </a:lnTo>
                              </a:path>
                              <a:path w="2917190" h="2188845">
                                <a:moveTo>
                                  <a:pt x="0" y="2188464"/>
                                </a:moveTo>
                                <a:lnTo>
                                  <a:pt x="2916936" y="2188464"/>
                                </a:lnTo>
                              </a:path>
                              <a:path w="2917190" h="2188845">
                                <a:moveTo>
                                  <a:pt x="2916936" y="2188464"/>
                                </a:moveTo>
                                <a:lnTo>
                                  <a:pt x="291693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5966E" id="Group 91" o:spid="_x0000_s1026" style="position:absolute;margin-left:18pt;margin-top:23.75pt;width:666pt;height:381.4pt;z-index:-16119296;mso-wrap-distance-left:0;mso-wrap-distance-right:0;mso-position-horizontal-relative:page;mso-position-vertical-relative:page" coordsize="84582,484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">
                <v:shape id="Image 92" o:spid="_x0000_s1027" type="#_x0000_t75" style="position:absolute;left:38862;top:1371;width:44196;height:29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">
                  <v:imagedata r:id="rId87" o:title=""/>
                </v:shape>
                <v:shape id="Image 93" o:spid="_x0000_s1028" type="#_x0000_t75" style="position:absolute;left:38862;top:24353;width:42672;height:24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">
                  <v:imagedata r:id="rId88" o:title=""/>
                </v:shape>
                <v:shape id="Image 94" o:spid="_x0000_s1029" type="#_x0000_t75" style="position:absolute;left:80375;width:4207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">
                  <v:imagedata r:id="rId89" o:title=""/>
                </v:shape>
                <v:shape id="Image 95" o:spid="_x0000_s1030" type="#_x0000_t75" style="position:absolute;left:975;top:2712;width:7592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">
                  <v:imagedata r:id="rId90" o:title=""/>
                </v:shape>
                <v:shape id="Image 96" o:spid="_x0000_s1031" type="#_x0000_t75" style="position:absolute;left:43464;top:3657;width:35021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">
                  <v:imagedata r:id="rId91" o:title=""/>
                </v:shape>
                <v:shape id="Image 97" o:spid="_x0000_s1032" type="#_x0000_t75" style="position:absolute;left:43434;top:24993;width:35052;height:22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">
                  <v:imagedata r:id="rId92" o:title=""/>
                </v:shape>
                <v:shape id="Image 98" o:spid="_x0000_s1033" type="#_x0000_t75" style="position:absolute;top:19659;width:40812;height:28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">
                  <v:imagedata r:id="rId93" o:title=""/>
                </v:shape>
                <v:shape id="Graphic 99" o:spid="_x0000_s1034" style="position:absolute;left:5349;top:22722;width:29172;height:21889;visibility:visible;mso-wrap-style:square;v-text-anchor:top" coordsize="2917190,2188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" path="m,l2916936,em,l,2188464em,2188464r2916936,em2916936,2188464l2916936,e" filled="f" strokeweight=".24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17469B"/>
          <w:spacing w:val="-2"/>
        </w:rPr>
        <w:t>Коллективные</w:t>
      </w:r>
      <w:r>
        <w:rPr>
          <w:color w:val="17469B"/>
          <w:spacing w:val="-6"/>
        </w:rPr>
        <w:t xml:space="preserve"> </w:t>
      </w:r>
      <w:r>
        <w:rPr>
          <w:color w:val="17469B"/>
          <w:spacing w:val="-4"/>
        </w:rPr>
        <w:t>дела</w:t>
      </w:r>
    </w:p>
    <w:p w:rsidR="00CA2DF1" w:rsidRDefault="007A5BF7">
      <w:pPr>
        <w:pStyle w:val="a3"/>
        <w:spacing w:before="337"/>
        <w:ind w:left="484"/>
      </w:pPr>
      <w:r>
        <w:rPr>
          <w:color w:val="17469B"/>
        </w:rPr>
        <w:t>Цель:</w:t>
      </w:r>
      <w:r>
        <w:rPr>
          <w:color w:val="17469B"/>
          <w:spacing w:val="-23"/>
        </w:rPr>
        <w:t xml:space="preserve"> </w:t>
      </w:r>
      <w:r>
        <w:rPr>
          <w:color w:val="17469B"/>
        </w:rPr>
        <w:t>Ребята</w:t>
      </w:r>
      <w:r>
        <w:rPr>
          <w:color w:val="17469B"/>
          <w:spacing w:val="-14"/>
        </w:rPr>
        <w:t xml:space="preserve"> </w:t>
      </w:r>
      <w:r>
        <w:rPr>
          <w:color w:val="17469B"/>
        </w:rPr>
        <w:t>приобретают</w:t>
      </w:r>
      <w:r>
        <w:rPr>
          <w:color w:val="17469B"/>
          <w:spacing w:val="-15"/>
        </w:rPr>
        <w:t xml:space="preserve"> </w:t>
      </w:r>
      <w:r>
        <w:rPr>
          <w:color w:val="17469B"/>
          <w:spacing w:val="-2"/>
        </w:rPr>
        <w:t>навыки</w:t>
      </w:r>
    </w:p>
    <w:p w:rsidR="00CA2DF1" w:rsidRDefault="007A5BF7">
      <w:pPr>
        <w:pStyle w:val="a3"/>
        <w:spacing w:before="16" w:line="249" w:lineRule="auto"/>
        <w:ind w:left="484" w:right="7308"/>
      </w:pPr>
      <w:r>
        <w:rPr>
          <w:color w:val="17469B"/>
        </w:rPr>
        <w:t>общения,</w:t>
      </w:r>
      <w:r>
        <w:rPr>
          <w:color w:val="17469B"/>
          <w:spacing w:val="-23"/>
        </w:rPr>
        <w:t xml:space="preserve"> </w:t>
      </w:r>
      <w:r>
        <w:rPr>
          <w:color w:val="17469B"/>
        </w:rPr>
        <w:t>учатся</w:t>
      </w:r>
      <w:r>
        <w:rPr>
          <w:color w:val="17469B"/>
          <w:spacing w:val="-18"/>
        </w:rPr>
        <w:t xml:space="preserve"> </w:t>
      </w:r>
      <w:r>
        <w:rPr>
          <w:color w:val="17469B"/>
        </w:rPr>
        <w:t>работать,</w:t>
      </w:r>
      <w:r>
        <w:rPr>
          <w:color w:val="17469B"/>
          <w:spacing w:val="-14"/>
        </w:rPr>
        <w:t xml:space="preserve"> </w:t>
      </w:r>
      <w:r>
        <w:rPr>
          <w:color w:val="17469B"/>
        </w:rPr>
        <w:t>делить</w:t>
      </w:r>
      <w:r>
        <w:rPr>
          <w:color w:val="17469B"/>
          <w:spacing w:val="-23"/>
        </w:rPr>
        <w:t xml:space="preserve"> </w:t>
      </w:r>
      <w:r>
        <w:rPr>
          <w:color w:val="17469B"/>
        </w:rPr>
        <w:t>успех и ответственность с другими, узнают друг о друге много нового, наконец,</w:t>
      </w:r>
    </w:p>
    <w:p w:rsidR="00CA2DF1" w:rsidRDefault="007A5BF7">
      <w:pPr>
        <w:pStyle w:val="a3"/>
        <w:spacing w:before="5"/>
        <w:ind w:left="484"/>
      </w:pPr>
      <w:r>
        <w:rPr>
          <w:color w:val="17469B"/>
        </w:rPr>
        <w:t>просто</w:t>
      </w:r>
      <w:r>
        <w:rPr>
          <w:color w:val="17469B"/>
          <w:spacing w:val="-13"/>
        </w:rPr>
        <w:t xml:space="preserve"> </w:t>
      </w:r>
      <w:r>
        <w:rPr>
          <w:color w:val="17469B"/>
        </w:rPr>
        <w:t>знакомятся</w:t>
      </w:r>
      <w:r>
        <w:rPr>
          <w:color w:val="17469B"/>
          <w:spacing w:val="-12"/>
        </w:rPr>
        <w:t xml:space="preserve"> </w:t>
      </w:r>
      <w:r>
        <w:rPr>
          <w:color w:val="17469B"/>
        </w:rPr>
        <w:t>и</w:t>
      </w:r>
      <w:r>
        <w:rPr>
          <w:color w:val="17469B"/>
          <w:spacing w:val="-16"/>
        </w:rPr>
        <w:t xml:space="preserve"> </w:t>
      </w:r>
      <w:r>
        <w:rPr>
          <w:color w:val="17469B"/>
          <w:spacing w:val="-2"/>
        </w:rPr>
        <w:t>приобретают</w:t>
      </w:r>
    </w:p>
    <w:p w:rsidR="00CA2DF1" w:rsidRDefault="007A5BF7">
      <w:pPr>
        <w:pStyle w:val="a3"/>
        <w:spacing w:before="16"/>
        <w:ind w:left="484"/>
      </w:pPr>
      <w:r>
        <w:rPr>
          <w:color w:val="17469B"/>
          <w:spacing w:val="-2"/>
        </w:rPr>
        <w:t>друзей.</w:t>
      </w:r>
    </w:p>
    <w:p w:rsidR="00CA2DF1" w:rsidRDefault="00CA2DF1">
      <w:pPr>
        <w:pStyle w:val="a3"/>
        <w:sectPr w:rsidR="00CA2DF1">
          <w:pgSz w:w="14400" w:h="8110" w:orient="landscape"/>
          <w:pgMar w:top="280" w:right="0" w:bottom="280" w:left="0" w:header="720" w:footer="720" w:gutter="0"/>
          <w:cols w:space="720"/>
        </w:sectPr>
      </w:pPr>
    </w:p>
    <w:p w:rsidR="00CA2DF1" w:rsidRDefault="007A5BF7">
      <w:pPr>
        <w:pStyle w:val="2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2837688</wp:posOffset>
                </wp:positionH>
                <wp:positionV relativeFrom="page">
                  <wp:posOffset>3383279</wp:posOffset>
                </wp:positionV>
                <wp:extent cx="2379345" cy="1757045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9345" cy="1757045"/>
                          <a:chOff x="0" y="0"/>
                          <a:chExt cx="2379345" cy="175704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94488" y="0"/>
                            <a:ext cx="2255520" cy="165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5520" h="1657985">
                                <a:moveTo>
                                  <a:pt x="2011299" y="0"/>
                                </a:moveTo>
                                <a:lnTo>
                                  <a:pt x="243586" y="0"/>
                                </a:lnTo>
                                <a:lnTo>
                                  <a:pt x="194563" y="5588"/>
                                </a:lnTo>
                                <a:lnTo>
                                  <a:pt x="148717" y="21463"/>
                                </a:lnTo>
                                <a:lnTo>
                                  <a:pt x="107442" y="46736"/>
                                </a:lnTo>
                                <a:lnTo>
                                  <a:pt x="71374" y="80010"/>
                                </a:lnTo>
                                <a:lnTo>
                                  <a:pt x="41656" y="120523"/>
                                </a:lnTo>
                                <a:lnTo>
                                  <a:pt x="19176" y="166878"/>
                                </a:lnTo>
                                <a:lnTo>
                                  <a:pt x="4953" y="218186"/>
                                </a:lnTo>
                                <a:lnTo>
                                  <a:pt x="0" y="273304"/>
                                </a:lnTo>
                                <a:lnTo>
                                  <a:pt x="0" y="1384300"/>
                                </a:lnTo>
                                <a:lnTo>
                                  <a:pt x="4953" y="1439379"/>
                                </a:lnTo>
                                <a:lnTo>
                                  <a:pt x="19176" y="1490675"/>
                                </a:lnTo>
                                <a:lnTo>
                                  <a:pt x="41656" y="1537093"/>
                                </a:lnTo>
                                <a:lnTo>
                                  <a:pt x="71374" y="1577543"/>
                                </a:lnTo>
                                <a:lnTo>
                                  <a:pt x="107442" y="1610918"/>
                                </a:lnTo>
                                <a:lnTo>
                                  <a:pt x="148717" y="1636111"/>
                                </a:lnTo>
                                <a:lnTo>
                                  <a:pt x="194563" y="1652037"/>
                                </a:lnTo>
                                <a:lnTo>
                                  <a:pt x="243586" y="1657588"/>
                                </a:lnTo>
                                <a:lnTo>
                                  <a:pt x="2011299" y="1657588"/>
                                </a:lnTo>
                                <a:lnTo>
                                  <a:pt x="2060448" y="1652037"/>
                                </a:lnTo>
                                <a:lnTo>
                                  <a:pt x="2106168" y="1636111"/>
                                </a:lnTo>
                                <a:lnTo>
                                  <a:pt x="2147570" y="1610918"/>
                                </a:lnTo>
                                <a:lnTo>
                                  <a:pt x="2183638" y="1577543"/>
                                </a:lnTo>
                                <a:lnTo>
                                  <a:pt x="2213356" y="1537093"/>
                                </a:lnTo>
                                <a:lnTo>
                                  <a:pt x="2235835" y="1490675"/>
                                </a:lnTo>
                                <a:lnTo>
                                  <a:pt x="2250059" y="1439379"/>
                                </a:lnTo>
                                <a:lnTo>
                                  <a:pt x="2255012" y="1384300"/>
                                </a:lnTo>
                                <a:lnTo>
                                  <a:pt x="2255012" y="273304"/>
                                </a:lnTo>
                                <a:lnTo>
                                  <a:pt x="2250186" y="219710"/>
                                </a:lnTo>
                                <a:lnTo>
                                  <a:pt x="2236470" y="168656"/>
                                </a:lnTo>
                                <a:lnTo>
                                  <a:pt x="2213991" y="121666"/>
                                </a:lnTo>
                                <a:lnTo>
                                  <a:pt x="2183638" y="80010"/>
                                </a:lnTo>
                                <a:lnTo>
                                  <a:pt x="2146554" y="45974"/>
                                </a:lnTo>
                                <a:lnTo>
                                  <a:pt x="2104516" y="20828"/>
                                </a:lnTo>
                                <a:lnTo>
                                  <a:pt x="2059051" y="5334"/>
                                </a:lnTo>
                                <a:lnTo>
                                  <a:pt x="2011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34"/>
                            <a:ext cx="2378837" cy="17082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1D93B2" id="Group 100" o:spid="_x0000_s1026" style="position:absolute;margin-left:223.45pt;margin-top:266.4pt;width:187.35pt;height:138.35pt;z-index:15746048;mso-wrap-distance-left:0;mso-wrap-distance-right:0;mso-position-horizontal-relative:page;mso-position-vertical-relative:page" coordsize="23793,17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">
                <v:shape id="Graphic 101" o:spid="_x0000_s1027" style="position:absolute;left:944;width:22556;height:16579;visibility:visible;mso-wrap-style:square;v-text-anchor:top" coordsize="2255520,1657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" path="m2011299,l243586,,194563,5588,148717,21463,107442,46736,71374,80010,41656,120523,19176,166878,4953,218186,,273304,,1384300r4953,55079l19176,1490675r22480,46418l71374,1577543r36068,33375l148717,1636111r45846,15926l243586,1657588r1767713,l2060448,1652037r45720,-15926l2147570,1610918r36068,-33375l2213356,1537093r22479,-46418l2250059,1439379r4953,-55079l2255012,273304r-4826,-53594l2236470,168656r-22479,-46990l2183638,80010,2146554,45974,2104516,20828,2059051,5334,2011299,xe" fillcolor="#4aacc5" stroked="f">
                  <v:path arrowok="t"/>
                </v:shape>
                <v:shape id="Image 102" o:spid="_x0000_s1028" type="#_x0000_t75" style="position:absolute;top:487;width:23788;height:17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">
                  <v:imagedata r:id="rId9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8266176</wp:posOffset>
            </wp:positionH>
            <wp:positionV relativeFrom="paragraph">
              <wp:posOffset>185928</wp:posOffset>
            </wp:positionV>
            <wp:extent cx="420624" cy="420624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313943</wp:posOffset>
            </wp:positionH>
            <wp:positionV relativeFrom="page">
              <wp:posOffset>3383279</wp:posOffset>
            </wp:positionV>
            <wp:extent cx="2468245" cy="1757011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1757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469B"/>
        </w:rPr>
        <w:t>Совместные</w:t>
      </w:r>
      <w:r>
        <w:rPr>
          <w:color w:val="17469B"/>
          <w:spacing w:val="-23"/>
        </w:rPr>
        <w:t xml:space="preserve"> </w:t>
      </w:r>
      <w:r>
        <w:rPr>
          <w:color w:val="17469B"/>
          <w:spacing w:val="-2"/>
        </w:rPr>
        <w:t>мероприятия</w:t>
      </w:r>
    </w:p>
    <w:p w:rsidR="00CA2DF1" w:rsidRDefault="007A5BF7">
      <w:pPr>
        <w:pStyle w:val="a3"/>
        <w:spacing w:before="3"/>
        <w:rPr>
          <w:sz w:val="7"/>
        </w:rPr>
      </w:pPr>
      <w:r>
        <w:rPr>
          <w:noProof/>
          <w:sz w:val="7"/>
          <w:lang w:eastAsia="ru-RU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326136</wp:posOffset>
            </wp:positionH>
            <wp:positionV relativeFrom="paragraph">
              <wp:posOffset>68477</wp:posOffset>
            </wp:positionV>
            <wp:extent cx="7592568" cy="18287"/>
            <wp:effectExtent l="0" t="0" r="0" b="0"/>
            <wp:wrapTopAndBottom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56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DF1" w:rsidRDefault="007A5BF7">
      <w:pPr>
        <w:spacing w:before="173" w:line="249" w:lineRule="auto"/>
        <w:ind w:left="578" w:right="860"/>
        <w:rPr>
          <w:rFonts w:ascii="Microsoft Sans Serif" w:hAnsi="Microsoft Sans Serif"/>
          <w:sz w:val="28"/>
        </w:rPr>
      </w:pPr>
      <w:r>
        <w:rPr>
          <w:b/>
          <w:color w:val="17469B"/>
          <w:sz w:val="28"/>
        </w:rPr>
        <w:t>Цель:</w:t>
      </w:r>
      <w:r>
        <w:rPr>
          <w:b/>
          <w:color w:val="17469B"/>
          <w:spacing w:val="-1"/>
          <w:sz w:val="28"/>
        </w:rPr>
        <w:t xml:space="preserve"> </w:t>
      </w:r>
      <w:r>
        <w:rPr>
          <w:b/>
          <w:color w:val="17469B"/>
          <w:sz w:val="28"/>
        </w:rPr>
        <w:t>Создание условий для</w:t>
      </w:r>
      <w:r>
        <w:rPr>
          <w:b/>
          <w:color w:val="17469B"/>
          <w:spacing w:val="-3"/>
          <w:sz w:val="28"/>
        </w:rPr>
        <w:t xml:space="preserve"> </w:t>
      </w:r>
      <w:r>
        <w:rPr>
          <w:b/>
          <w:color w:val="17469B"/>
          <w:sz w:val="28"/>
        </w:rPr>
        <w:t>позитивного общения учащихся, родителей и</w:t>
      </w:r>
      <w:r>
        <w:rPr>
          <w:b/>
          <w:color w:val="17469B"/>
          <w:spacing w:val="-2"/>
          <w:sz w:val="28"/>
        </w:rPr>
        <w:t xml:space="preserve"> </w:t>
      </w:r>
      <w:r>
        <w:rPr>
          <w:b/>
          <w:color w:val="17469B"/>
          <w:sz w:val="28"/>
        </w:rPr>
        <w:t>педагога в школе и за</w:t>
      </w:r>
      <w:r>
        <w:rPr>
          <w:b/>
          <w:color w:val="17469B"/>
          <w:spacing w:val="-2"/>
          <w:sz w:val="28"/>
        </w:rPr>
        <w:t xml:space="preserve"> </w:t>
      </w:r>
      <w:r>
        <w:rPr>
          <w:b/>
          <w:color w:val="17469B"/>
          <w:sz w:val="28"/>
        </w:rPr>
        <w:t xml:space="preserve">её </w:t>
      </w:r>
      <w:r>
        <w:rPr>
          <w:b/>
          <w:color w:val="17469B"/>
          <w:sz w:val="28"/>
        </w:rPr>
        <w:t>пределами, для</w:t>
      </w:r>
      <w:r>
        <w:rPr>
          <w:b/>
          <w:color w:val="17469B"/>
          <w:spacing w:val="-1"/>
          <w:sz w:val="28"/>
        </w:rPr>
        <w:t xml:space="preserve"> </w:t>
      </w:r>
      <w:r>
        <w:rPr>
          <w:b/>
          <w:color w:val="17469B"/>
          <w:sz w:val="28"/>
        </w:rPr>
        <w:t>проявления инициативы и самостоятельности, ответственности,</w:t>
      </w:r>
      <w:r>
        <w:rPr>
          <w:b/>
          <w:color w:val="17469B"/>
          <w:spacing w:val="-6"/>
          <w:sz w:val="28"/>
        </w:rPr>
        <w:t xml:space="preserve"> </w:t>
      </w:r>
      <w:r>
        <w:rPr>
          <w:b/>
          <w:color w:val="17469B"/>
          <w:sz w:val="28"/>
        </w:rPr>
        <w:t>искренности</w:t>
      </w:r>
      <w:r>
        <w:rPr>
          <w:b/>
          <w:color w:val="17469B"/>
          <w:spacing w:val="-3"/>
          <w:sz w:val="28"/>
        </w:rPr>
        <w:t xml:space="preserve"> </w:t>
      </w:r>
      <w:r>
        <w:rPr>
          <w:b/>
          <w:color w:val="17469B"/>
          <w:sz w:val="28"/>
        </w:rPr>
        <w:t>и</w:t>
      </w:r>
      <w:r>
        <w:rPr>
          <w:b/>
          <w:color w:val="17469B"/>
          <w:spacing w:val="-20"/>
          <w:sz w:val="28"/>
        </w:rPr>
        <w:t xml:space="preserve"> </w:t>
      </w:r>
      <w:r>
        <w:rPr>
          <w:b/>
          <w:color w:val="17469B"/>
          <w:sz w:val="28"/>
        </w:rPr>
        <w:t>открытости</w:t>
      </w:r>
      <w:r>
        <w:rPr>
          <w:b/>
          <w:color w:val="17469B"/>
          <w:spacing w:val="-3"/>
          <w:sz w:val="28"/>
        </w:rPr>
        <w:t xml:space="preserve"> </w:t>
      </w:r>
      <w:r>
        <w:rPr>
          <w:b/>
          <w:color w:val="17469B"/>
          <w:sz w:val="28"/>
        </w:rPr>
        <w:t>в</w:t>
      </w:r>
      <w:r>
        <w:rPr>
          <w:b/>
          <w:color w:val="17469B"/>
          <w:spacing w:val="-20"/>
          <w:sz w:val="28"/>
        </w:rPr>
        <w:t xml:space="preserve"> </w:t>
      </w:r>
      <w:r>
        <w:rPr>
          <w:b/>
          <w:color w:val="17469B"/>
          <w:sz w:val="28"/>
        </w:rPr>
        <w:t>реальных</w:t>
      </w:r>
      <w:r>
        <w:rPr>
          <w:b/>
          <w:color w:val="17469B"/>
          <w:spacing w:val="-19"/>
          <w:sz w:val="28"/>
        </w:rPr>
        <w:t xml:space="preserve"> </w:t>
      </w:r>
      <w:r>
        <w:rPr>
          <w:b/>
          <w:color w:val="17469B"/>
          <w:sz w:val="28"/>
        </w:rPr>
        <w:t>жизненных</w:t>
      </w:r>
      <w:r>
        <w:rPr>
          <w:b/>
          <w:color w:val="17469B"/>
          <w:spacing w:val="-16"/>
          <w:sz w:val="28"/>
        </w:rPr>
        <w:t xml:space="preserve"> </w:t>
      </w:r>
      <w:r>
        <w:rPr>
          <w:b/>
          <w:color w:val="17469B"/>
          <w:sz w:val="28"/>
        </w:rPr>
        <w:t>ситуациях,</w:t>
      </w:r>
      <w:r>
        <w:rPr>
          <w:b/>
          <w:color w:val="17469B"/>
          <w:spacing w:val="-5"/>
          <w:sz w:val="28"/>
        </w:rPr>
        <w:t xml:space="preserve"> </w:t>
      </w:r>
      <w:r>
        <w:rPr>
          <w:b/>
          <w:color w:val="17469B"/>
          <w:sz w:val="28"/>
        </w:rPr>
        <w:t>интереса</w:t>
      </w:r>
      <w:r>
        <w:rPr>
          <w:b/>
          <w:color w:val="17469B"/>
          <w:spacing w:val="-6"/>
          <w:sz w:val="28"/>
        </w:rPr>
        <w:t xml:space="preserve"> </w:t>
      </w:r>
      <w:r>
        <w:rPr>
          <w:b/>
          <w:color w:val="17469B"/>
          <w:sz w:val="28"/>
        </w:rPr>
        <w:t>к внеклассной деятельности на всех возрастных этапах</w:t>
      </w:r>
      <w:r>
        <w:rPr>
          <w:rFonts w:ascii="Microsoft Sans Serif" w:hAnsi="Microsoft Sans Serif"/>
          <w:sz w:val="28"/>
        </w:rPr>
        <w:t>.</w:t>
      </w:r>
    </w:p>
    <w:p w:rsidR="00CA2DF1" w:rsidRDefault="007A5BF7">
      <w:pPr>
        <w:pStyle w:val="a3"/>
        <w:spacing w:before="1"/>
        <w:rPr>
          <w:rFonts w:ascii="Microsoft Sans Serif"/>
          <w:b w:val="0"/>
          <w:sz w:val="10"/>
        </w:rPr>
      </w:pPr>
      <w:r>
        <w:rPr>
          <w:rFonts w:ascii="Microsoft Sans Serif"/>
          <w:b w:val="0"/>
          <w:noProof/>
          <w:sz w:val="10"/>
          <w:lang w:eastAsia="ru-RU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277368</wp:posOffset>
            </wp:positionH>
            <wp:positionV relativeFrom="paragraph">
              <wp:posOffset>109470</wp:posOffset>
            </wp:positionV>
            <wp:extent cx="2504151" cy="1662112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151" cy="166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b w:val="0"/>
          <w:noProof/>
          <w:sz w:val="10"/>
          <w:lang w:eastAsia="ru-RU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2923032</wp:posOffset>
            </wp:positionH>
            <wp:positionV relativeFrom="paragraph">
              <wp:posOffset>88134</wp:posOffset>
            </wp:positionV>
            <wp:extent cx="2256939" cy="1709737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939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b w:val="0"/>
          <w:noProof/>
          <w:sz w:val="10"/>
          <w:lang w:eastAsia="ru-RU"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5346191</wp:posOffset>
                </wp:positionH>
                <wp:positionV relativeFrom="paragraph">
                  <wp:posOffset>697734</wp:posOffset>
                </wp:positionV>
                <wp:extent cx="3268979" cy="2229485"/>
                <wp:effectExtent l="0" t="0" r="0" b="0"/>
                <wp:wrapTopAndBottom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68979" cy="2229485"/>
                          <a:chOff x="0" y="0"/>
                          <a:chExt cx="3268979" cy="2229485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91439" y="0"/>
                            <a:ext cx="3123565" cy="212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3565" h="2120900">
                                <a:moveTo>
                                  <a:pt x="2785998" y="0"/>
                                </a:moveTo>
                                <a:lnTo>
                                  <a:pt x="337438" y="0"/>
                                </a:lnTo>
                                <a:lnTo>
                                  <a:pt x="269366" y="7112"/>
                                </a:lnTo>
                                <a:lnTo>
                                  <a:pt x="206120" y="27431"/>
                                </a:lnTo>
                                <a:lnTo>
                                  <a:pt x="148716" y="59689"/>
                                </a:lnTo>
                                <a:lnTo>
                                  <a:pt x="98805" y="102362"/>
                                </a:lnTo>
                                <a:lnTo>
                                  <a:pt x="57657" y="154178"/>
                                </a:lnTo>
                                <a:lnTo>
                                  <a:pt x="26542" y="213487"/>
                                </a:lnTo>
                                <a:lnTo>
                                  <a:pt x="6857" y="279145"/>
                                </a:lnTo>
                                <a:lnTo>
                                  <a:pt x="0" y="349631"/>
                                </a:lnTo>
                                <a:lnTo>
                                  <a:pt x="0" y="1771091"/>
                                </a:lnTo>
                                <a:lnTo>
                                  <a:pt x="6857" y="1841563"/>
                                </a:lnTo>
                                <a:lnTo>
                                  <a:pt x="26542" y="1907184"/>
                                </a:lnTo>
                                <a:lnTo>
                                  <a:pt x="57657" y="1966582"/>
                                </a:lnTo>
                                <a:lnTo>
                                  <a:pt x="98805" y="2018334"/>
                                </a:lnTo>
                                <a:lnTo>
                                  <a:pt x="148716" y="2061019"/>
                                </a:lnTo>
                                <a:lnTo>
                                  <a:pt x="206120" y="2093264"/>
                                </a:lnTo>
                                <a:lnTo>
                                  <a:pt x="269366" y="2113635"/>
                                </a:lnTo>
                                <a:lnTo>
                                  <a:pt x="337438" y="2120734"/>
                                </a:lnTo>
                                <a:lnTo>
                                  <a:pt x="2785998" y="2120734"/>
                                </a:lnTo>
                                <a:lnTo>
                                  <a:pt x="2853943" y="2113635"/>
                                </a:lnTo>
                                <a:lnTo>
                                  <a:pt x="2917316" y="2093264"/>
                                </a:lnTo>
                                <a:lnTo>
                                  <a:pt x="2974593" y="2061019"/>
                                </a:lnTo>
                                <a:lnTo>
                                  <a:pt x="3024632" y="2018334"/>
                                </a:lnTo>
                                <a:lnTo>
                                  <a:pt x="3065779" y="1966582"/>
                                </a:lnTo>
                                <a:lnTo>
                                  <a:pt x="3096894" y="1907184"/>
                                </a:lnTo>
                                <a:lnTo>
                                  <a:pt x="3116579" y="1841563"/>
                                </a:lnTo>
                                <a:lnTo>
                                  <a:pt x="3123438" y="1771091"/>
                                </a:lnTo>
                                <a:lnTo>
                                  <a:pt x="3123438" y="349631"/>
                                </a:lnTo>
                                <a:lnTo>
                                  <a:pt x="3116834" y="281050"/>
                                </a:lnTo>
                                <a:lnTo>
                                  <a:pt x="3097784" y="215900"/>
                                </a:lnTo>
                                <a:lnTo>
                                  <a:pt x="3066668" y="155701"/>
                                </a:lnTo>
                                <a:lnTo>
                                  <a:pt x="3024632" y="102362"/>
                                </a:lnTo>
                                <a:lnTo>
                                  <a:pt x="2973196" y="58800"/>
                                </a:lnTo>
                                <a:lnTo>
                                  <a:pt x="2915158" y="26669"/>
                                </a:lnTo>
                                <a:lnTo>
                                  <a:pt x="2852166" y="6731"/>
                                </a:lnTo>
                                <a:lnTo>
                                  <a:pt x="2785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197"/>
                            <a:ext cx="3268852" cy="21502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AE299D" id="Group 108" o:spid="_x0000_s1026" style="position:absolute;margin-left:420.95pt;margin-top:54.95pt;width:257.4pt;height:175.55pt;z-index:-15711744;mso-wrap-distance-left:0;mso-wrap-distance-right:0;mso-position-horizontal-relative:page" coordsize="32689,22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">
                <v:shape id="Graphic 109" o:spid="_x0000_s1027" style="position:absolute;left:914;width:31236;height:21209;visibility:visible;mso-wrap-style:square;v-text-anchor:top" coordsize="3123565,212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" path="m2785998,l337438,,269366,7112,206120,27431,148716,59689,98805,102362,57657,154178,26542,213487,6857,279145,,349631,,1771091r6857,70472l26542,1907184r31115,59398l98805,2018334r49911,42685l206120,2093264r63246,20371l337438,2120734r2448560,l2853943,2113635r63373,-20371l2974593,2061019r50039,-42685l3065779,1966582r31115,-59398l3116579,1841563r6859,-70472l3123438,349631r-6604,-68581l3097784,215900r-31116,-60199l3024632,102362,2973196,58800,2915158,26669,2852166,6731,2785998,xe" fillcolor="#4aacc5" stroked="f">
                  <v:path arrowok="t"/>
                </v:shape>
                <v:shape id="Image 110" o:spid="_x0000_s1028" type="#_x0000_t75" style="position:absolute;top:791;width:32688;height:21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">
                  <v:imagedata r:id="rId100" o:title=""/>
                </v:shape>
                <w10:wrap type="topAndBottom" anchorx="page"/>
              </v:group>
            </w:pict>
          </mc:Fallback>
        </mc:AlternateContent>
      </w:r>
    </w:p>
    <w:p w:rsidR="00CA2DF1" w:rsidRDefault="00CA2DF1">
      <w:pPr>
        <w:pStyle w:val="a3"/>
        <w:rPr>
          <w:rFonts w:ascii="Microsoft Sans Serif"/>
          <w:b w:val="0"/>
          <w:sz w:val="10"/>
        </w:rPr>
        <w:sectPr w:rsidR="00CA2DF1">
          <w:pgSz w:w="14400" w:h="8110" w:orient="landscape"/>
          <w:pgMar w:top="180" w:right="0" w:bottom="0" w:left="0" w:header="720" w:footer="720" w:gutter="0"/>
          <w:cols w:space="720"/>
        </w:sectPr>
      </w:pPr>
    </w:p>
    <w:p w:rsidR="00CA2DF1" w:rsidRDefault="007A5BF7">
      <w:pPr>
        <w:pStyle w:val="2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201280" behindDoc="1" locked="0" layoutInCell="1" allowOverlap="1">
                <wp:simplePos x="0" y="0"/>
                <wp:positionH relativeFrom="page">
                  <wp:posOffset>326136</wp:posOffset>
                </wp:positionH>
                <wp:positionV relativeFrom="page">
                  <wp:posOffset>301751</wp:posOffset>
                </wp:positionV>
                <wp:extent cx="8361045" cy="4843780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61045" cy="4843780"/>
                          <a:chOff x="0" y="0"/>
                          <a:chExt cx="8361045" cy="4843780"/>
                        </a:xfrm>
                      </wpg:grpSpPr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8664" y="137160"/>
                            <a:ext cx="4419600" cy="2980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8664" y="2435351"/>
                            <a:ext cx="4267200" cy="2407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0040" y="0"/>
                            <a:ext cx="420624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59"/>
                            <a:ext cx="7592568" cy="182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09658E" id="Group 111" o:spid="_x0000_s1026" style="position:absolute;margin-left:25.7pt;margin-top:23.75pt;width:658.35pt;height:381.4pt;z-index:-16115200;mso-wrap-distance-left:0;mso-wrap-distance-right:0;mso-position-horizontal-relative:page;mso-position-vertical-relative:page" coordsize="83610,48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">
                <v:shape id="Image 112" o:spid="_x0000_s1027" type="#_x0000_t75" style="position:absolute;left:37886;top:1371;width:44196;height:29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">
                  <v:imagedata r:id="rId87" o:title=""/>
                </v:shape>
                <v:shape id="Image 113" o:spid="_x0000_s1028" type="#_x0000_t75" style="position:absolute;left:37886;top:24353;width:42672;height:24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">
                  <v:imagedata r:id="rId88" o:title=""/>
                </v:shape>
                <v:shape id="Image 114" o:spid="_x0000_s1029" type="#_x0000_t75" style="position:absolute;left:79400;width:4206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">
                  <v:imagedata r:id="rId89" o:title=""/>
                </v:shape>
                <v:shape id="Image 115" o:spid="_x0000_s1030" type="#_x0000_t75" style="position:absolute;top:2895;width:7592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">
                  <v:imagedata r:id="rId90" o:title=""/>
                </v:shape>
                <w10:wrap anchorx="page" anchory="page"/>
              </v:group>
            </w:pict>
          </mc:Fallback>
        </mc:AlternateContent>
      </w:r>
      <w:r>
        <w:rPr>
          <w:color w:val="17469B"/>
        </w:rPr>
        <w:t>Коллективные</w:t>
      </w:r>
      <w:r>
        <w:rPr>
          <w:color w:val="17469B"/>
          <w:spacing w:val="-28"/>
        </w:rPr>
        <w:t xml:space="preserve"> </w:t>
      </w:r>
      <w:r>
        <w:rPr>
          <w:color w:val="17469B"/>
          <w:spacing w:val="-2"/>
        </w:rPr>
        <w:t>мероприятия</w:t>
      </w:r>
    </w:p>
    <w:p w:rsidR="00CA2DF1" w:rsidRDefault="00CA2DF1">
      <w:pPr>
        <w:pStyle w:val="a3"/>
        <w:spacing w:before="64"/>
      </w:pPr>
    </w:p>
    <w:p w:rsidR="00CA2DF1" w:rsidRDefault="007A5BF7">
      <w:pPr>
        <w:pStyle w:val="a3"/>
        <w:ind w:left="484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53257</wp:posOffset>
                </wp:positionV>
                <wp:extent cx="8077200" cy="4371340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77200" cy="4371340"/>
                          <a:chOff x="0" y="0"/>
                          <a:chExt cx="8077200" cy="4371340"/>
                        </a:xfrm>
                      </wpg:grpSpPr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2026920"/>
                            <a:ext cx="3505200" cy="2212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1015"/>
                            <a:ext cx="4572000" cy="3099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0"/>
                            <a:ext cx="3505200" cy="1969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136" y="1740407"/>
                            <a:ext cx="3788664" cy="2127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CAA2FA" id="Group 116" o:spid="_x0000_s1026" style="position:absolute;margin-left:0;margin-top:4.2pt;width:636pt;height:344.2pt;z-index:15748096;mso-wrap-distance-left:0;mso-wrap-distance-right:0;mso-position-horizontal-relative:page" coordsize="80772,43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">
                <v:shape id="Image 117" o:spid="_x0000_s1027" type="#_x0000_t75" style="position:absolute;left:45720;top:20269;width:35052;height:2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">
                  <v:imagedata r:id="rId92" o:title=""/>
                </v:shape>
                <v:shape id="Image 118" o:spid="_x0000_s1028" type="#_x0000_t75" style="position:absolute;top:12710;width:45720;height:30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">
                  <v:imagedata r:id="rId104" o:title=""/>
                </v:shape>
                <v:shape id="Image 119" o:spid="_x0000_s1029" type="#_x0000_t75" style="position:absolute;left:45720;width:35052;height:19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">
                  <v:imagedata r:id="rId105" o:title=""/>
                </v:shape>
                <v:shape id="Image 120" o:spid="_x0000_s1030" type="#_x0000_t75" style="position:absolute;left:3261;top:17404;width:37887;height:2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">
                  <v:imagedata r:id="rId106" o:title=""/>
                </v:shape>
                <w10:wrap anchorx="page"/>
              </v:group>
            </w:pict>
          </mc:Fallback>
        </mc:AlternateContent>
      </w:r>
      <w:r>
        <w:rPr>
          <w:color w:val="17469B"/>
        </w:rPr>
        <w:t>Цель:</w:t>
      </w:r>
      <w:r>
        <w:rPr>
          <w:color w:val="17469B"/>
          <w:spacing w:val="-23"/>
        </w:rPr>
        <w:t xml:space="preserve"> </w:t>
      </w:r>
      <w:r>
        <w:rPr>
          <w:color w:val="17469B"/>
        </w:rPr>
        <w:t>Ребята</w:t>
      </w:r>
      <w:r>
        <w:rPr>
          <w:color w:val="17469B"/>
          <w:spacing w:val="-14"/>
        </w:rPr>
        <w:t xml:space="preserve"> </w:t>
      </w:r>
      <w:r>
        <w:rPr>
          <w:color w:val="17469B"/>
        </w:rPr>
        <w:t>приобретают</w:t>
      </w:r>
      <w:r>
        <w:rPr>
          <w:color w:val="17469B"/>
          <w:spacing w:val="-15"/>
        </w:rPr>
        <w:t xml:space="preserve"> </w:t>
      </w:r>
      <w:r>
        <w:rPr>
          <w:color w:val="17469B"/>
          <w:spacing w:val="-2"/>
        </w:rPr>
        <w:t>навыки</w:t>
      </w:r>
    </w:p>
    <w:p w:rsidR="00CA2DF1" w:rsidRDefault="007A5BF7">
      <w:pPr>
        <w:pStyle w:val="a3"/>
        <w:spacing w:before="16" w:line="249" w:lineRule="auto"/>
        <w:ind w:left="484" w:right="7308"/>
      </w:pPr>
      <w:r>
        <w:rPr>
          <w:color w:val="17469B"/>
        </w:rPr>
        <w:t>общения,</w:t>
      </w:r>
      <w:r>
        <w:rPr>
          <w:color w:val="17469B"/>
          <w:spacing w:val="-23"/>
        </w:rPr>
        <w:t xml:space="preserve"> </w:t>
      </w:r>
      <w:r>
        <w:rPr>
          <w:color w:val="17469B"/>
        </w:rPr>
        <w:t>учатся</w:t>
      </w:r>
      <w:r>
        <w:rPr>
          <w:color w:val="17469B"/>
          <w:spacing w:val="-18"/>
        </w:rPr>
        <w:t xml:space="preserve"> </w:t>
      </w:r>
      <w:r>
        <w:rPr>
          <w:color w:val="17469B"/>
        </w:rPr>
        <w:t>работать,</w:t>
      </w:r>
      <w:r>
        <w:rPr>
          <w:color w:val="17469B"/>
          <w:spacing w:val="-14"/>
        </w:rPr>
        <w:t xml:space="preserve"> </w:t>
      </w:r>
      <w:r>
        <w:rPr>
          <w:color w:val="17469B"/>
        </w:rPr>
        <w:t>делить</w:t>
      </w:r>
      <w:r>
        <w:rPr>
          <w:color w:val="17469B"/>
          <w:spacing w:val="-23"/>
        </w:rPr>
        <w:t xml:space="preserve"> </w:t>
      </w:r>
      <w:r>
        <w:rPr>
          <w:color w:val="17469B"/>
        </w:rPr>
        <w:t>успех и ответственность с другими, узнают друг о друге много нового, наконец,</w:t>
      </w:r>
    </w:p>
    <w:p w:rsidR="00CA2DF1" w:rsidRDefault="007A5BF7">
      <w:pPr>
        <w:pStyle w:val="a3"/>
        <w:spacing w:before="5"/>
        <w:ind w:left="484"/>
      </w:pPr>
      <w:r>
        <w:rPr>
          <w:color w:val="17469B"/>
        </w:rPr>
        <w:t>просто</w:t>
      </w:r>
      <w:r>
        <w:rPr>
          <w:color w:val="17469B"/>
          <w:spacing w:val="-13"/>
        </w:rPr>
        <w:t xml:space="preserve"> </w:t>
      </w:r>
      <w:r>
        <w:rPr>
          <w:color w:val="17469B"/>
        </w:rPr>
        <w:t>знакомятся</w:t>
      </w:r>
      <w:r>
        <w:rPr>
          <w:color w:val="17469B"/>
          <w:spacing w:val="-12"/>
        </w:rPr>
        <w:t xml:space="preserve"> </w:t>
      </w:r>
      <w:r>
        <w:rPr>
          <w:color w:val="17469B"/>
        </w:rPr>
        <w:t>и</w:t>
      </w:r>
      <w:r>
        <w:rPr>
          <w:color w:val="17469B"/>
          <w:spacing w:val="-16"/>
        </w:rPr>
        <w:t xml:space="preserve"> </w:t>
      </w:r>
      <w:r>
        <w:rPr>
          <w:color w:val="17469B"/>
          <w:spacing w:val="-2"/>
        </w:rPr>
        <w:t>приобретают</w:t>
      </w:r>
    </w:p>
    <w:p w:rsidR="00CA2DF1" w:rsidRDefault="007A5BF7">
      <w:pPr>
        <w:pStyle w:val="a3"/>
        <w:spacing w:before="16"/>
        <w:ind w:left="484"/>
      </w:pPr>
      <w:r>
        <w:rPr>
          <w:color w:val="17469B"/>
          <w:spacing w:val="-2"/>
        </w:rPr>
        <w:t>друзей.</w:t>
      </w:r>
    </w:p>
    <w:p w:rsidR="00CA2DF1" w:rsidRDefault="00CA2DF1">
      <w:pPr>
        <w:pStyle w:val="a3"/>
        <w:sectPr w:rsidR="00CA2DF1">
          <w:pgSz w:w="14400" w:h="8110" w:orient="landscape"/>
          <w:pgMar w:top="180" w:right="0" w:bottom="0" w:left="0" w:header="720" w:footer="720" w:gutter="0"/>
          <w:cols w:space="720"/>
        </w:sectPr>
      </w:pPr>
    </w:p>
    <w:p w:rsidR="00CA2DF1" w:rsidRDefault="007A5BF7">
      <w:pPr>
        <w:pStyle w:val="2"/>
        <w:spacing w:before="57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202304" behindDoc="1" locked="0" layoutInCell="1" allowOverlap="1">
                <wp:simplePos x="0" y="0"/>
                <wp:positionH relativeFrom="page">
                  <wp:posOffset>326136</wp:posOffset>
                </wp:positionH>
                <wp:positionV relativeFrom="page">
                  <wp:posOffset>301751</wp:posOffset>
                </wp:positionV>
                <wp:extent cx="8638540" cy="4843780"/>
                <wp:effectExtent l="0" t="0" r="0" b="0"/>
                <wp:wrapNone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38540" cy="4843780"/>
                          <a:chOff x="0" y="0"/>
                          <a:chExt cx="8638540" cy="4843780"/>
                        </a:xfrm>
                      </wpg:grpSpPr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1488" y="394461"/>
                            <a:ext cx="4191151" cy="2762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3944" y="2453639"/>
                            <a:ext cx="4514087" cy="2389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0040" y="0"/>
                            <a:ext cx="420624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59"/>
                            <a:ext cx="7592568" cy="18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3984" y="670559"/>
                            <a:ext cx="3535679" cy="2057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1664" y="2609088"/>
                            <a:ext cx="2746248" cy="2060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2AC4CB" id="Group 121" o:spid="_x0000_s1026" style="position:absolute;margin-left:25.7pt;margin-top:23.75pt;width:680.2pt;height:381.4pt;z-index:-16114176;mso-wrap-distance-left:0;mso-wrap-distance-right:0;mso-position-horizontal-relative:page;mso-position-vertical-relative:page" coordsize="86385,484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">
                <v:shape id="Image 122" o:spid="_x0000_s1027" type="#_x0000_t75" style="position:absolute;left:41314;top:3944;width:41912;height:27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">
                  <v:imagedata r:id="rId111" o:title=""/>
                </v:shape>
                <v:shape id="Image 123" o:spid="_x0000_s1028" type="#_x0000_t75" style="position:absolute;left:41239;top:24536;width:45141;height:23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">
                  <v:imagedata r:id="rId112" o:title=""/>
                </v:shape>
                <v:shape id="Image 124" o:spid="_x0000_s1029" type="#_x0000_t75" style="position:absolute;left:79400;width:4206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">
                  <v:imagedata r:id="rId89" o:title=""/>
                </v:shape>
                <v:shape id="Image 125" o:spid="_x0000_s1030" type="#_x0000_t75" style="position:absolute;top:4419;width:7592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">
                  <v:imagedata r:id="rId90" o:title=""/>
                </v:shape>
                <v:shape id="Image 126" o:spid="_x0000_s1031" type="#_x0000_t75" style="position:absolute;left:44439;top:6705;width:35357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">
                  <v:imagedata r:id="rId113" o:title=""/>
                </v:shape>
                <v:shape id="Image 127" o:spid="_x0000_s1032" type="#_x0000_t75" style="position:absolute;left:49316;top:26090;width:27463;height:20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">
                  <v:imagedata r:id="rId114" o:title=""/>
                </v:shape>
                <w10:wrap anchorx="page" anchory="page"/>
              </v:group>
            </w:pict>
          </mc:Fallback>
        </mc:AlternateContent>
      </w:r>
      <w:r>
        <w:rPr>
          <w:color w:val="17469B"/>
        </w:rPr>
        <w:t>Спортивный</w:t>
      </w:r>
      <w:r>
        <w:rPr>
          <w:color w:val="17469B"/>
          <w:spacing w:val="-16"/>
        </w:rPr>
        <w:t xml:space="preserve"> </w:t>
      </w:r>
      <w:r>
        <w:rPr>
          <w:color w:val="17469B"/>
          <w:spacing w:val="-2"/>
        </w:rPr>
        <w:t>праздник</w:t>
      </w:r>
    </w:p>
    <w:p w:rsidR="00CA2DF1" w:rsidRDefault="00CA2DF1">
      <w:pPr>
        <w:pStyle w:val="a3"/>
        <w:spacing w:before="155"/>
      </w:pPr>
    </w:p>
    <w:p w:rsidR="00CA2DF1" w:rsidRDefault="007A5BF7">
      <w:pPr>
        <w:pStyle w:val="a3"/>
        <w:spacing w:line="249" w:lineRule="auto"/>
        <w:ind w:left="484" w:right="7708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146304</wp:posOffset>
                </wp:positionH>
                <wp:positionV relativeFrom="paragraph">
                  <wp:posOffset>1123232</wp:posOffset>
                </wp:positionV>
                <wp:extent cx="4273550" cy="3030220"/>
                <wp:effectExtent l="0" t="0" r="0" b="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0" cy="3030220"/>
                          <a:chOff x="0" y="0"/>
                          <a:chExt cx="4273550" cy="3030220"/>
                        </a:xfrm>
                      </wpg:grpSpPr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296" cy="3029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495" y="426719"/>
                            <a:ext cx="3124200" cy="2316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2E1733" id="Group 128" o:spid="_x0000_s1026" style="position:absolute;margin-left:11.5pt;margin-top:88.45pt;width:336.5pt;height:238.6pt;z-index:15749120;mso-wrap-distance-left:0;mso-wrap-distance-right:0;mso-position-horizontal-relative:page" coordsize="42735,303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">
                <v:shape id="Image 129" o:spid="_x0000_s1027" type="#_x0000_t75" style="position:absolute;width:42732;height:30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">
                  <v:imagedata r:id="rId117" o:title=""/>
                </v:shape>
                <v:shape id="Image 130" o:spid="_x0000_s1028" type="#_x0000_t75" style="position:absolute;left:5394;top:4267;width:31242;height:23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">
                  <v:imagedata r:id="rId118" o:title=""/>
                </v:shape>
                <w10:wrap anchorx="page"/>
              </v:group>
            </w:pict>
          </mc:Fallback>
        </mc:AlternateContent>
      </w:r>
      <w:r>
        <w:rPr>
          <w:color w:val="17469B"/>
        </w:rPr>
        <w:t>Цель: Позитивное воздействие на формирование</w:t>
      </w:r>
      <w:r>
        <w:rPr>
          <w:color w:val="17469B"/>
          <w:spacing w:val="-19"/>
        </w:rPr>
        <w:t xml:space="preserve"> </w:t>
      </w:r>
      <w:r>
        <w:rPr>
          <w:color w:val="17469B"/>
        </w:rPr>
        <w:t>у</w:t>
      </w:r>
      <w:r>
        <w:rPr>
          <w:color w:val="17469B"/>
          <w:spacing w:val="-16"/>
        </w:rPr>
        <w:t xml:space="preserve"> </w:t>
      </w:r>
      <w:r>
        <w:rPr>
          <w:color w:val="17469B"/>
        </w:rPr>
        <w:t>детей,</w:t>
      </w:r>
      <w:r>
        <w:rPr>
          <w:color w:val="17469B"/>
          <w:spacing w:val="-13"/>
        </w:rPr>
        <w:t xml:space="preserve"> </w:t>
      </w:r>
      <w:r>
        <w:rPr>
          <w:color w:val="17469B"/>
        </w:rPr>
        <w:t>родителей</w:t>
      </w:r>
      <w:r>
        <w:rPr>
          <w:color w:val="17469B"/>
          <w:spacing w:val="-15"/>
        </w:rPr>
        <w:t xml:space="preserve"> </w:t>
      </w:r>
      <w:r>
        <w:rPr>
          <w:color w:val="17469B"/>
        </w:rPr>
        <w:t xml:space="preserve">и педагогов понимания значимости здоровья для собственного </w:t>
      </w:r>
      <w:r>
        <w:rPr>
          <w:color w:val="17469B"/>
          <w:spacing w:val="-2"/>
        </w:rPr>
        <w:t>самоутверждения.</w:t>
      </w:r>
    </w:p>
    <w:p w:rsidR="00CA2DF1" w:rsidRDefault="00CA2DF1">
      <w:pPr>
        <w:pStyle w:val="a3"/>
        <w:spacing w:line="249" w:lineRule="auto"/>
        <w:sectPr w:rsidR="00CA2DF1">
          <w:pgSz w:w="14400" w:h="8110" w:orient="landscape"/>
          <w:pgMar w:top="520" w:right="0" w:bottom="0" w:left="0" w:header="720" w:footer="720" w:gutter="0"/>
          <w:cols w:space="720"/>
        </w:sectPr>
      </w:pPr>
    </w:p>
    <w:p w:rsidR="00CA2DF1" w:rsidRDefault="007A5BF7">
      <w:pPr>
        <w:pStyle w:val="2"/>
        <w:spacing w:before="56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203328" behindDoc="1" locked="0" layoutInCell="1" allowOverlap="1">
                <wp:simplePos x="0" y="0"/>
                <wp:positionH relativeFrom="page">
                  <wp:posOffset>326136</wp:posOffset>
                </wp:positionH>
                <wp:positionV relativeFrom="page">
                  <wp:posOffset>301751</wp:posOffset>
                </wp:positionV>
                <wp:extent cx="8818245" cy="4843780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18245" cy="4843780"/>
                          <a:chOff x="0" y="0"/>
                          <a:chExt cx="8818245" cy="4843780"/>
                        </a:xfrm>
                      </wpg:grpSpPr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7497" y="273420"/>
                            <a:ext cx="2961779" cy="3235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3064" y="2435351"/>
                            <a:ext cx="4114800" cy="2407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0040" y="0"/>
                            <a:ext cx="420624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1272"/>
                            <a:ext cx="7592568" cy="18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3208" y="2727960"/>
                            <a:ext cx="3343655" cy="1804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5696" y="478536"/>
                            <a:ext cx="487425" cy="48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4405884" y="458723"/>
                            <a:ext cx="2188845" cy="282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8845" h="2822575">
                                <a:moveTo>
                                  <a:pt x="0" y="0"/>
                                </a:moveTo>
                                <a:lnTo>
                                  <a:pt x="2188463" y="0"/>
                                </a:lnTo>
                              </a:path>
                              <a:path w="2188845" h="2822575">
                                <a:moveTo>
                                  <a:pt x="0" y="0"/>
                                </a:moveTo>
                                <a:lnTo>
                                  <a:pt x="0" y="2822448"/>
                                </a:lnTo>
                              </a:path>
                              <a:path w="2188845" h="2822575">
                                <a:moveTo>
                                  <a:pt x="0" y="2822448"/>
                                </a:moveTo>
                                <a:lnTo>
                                  <a:pt x="2188463" y="2822448"/>
                                </a:lnTo>
                              </a:path>
                              <a:path w="2188845" h="2822575">
                                <a:moveTo>
                                  <a:pt x="2188463" y="2822448"/>
                                </a:moveTo>
                                <a:lnTo>
                                  <a:pt x="2188463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 descr="Поход – Бесплатные иконки: каникулы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298" y="3098775"/>
                            <a:ext cx="1501514" cy="1498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A22356" id="Group 131" o:spid="_x0000_s1026" style="position:absolute;margin-left:25.7pt;margin-top:23.75pt;width:694.35pt;height:381.4pt;z-index:-16113152;mso-wrap-distance-left:0;mso-wrap-distance-right:0;mso-position-horizontal-relative:page;mso-position-vertical-relative:page" coordsize="88182,484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">
                <v:shape id="Image 132" o:spid="_x0000_s1027" type="#_x0000_t75" style="position:absolute;left:40174;top:2734;width:29618;height:32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">
                  <v:imagedata r:id="rId124" o:title=""/>
                </v:shape>
                <v:shape id="Image 133" o:spid="_x0000_s1028" type="#_x0000_t75" style="position:absolute;left:47030;top:24353;width:41148;height:24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">
                  <v:imagedata r:id="rId125" o:title=""/>
                </v:shape>
                <v:shape id="Image 134" o:spid="_x0000_s1029" type="#_x0000_t75" style="position:absolute;left:79400;width:4206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">
                  <v:imagedata r:id="rId89" o:title=""/>
                </v:shape>
                <v:shape id="Image 135" o:spid="_x0000_s1030" type="#_x0000_t75" style="position:absolute;top:2712;width:7592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">
                  <v:imagedata r:id="rId90" o:title=""/>
                </v:shape>
                <v:shape id="Image 136" o:spid="_x0000_s1031" type="#_x0000_t75" style="position:absolute;left:50932;top:27279;width:33436;height:18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">
                  <v:imagedata r:id="rId126" o:title=""/>
                </v:shape>
                <v:shape id="Image 137" o:spid="_x0000_s1032" type="#_x0000_t75" style="position:absolute;left:44256;top:4785;width:4875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">
                  <v:imagedata r:id="rId127" o:title=""/>
                </v:shape>
                <v:shape id="Graphic 138" o:spid="_x0000_s1033" style="position:absolute;left:44058;top:4587;width:21889;height:28225;visibility:visible;mso-wrap-style:square;v-text-anchor:top" coordsize="2188845,282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" path="m,l2188463,em,l,2822448em,2822448r2188463,em2188463,2822448l2188463,e" filled="f" strokeweight=".24pt">
                  <v:path arrowok="t"/>
                </v:shape>
                <v:shape id="Image 139" o:spid="_x0000_s1034" type="#_x0000_t75" alt="Поход – Бесплатные иконки: каникулы" style="position:absolute;left:12212;top:30987;width:15016;height:14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">
                  <v:imagedata r:id="rId128" o:title=" каникулы"/>
                </v:shape>
                <w10:wrap anchorx="page" anchory="page"/>
              </v:group>
            </w:pict>
          </mc:Fallback>
        </mc:AlternateContent>
      </w:r>
      <w:r>
        <w:rPr>
          <w:color w:val="17469B"/>
          <w:spacing w:val="-2"/>
        </w:rPr>
        <w:t>Походы</w:t>
      </w:r>
    </w:p>
    <w:p w:rsidR="00CA2DF1" w:rsidRDefault="007A5BF7">
      <w:pPr>
        <w:pStyle w:val="a3"/>
        <w:spacing w:before="337" w:line="249" w:lineRule="auto"/>
        <w:ind w:left="484" w:right="7708"/>
      </w:pPr>
      <w:r>
        <w:rPr>
          <w:color w:val="17469B"/>
        </w:rPr>
        <w:t>Цель:</w:t>
      </w:r>
      <w:r>
        <w:rPr>
          <w:color w:val="17469B"/>
          <w:spacing w:val="-19"/>
        </w:rPr>
        <w:t xml:space="preserve"> </w:t>
      </w:r>
      <w:r>
        <w:rPr>
          <w:color w:val="17469B"/>
        </w:rPr>
        <w:t>Воспитание</w:t>
      </w:r>
      <w:r>
        <w:rPr>
          <w:color w:val="17469B"/>
          <w:spacing w:val="-6"/>
        </w:rPr>
        <w:t xml:space="preserve"> </w:t>
      </w:r>
      <w:r>
        <w:rPr>
          <w:color w:val="17469B"/>
        </w:rPr>
        <w:t>у</w:t>
      </w:r>
      <w:r>
        <w:rPr>
          <w:color w:val="17469B"/>
          <w:spacing w:val="-15"/>
        </w:rPr>
        <w:t xml:space="preserve"> </w:t>
      </w:r>
      <w:r>
        <w:rPr>
          <w:color w:val="17469B"/>
        </w:rPr>
        <w:t>учащихся</w:t>
      </w:r>
      <w:r>
        <w:rPr>
          <w:color w:val="17469B"/>
          <w:spacing w:val="-2"/>
        </w:rPr>
        <w:t xml:space="preserve"> </w:t>
      </w:r>
      <w:r>
        <w:rPr>
          <w:color w:val="17469B"/>
        </w:rPr>
        <w:t>силы воли, ценных качеств характера: сознание ответственности за</w:t>
      </w:r>
    </w:p>
    <w:p w:rsidR="00CA2DF1" w:rsidRDefault="007A5BF7">
      <w:pPr>
        <w:pStyle w:val="a3"/>
        <w:spacing w:before="5" w:line="249" w:lineRule="auto"/>
        <w:ind w:left="484" w:right="7708"/>
      </w:pPr>
      <w:r>
        <w:rPr>
          <w:color w:val="17469B"/>
        </w:rPr>
        <w:t>порученное дело, настойчивость в разрешении по</w:t>
      </w:r>
      <w:r>
        <w:rPr>
          <w:color w:val="17469B"/>
        </w:rPr>
        <w:t xml:space="preserve">ставленных задач, находчивость, выносливость, смелость, аккуратность; </w:t>
      </w:r>
      <w:r>
        <w:rPr>
          <w:color w:val="17469B"/>
          <w:spacing w:val="-2"/>
        </w:rPr>
        <w:t>дисциплинирует</w:t>
      </w:r>
      <w:r>
        <w:rPr>
          <w:color w:val="17469B"/>
          <w:spacing w:val="-13"/>
        </w:rPr>
        <w:t xml:space="preserve"> </w:t>
      </w:r>
      <w:r>
        <w:rPr>
          <w:color w:val="17469B"/>
          <w:spacing w:val="-2"/>
        </w:rPr>
        <w:t>и</w:t>
      </w:r>
      <w:r>
        <w:rPr>
          <w:color w:val="17469B"/>
          <w:spacing w:val="-21"/>
        </w:rPr>
        <w:t xml:space="preserve"> </w:t>
      </w:r>
      <w:r>
        <w:rPr>
          <w:color w:val="17469B"/>
          <w:spacing w:val="-2"/>
        </w:rPr>
        <w:t>организует</w:t>
      </w:r>
      <w:r>
        <w:rPr>
          <w:color w:val="17469B"/>
          <w:spacing w:val="-12"/>
        </w:rPr>
        <w:t xml:space="preserve"> </w:t>
      </w:r>
      <w:r>
        <w:rPr>
          <w:color w:val="17469B"/>
          <w:spacing w:val="-2"/>
        </w:rPr>
        <w:t xml:space="preserve">ребят, </w:t>
      </w:r>
      <w:r>
        <w:rPr>
          <w:color w:val="17469B"/>
        </w:rPr>
        <w:t>способствует сближению всех участников похода.</w:t>
      </w:r>
    </w:p>
    <w:p w:rsidR="00CA2DF1" w:rsidRDefault="00CA2DF1">
      <w:pPr>
        <w:pStyle w:val="a3"/>
        <w:spacing w:line="249" w:lineRule="auto"/>
        <w:sectPr w:rsidR="00CA2DF1">
          <w:pgSz w:w="14400" w:h="8110" w:orient="landscape"/>
          <w:pgMar w:top="280" w:right="0" w:bottom="280" w:left="0" w:header="720" w:footer="720" w:gutter="0"/>
          <w:cols w:space="720"/>
        </w:sectPr>
      </w:pPr>
    </w:p>
    <w:p w:rsidR="00CA2DF1" w:rsidRDefault="007A5BF7">
      <w:pPr>
        <w:pStyle w:val="2"/>
      </w:pP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8266176</wp:posOffset>
            </wp:positionH>
            <wp:positionV relativeFrom="paragraph">
              <wp:posOffset>185928</wp:posOffset>
            </wp:positionV>
            <wp:extent cx="420624" cy="420624"/>
            <wp:effectExtent l="0" t="0" r="0" b="0"/>
            <wp:wrapNone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469B"/>
          <w:spacing w:val="-2"/>
        </w:rPr>
        <w:t>Экскурсии</w:t>
      </w:r>
    </w:p>
    <w:p w:rsidR="00CA2DF1" w:rsidRDefault="007A5BF7">
      <w:pPr>
        <w:pStyle w:val="a3"/>
        <w:spacing w:before="3"/>
        <w:rPr>
          <w:sz w:val="7"/>
        </w:rPr>
      </w:pPr>
      <w:r>
        <w:rPr>
          <w:noProof/>
          <w:sz w:val="7"/>
          <w:lang w:eastAsia="ru-RU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326136</wp:posOffset>
            </wp:positionH>
            <wp:positionV relativeFrom="paragraph">
              <wp:posOffset>68477</wp:posOffset>
            </wp:positionV>
            <wp:extent cx="7592568" cy="18287"/>
            <wp:effectExtent l="0" t="0" r="0" b="0"/>
            <wp:wrapTopAndBottom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56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DF1" w:rsidRDefault="007A5BF7">
      <w:pPr>
        <w:spacing w:before="173"/>
        <w:ind w:left="458"/>
        <w:rPr>
          <w:b/>
          <w:sz w:val="28"/>
        </w:rPr>
      </w:pPr>
      <w:r>
        <w:rPr>
          <w:b/>
          <w:color w:val="17469B"/>
          <w:spacing w:val="-2"/>
          <w:sz w:val="28"/>
        </w:rPr>
        <w:t>Цель:</w:t>
      </w:r>
      <w:r>
        <w:rPr>
          <w:b/>
          <w:color w:val="17469B"/>
          <w:spacing w:val="-13"/>
          <w:sz w:val="28"/>
        </w:rPr>
        <w:t xml:space="preserve"> </w:t>
      </w:r>
      <w:r>
        <w:rPr>
          <w:b/>
          <w:color w:val="17469B"/>
          <w:spacing w:val="-2"/>
          <w:sz w:val="28"/>
        </w:rPr>
        <w:t>Обеспечивают</w:t>
      </w:r>
      <w:r>
        <w:rPr>
          <w:b/>
          <w:color w:val="17469B"/>
          <w:spacing w:val="-9"/>
          <w:sz w:val="28"/>
        </w:rPr>
        <w:t xml:space="preserve"> </w:t>
      </w:r>
      <w:r>
        <w:rPr>
          <w:b/>
          <w:color w:val="17469B"/>
          <w:spacing w:val="-2"/>
          <w:sz w:val="28"/>
        </w:rPr>
        <w:t>ребенку</w:t>
      </w:r>
      <w:r>
        <w:rPr>
          <w:b/>
          <w:color w:val="17469B"/>
          <w:spacing w:val="-9"/>
          <w:sz w:val="28"/>
        </w:rPr>
        <w:t xml:space="preserve"> </w:t>
      </w:r>
      <w:r>
        <w:rPr>
          <w:b/>
          <w:color w:val="17469B"/>
          <w:spacing w:val="-2"/>
          <w:sz w:val="28"/>
        </w:rPr>
        <w:t>устойчивый</w:t>
      </w:r>
      <w:r>
        <w:rPr>
          <w:b/>
          <w:color w:val="17469B"/>
          <w:spacing w:val="2"/>
          <w:sz w:val="28"/>
        </w:rPr>
        <w:t xml:space="preserve"> </w:t>
      </w:r>
      <w:r>
        <w:rPr>
          <w:b/>
          <w:color w:val="17469B"/>
          <w:spacing w:val="-2"/>
          <w:sz w:val="28"/>
        </w:rPr>
        <w:t>интерес</w:t>
      </w:r>
      <w:r>
        <w:rPr>
          <w:b/>
          <w:color w:val="17469B"/>
          <w:spacing w:val="3"/>
          <w:sz w:val="28"/>
        </w:rPr>
        <w:t xml:space="preserve"> </w:t>
      </w:r>
      <w:r>
        <w:rPr>
          <w:b/>
          <w:color w:val="17469B"/>
          <w:spacing w:val="-2"/>
          <w:sz w:val="28"/>
        </w:rPr>
        <w:t>к</w:t>
      </w:r>
      <w:r>
        <w:rPr>
          <w:b/>
          <w:color w:val="17469B"/>
          <w:spacing w:val="-14"/>
          <w:sz w:val="28"/>
        </w:rPr>
        <w:t xml:space="preserve"> </w:t>
      </w:r>
      <w:r>
        <w:rPr>
          <w:b/>
          <w:color w:val="17469B"/>
          <w:spacing w:val="-2"/>
          <w:sz w:val="28"/>
        </w:rPr>
        <w:t>предмету,</w:t>
      </w:r>
      <w:r>
        <w:rPr>
          <w:b/>
          <w:color w:val="17469B"/>
          <w:spacing w:val="4"/>
          <w:sz w:val="28"/>
        </w:rPr>
        <w:t xml:space="preserve"> </w:t>
      </w:r>
      <w:r>
        <w:rPr>
          <w:b/>
          <w:color w:val="17469B"/>
          <w:spacing w:val="-2"/>
          <w:sz w:val="28"/>
        </w:rPr>
        <w:t>расширяют</w:t>
      </w:r>
      <w:r>
        <w:rPr>
          <w:b/>
          <w:color w:val="17469B"/>
          <w:spacing w:val="-5"/>
          <w:sz w:val="28"/>
        </w:rPr>
        <w:t xml:space="preserve"> его</w:t>
      </w:r>
    </w:p>
    <w:p w:rsidR="00CA2DF1" w:rsidRDefault="007A5BF7">
      <w:pPr>
        <w:spacing w:before="14" w:line="249" w:lineRule="auto"/>
        <w:ind w:left="458" w:right="2017"/>
        <w:rPr>
          <w:b/>
          <w:sz w:val="28"/>
        </w:rPr>
      </w:pPr>
      <w:r>
        <w:rPr>
          <w:b/>
          <w:color w:val="17469B"/>
          <w:sz w:val="28"/>
        </w:rPr>
        <w:t>представления</w:t>
      </w:r>
      <w:r>
        <w:rPr>
          <w:b/>
          <w:color w:val="17469B"/>
          <w:spacing w:val="-6"/>
          <w:sz w:val="28"/>
        </w:rPr>
        <w:t xml:space="preserve"> </w:t>
      </w:r>
      <w:r>
        <w:rPr>
          <w:b/>
          <w:color w:val="17469B"/>
          <w:sz w:val="28"/>
        </w:rPr>
        <w:t>о</w:t>
      </w:r>
      <w:r>
        <w:rPr>
          <w:b/>
          <w:color w:val="17469B"/>
          <w:spacing w:val="-20"/>
          <w:sz w:val="28"/>
        </w:rPr>
        <w:t xml:space="preserve"> </w:t>
      </w:r>
      <w:r>
        <w:rPr>
          <w:b/>
          <w:color w:val="17469B"/>
          <w:sz w:val="28"/>
        </w:rPr>
        <w:t>мире</w:t>
      </w:r>
      <w:r>
        <w:rPr>
          <w:b/>
          <w:color w:val="17469B"/>
          <w:spacing w:val="-18"/>
          <w:sz w:val="28"/>
        </w:rPr>
        <w:t xml:space="preserve"> </w:t>
      </w:r>
      <w:r>
        <w:rPr>
          <w:b/>
          <w:color w:val="17469B"/>
          <w:sz w:val="28"/>
        </w:rPr>
        <w:t>и</w:t>
      </w:r>
      <w:r>
        <w:rPr>
          <w:b/>
          <w:color w:val="17469B"/>
          <w:spacing w:val="-20"/>
          <w:sz w:val="28"/>
        </w:rPr>
        <w:t xml:space="preserve"> </w:t>
      </w:r>
      <w:r>
        <w:rPr>
          <w:b/>
          <w:color w:val="17469B"/>
          <w:sz w:val="28"/>
        </w:rPr>
        <w:t>о</w:t>
      </w:r>
      <w:r>
        <w:rPr>
          <w:b/>
          <w:color w:val="17469B"/>
          <w:spacing w:val="-19"/>
          <w:sz w:val="28"/>
        </w:rPr>
        <w:t xml:space="preserve"> </w:t>
      </w:r>
      <w:r>
        <w:rPr>
          <w:b/>
          <w:color w:val="17469B"/>
          <w:sz w:val="28"/>
        </w:rPr>
        <w:t>себе,</w:t>
      </w:r>
      <w:r>
        <w:rPr>
          <w:b/>
          <w:color w:val="17469B"/>
          <w:spacing w:val="-19"/>
          <w:sz w:val="28"/>
        </w:rPr>
        <w:t xml:space="preserve"> </w:t>
      </w:r>
      <w:r>
        <w:rPr>
          <w:b/>
          <w:color w:val="17469B"/>
          <w:sz w:val="28"/>
        </w:rPr>
        <w:t>дают</w:t>
      </w:r>
      <w:r>
        <w:rPr>
          <w:b/>
          <w:color w:val="17469B"/>
          <w:spacing w:val="-19"/>
          <w:sz w:val="28"/>
        </w:rPr>
        <w:t xml:space="preserve"> </w:t>
      </w:r>
      <w:r>
        <w:rPr>
          <w:b/>
          <w:color w:val="17469B"/>
          <w:sz w:val="28"/>
        </w:rPr>
        <w:t>возможность</w:t>
      </w:r>
      <w:r>
        <w:rPr>
          <w:b/>
          <w:color w:val="17469B"/>
          <w:spacing w:val="-3"/>
          <w:sz w:val="28"/>
        </w:rPr>
        <w:t xml:space="preserve"> </w:t>
      </w:r>
      <w:r>
        <w:rPr>
          <w:b/>
          <w:color w:val="17469B"/>
          <w:sz w:val="28"/>
        </w:rPr>
        <w:t>познать</w:t>
      </w:r>
      <w:r>
        <w:rPr>
          <w:b/>
          <w:color w:val="17469B"/>
          <w:spacing w:val="-6"/>
          <w:sz w:val="28"/>
        </w:rPr>
        <w:t xml:space="preserve"> </w:t>
      </w:r>
      <w:r>
        <w:rPr>
          <w:b/>
          <w:color w:val="17469B"/>
          <w:sz w:val="28"/>
        </w:rPr>
        <w:t>неизведанное,</w:t>
      </w:r>
      <w:r>
        <w:rPr>
          <w:b/>
          <w:color w:val="17469B"/>
          <w:spacing w:val="-7"/>
          <w:sz w:val="28"/>
        </w:rPr>
        <w:t xml:space="preserve"> </w:t>
      </w:r>
      <w:r>
        <w:rPr>
          <w:b/>
          <w:color w:val="17469B"/>
          <w:sz w:val="28"/>
        </w:rPr>
        <w:t>увлекают в мир науки и образов, систематизируют знания, полученные в ходе основного учебного процесса.</w:t>
      </w:r>
    </w:p>
    <w:p w:rsidR="00CA2DF1" w:rsidRDefault="007A5BF7">
      <w:pPr>
        <w:pStyle w:val="a3"/>
        <w:spacing w:before="10"/>
        <w:rPr>
          <w:sz w:val="9"/>
        </w:rPr>
      </w:pPr>
      <w:r>
        <w:rPr>
          <w:noProof/>
          <w:sz w:val="9"/>
          <w:lang w:eastAsia="ru-RU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271272</wp:posOffset>
            </wp:positionH>
            <wp:positionV relativeFrom="paragraph">
              <wp:posOffset>108758</wp:posOffset>
            </wp:positionV>
            <wp:extent cx="2516757" cy="1614487"/>
            <wp:effectExtent l="0" t="0" r="0" b="0"/>
            <wp:wrapTopAndBottom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6757" cy="161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"/>
          <w:lang w:eastAsia="ru-RU"/>
        </w:rPr>
        <mc:AlternateContent>
          <mc:Choice Requires="wpg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2932176</wp:posOffset>
                </wp:positionH>
                <wp:positionV relativeFrom="paragraph">
                  <wp:posOffset>87422</wp:posOffset>
                </wp:positionV>
                <wp:extent cx="2245995" cy="1619885"/>
                <wp:effectExtent l="0" t="0" r="0" b="0"/>
                <wp:wrapTopAndBottom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5995" cy="1619885"/>
                          <a:chOff x="0" y="0"/>
                          <a:chExt cx="2245995" cy="161988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2245995" cy="157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5995" h="1578610">
                                <a:moveTo>
                                  <a:pt x="2003171" y="0"/>
                                </a:moveTo>
                                <a:lnTo>
                                  <a:pt x="242569" y="0"/>
                                </a:lnTo>
                                <a:lnTo>
                                  <a:pt x="193675" y="5334"/>
                                </a:lnTo>
                                <a:lnTo>
                                  <a:pt x="148209" y="20447"/>
                                </a:lnTo>
                                <a:lnTo>
                                  <a:pt x="106934" y="44450"/>
                                </a:lnTo>
                                <a:lnTo>
                                  <a:pt x="71119" y="76200"/>
                                </a:lnTo>
                                <a:lnTo>
                                  <a:pt x="41401" y="114681"/>
                                </a:lnTo>
                                <a:lnTo>
                                  <a:pt x="19050" y="158876"/>
                                </a:lnTo>
                                <a:lnTo>
                                  <a:pt x="4953" y="207772"/>
                                </a:lnTo>
                                <a:lnTo>
                                  <a:pt x="0" y="260223"/>
                                </a:lnTo>
                                <a:lnTo>
                                  <a:pt x="0" y="1318133"/>
                                </a:lnTo>
                                <a:lnTo>
                                  <a:pt x="4953" y="1370584"/>
                                </a:lnTo>
                                <a:lnTo>
                                  <a:pt x="19050" y="1419479"/>
                                </a:lnTo>
                                <a:lnTo>
                                  <a:pt x="41401" y="1463675"/>
                                </a:lnTo>
                                <a:lnTo>
                                  <a:pt x="71119" y="1502156"/>
                                </a:lnTo>
                                <a:lnTo>
                                  <a:pt x="106934" y="1533906"/>
                                </a:lnTo>
                                <a:lnTo>
                                  <a:pt x="148209" y="1557909"/>
                                </a:lnTo>
                                <a:lnTo>
                                  <a:pt x="193675" y="1573022"/>
                                </a:lnTo>
                                <a:lnTo>
                                  <a:pt x="242569" y="1578356"/>
                                </a:lnTo>
                                <a:lnTo>
                                  <a:pt x="2003171" y="1578356"/>
                                </a:lnTo>
                                <a:lnTo>
                                  <a:pt x="2052065" y="1573022"/>
                                </a:lnTo>
                                <a:lnTo>
                                  <a:pt x="2097659" y="1557909"/>
                                </a:lnTo>
                                <a:lnTo>
                                  <a:pt x="2138807" y="1533906"/>
                                </a:lnTo>
                                <a:lnTo>
                                  <a:pt x="2174748" y="1502156"/>
                                </a:lnTo>
                                <a:lnTo>
                                  <a:pt x="2204339" y="1463675"/>
                                </a:lnTo>
                                <a:lnTo>
                                  <a:pt x="2226691" y="1419479"/>
                                </a:lnTo>
                                <a:lnTo>
                                  <a:pt x="2240915" y="1370584"/>
                                </a:lnTo>
                                <a:lnTo>
                                  <a:pt x="2245868" y="1318133"/>
                                </a:lnTo>
                                <a:lnTo>
                                  <a:pt x="2245868" y="260223"/>
                                </a:lnTo>
                                <a:lnTo>
                                  <a:pt x="2241169" y="209169"/>
                                </a:lnTo>
                                <a:lnTo>
                                  <a:pt x="2227326" y="160654"/>
                                </a:lnTo>
                                <a:lnTo>
                                  <a:pt x="2205101" y="115824"/>
                                </a:lnTo>
                                <a:lnTo>
                                  <a:pt x="2174748" y="76200"/>
                                </a:lnTo>
                                <a:lnTo>
                                  <a:pt x="2137791" y="43687"/>
                                </a:lnTo>
                                <a:lnTo>
                                  <a:pt x="2096008" y="19812"/>
                                </a:lnTo>
                                <a:lnTo>
                                  <a:pt x="2050796" y="5079"/>
                                </a:lnTo>
                                <a:lnTo>
                                  <a:pt x="2003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9144"/>
                            <a:ext cx="2156332" cy="1610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00261F" id="Group 143" o:spid="_x0000_s1026" style="position:absolute;margin-left:230.9pt;margin-top:6.9pt;width:176.85pt;height:127.55pt;z-index:-15706112;mso-wrap-distance-left:0;mso-wrap-distance-right:0;mso-position-horizontal-relative:page" coordsize="22459,16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">
                <v:shape id="Graphic 144" o:spid="_x0000_s1027" style="position:absolute;width:22459;height:15786;visibility:visible;mso-wrap-style:square;v-text-anchor:top" coordsize="2245995,157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" path="m2003171,l242569,,193675,5334,148209,20447,106934,44450,71119,76200,41401,114681,19050,158876,4953,207772,,260223,,1318133r4953,52451l19050,1419479r22351,44196l71119,1502156r35815,31750l148209,1557909r45466,15113l242569,1578356r1760602,l2052065,1573022r45594,-15113l2138807,1533906r35941,-31750l2204339,1463675r22352,-44196l2240915,1370584r4953,-52451l2245868,260223r-4699,-51054l2227326,160654r-22225,-44830l2174748,76200,2137791,43687,2096008,19812,2050796,5079,2003171,xe" fillcolor="#4aacc5" stroked="f">
                  <v:path arrowok="t"/>
                </v:shape>
                <v:shape id="Image 145" o:spid="_x0000_s1028" type="#_x0000_t75" style="position:absolute;left:60;top:91;width:21564;height:16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">
                  <v:imagedata r:id="rId13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9"/>
          <w:lang w:eastAsia="ru-RU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5715000</wp:posOffset>
            </wp:positionH>
            <wp:positionV relativeFrom="paragraph">
              <wp:posOffset>148382</wp:posOffset>
            </wp:positionV>
            <wp:extent cx="1419225" cy="1419225"/>
            <wp:effectExtent l="0" t="0" r="0" b="0"/>
            <wp:wrapTopAndBottom/>
            <wp:docPr id="146" name="Image 146" descr="Экскурсия – Бесплатные иконки: люд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 descr="Экскурсия – Бесплатные иконки: люди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"/>
          <w:lang w:eastAsia="ru-RU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1888333</wp:posOffset>
            </wp:positionV>
            <wp:extent cx="2309543" cy="1657350"/>
            <wp:effectExtent l="0" t="0" r="0" b="0"/>
            <wp:wrapTopAndBottom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543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"/>
          <w:lang w:eastAsia="ru-RU"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2932176</wp:posOffset>
                </wp:positionH>
                <wp:positionV relativeFrom="paragraph">
                  <wp:posOffset>1888333</wp:posOffset>
                </wp:positionV>
                <wp:extent cx="2245995" cy="1696085"/>
                <wp:effectExtent l="0" t="0" r="0" b="0"/>
                <wp:wrapTopAndBottom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5995" cy="1696085"/>
                          <a:chOff x="0" y="0"/>
                          <a:chExt cx="2245995" cy="1696085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0" y="0"/>
                            <a:ext cx="2245995" cy="165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5995" h="1657985">
                                <a:moveTo>
                                  <a:pt x="2003171" y="0"/>
                                </a:moveTo>
                                <a:lnTo>
                                  <a:pt x="242569" y="0"/>
                                </a:lnTo>
                                <a:lnTo>
                                  <a:pt x="193675" y="5588"/>
                                </a:lnTo>
                                <a:lnTo>
                                  <a:pt x="148209" y="21463"/>
                                </a:lnTo>
                                <a:lnTo>
                                  <a:pt x="106934" y="46736"/>
                                </a:lnTo>
                                <a:lnTo>
                                  <a:pt x="71119" y="80010"/>
                                </a:lnTo>
                                <a:lnTo>
                                  <a:pt x="41401" y="120523"/>
                                </a:lnTo>
                                <a:lnTo>
                                  <a:pt x="19050" y="166878"/>
                                </a:lnTo>
                                <a:lnTo>
                                  <a:pt x="4953" y="218186"/>
                                </a:lnTo>
                                <a:lnTo>
                                  <a:pt x="0" y="273304"/>
                                </a:lnTo>
                                <a:lnTo>
                                  <a:pt x="0" y="1384300"/>
                                </a:lnTo>
                                <a:lnTo>
                                  <a:pt x="4953" y="1439379"/>
                                </a:lnTo>
                                <a:lnTo>
                                  <a:pt x="19050" y="1490675"/>
                                </a:lnTo>
                                <a:lnTo>
                                  <a:pt x="41401" y="1537093"/>
                                </a:lnTo>
                                <a:lnTo>
                                  <a:pt x="71119" y="1577543"/>
                                </a:lnTo>
                                <a:lnTo>
                                  <a:pt x="106934" y="1610918"/>
                                </a:lnTo>
                                <a:lnTo>
                                  <a:pt x="148209" y="1636111"/>
                                </a:lnTo>
                                <a:lnTo>
                                  <a:pt x="193675" y="1652037"/>
                                </a:lnTo>
                                <a:lnTo>
                                  <a:pt x="242569" y="1657588"/>
                                </a:lnTo>
                                <a:lnTo>
                                  <a:pt x="2003171" y="1657588"/>
                                </a:lnTo>
                                <a:lnTo>
                                  <a:pt x="2052065" y="1652037"/>
                                </a:lnTo>
                                <a:lnTo>
                                  <a:pt x="2097659" y="1636111"/>
                                </a:lnTo>
                                <a:lnTo>
                                  <a:pt x="2138807" y="1610918"/>
                                </a:lnTo>
                                <a:lnTo>
                                  <a:pt x="2174748" y="1577543"/>
                                </a:lnTo>
                                <a:lnTo>
                                  <a:pt x="2204339" y="1537093"/>
                                </a:lnTo>
                                <a:lnTo>
                                  <a:pt x="2226691" y="1490675"/>
                                </a:lnTo>
                                <a:lnTo>
                                  <a:pt x="2240915" y="1439379"/>
                                </a:lnTo>
                                <a:lnTo>
                                  <a:pt x="2245868" y="1384300"/>
                                </a:lnTo>
                                <a:lnTo>
                                  <a:pt x="2245868" y="273304"/>
                                </a:lnTo>
                                <a:lnTo>
                                  <a:pt x="2241169" y="219710"/>
                                </a:lnTo>
                                <a:lnTo>
                                  <a:pt x="2227326" y="168656"/>
                                </a:lnTo>
                                <a:lnTo>
                                  <a:pt x="2205101" y="121666"/>
                                </a:lnTo>
                                <a:lnTo>
                                  <a:pt x="2174748" y="80010"/>
                                </a:lnTo>
                                <a:lnTo>
                                  <a:pt x="2137791" y="45974"/>
                                </a:lnTo>
                                <a:lnTo>
                                  <a:pt x="2096008" y="20828"/>
                                </a:lnTo>
                                <a:lnTo>
                                  <a:pt x="2050796" y="5334"/>
                                </a:lnTo>
                                <a:lnTo>
                                  <a:pt x="2003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36520"/>
                            <a:ext cx="2159381" cy="1659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2BD8D5" id="Group 148" o:spid="_x0000_s1026" style="position:absolute;margin-left:230.9pt;margin-top:148.7pt;width:176.85pt;height:133.55pt;z-index:-15704576;mso-wrap-distance-left:0;mso-wrap-distance-right:0;mso-position-horizontal-relative:page" coordsize="22459,16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">
                <v:shape id="Graphic 149" o:spid="_x0000_s1027" style="position:absolute;width:22459;height:16579;visibility:visible;mso-wrap-style:square;v-text-anchor:top" coordsize="2245995,1657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" path="m2003171,l242569,,193675,5588,148209,21463,106934,46736,71119,80010,41401,120523,19050,166878,4953,218186,,273304,,1384300r4953,55079l19050,1490675r22351,46418l71119,1577543r35815,33375l148209,1636111r45466,15926l242569,1657588r1760602,l2052065,1652037r45594,-15926l2138807,1610918r35941,-33375l2204339,1537093r22352,-46418l2240915,1439379r4953,-55079l2245868,273304r-4699,-53594l2227326,168656r-22225,-46990l2174748,80010,2137791,45974,2096008,20828,2050796,5334,2003171,xe" fillcolor="#4aacc5" stroked="f">
                  <v:path arrowok="t"/>
                </v:shape>
                <v:shape id="Image 150" o:spid="_x0000_s1028" type="#_x0000_t75" style="position:absolute;left:152;top:365;width:21594;height:16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">
                  <v:imagedata r:id="rId13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9"/>
          <w:lang w:eastAsia="ru-RU"/>
        </w:rPr>
        <mc:AlternateContent>
          <mc:Choice Requires="wpg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5410200</wp:posOffset>
                </wp:positionH>
                <wp:positionV relativeFrom="paragraph">
                  <wp:posOffset>1888333</wp:posOffset>
                </wp:positionV>
                <wp:extent cx="2245995" cy="1657985"/>
                <wp:effectExtent l="0" t="0" r="0" b="0"/>
                <wp:wrapTopAndBottom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5995" cy="1657985"/>
                          <a:chOff x="0" y="0"/>
                          <a:chExt cx="2245995" cy="1657985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2245995" cy="165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5995" h="1657985">
                                <a:moveTo>
                                  <a:pt x="2003171" y="0"/>
                                </a:moveTo>
                                <a:lnTo>
                                  <a:pt x="242570" y="0"/>
                                </a:lnTo>
                                <a:lnTo>
                                  <a:pt x="193675" y="5588"/>
                                </a:lnTo>
                                <a:lnTo>
                                  <a:pt x="148209" y="21463"/>
                                </a:lnTo>
                                <a:lnTo>
                                  <a:pt x="106934" y="46736"/>
                                </a:lnTo>
                                <a:lnTo>
                                  <a:pt x="71120" y="80010"/>
                                </a:lnTo>
                                <a:lnTo>
                                  <a:pt x="41401" y="120523"/>
                                </a:lnTo>
                                <a:lnTo>
                                  <a:pt x="19050" y="166878"/>
                                </a:lnTo>
                                <a:lnTo>
                                  <a:pt x="4952" y="218186"/>
                                </a:lnTo>
                                <a:lnTo>
                                  <a:pt x="0" y="273304"/>
                                </a:lnTo>
                                <a:lnTo>
                                  <a:pt x="0" y="1384300"/>
                                </a:lnTo>
                                <a:lnTo>
                                  <a:pt x="4952" y="1439379"/>
                                </a:lnTo>
                                <a:lnTo>
                                  <a:pt x="19050" y="1490675"/>
                                </a:lnTo>
                                <a:lnTo>
                                  <a:pt x="41401" y="1537093"/>
                                </a:lnTo>
                                <a:lnTo>
                                  <a:pt x="71120" y="1577543"/>
                                </a:lnTo>
                                <a:lnTo>
                                  <a:pt x="106934" y="1610918"/>
                                </a:lnTo>
                                <a:lnTo>
                                  <a:pt x="148209" y="1636111"/>
                                </a:lnTo>
                                <a:lnTo>
                                  <a:pt x="193675" y="1652037"/>
                                </a:lnTo>
                                <a:lnTo>
                                  <a:pt x="242570" y="1657588"/>
                                </a:lnTo>
                                <a:lnTo>
                                  <a:pt x="2003171" y="1657588"/>
                                </a:lnTo>
                                <a:lnTo>
                                  <a:pt x="2052066" y="1652037"/>
                                </a:lnTo>
                                <a:lnTo>
                                  <a:pt x="2097658" y="1636111"/>
                                </a:lnTo>
                                <a:lnTo>
                                  <a:pt x="2138806" y="1610918"/>
                                </a:lnTo>
                                <a:lnTo>
                                  <a:pt x="2174748" y="1577543"/>
                                </a:lnTo>
                                <a:lnTo>
                                  <a:pt x="2204339" y="1537093"/>
                                </a:lnTo>
                                <a:lnTo>
                                  <a:pt x="2226691" y="1490675"/>
                                </a:lnTo>
                                <a:lnTo>
                                  <a:pt x="2240915" y="1439379"/>
                                </a:lnTo>
                                <a:lnTo>
                                  <a:pt x="2245868" y="1384300"/>
                                </a:lnTo>
                                <a:lnTo>
                                  <a:pt x="2245868" y="273304"/>
                                </a:lnTo>
                                <a:lnTo>
                                  <a:pt x="2241042" y="219710"/>
                                </a:lnTo>
                                <a:lnTo>
                                  <a:pt x="2227326" y="168656"/>
                                </a:lnTo>
                                <a:lnTo>
                                  <a:pt x="2205101" y="121666"/>
                                </a:lnTo>
                                <a:lnTo>
                                  <a:pt x="2174748" y="80010"/>
                                </a:lnTo>
                                <a:lnTo>
                                  <a:pt x="2137791" y="45974"/>
                                </a:lnTo>
                                <a:lnTo>
                                  <a:pt x="2096007" y="20828"/>
                                </a:lnTo>
                                <a:lnTo>
                                  <a:pt x="2050796" y="5334"/>
                                </a:lnTo>
                                <a:lnTo>
                                  <a:pt x="2003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 descr="H:\конкурс мат. задач\IMG_20230516_123904[1].jp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85304"/>
                            <a:ext cx="2177669" cy="15680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9A0631" id="Group 151" o:spid="_x0000_s1026" style="position:absolute;margin-left:426pt;margin-top:148.7pt;width:176.85pt;height:130.55pt;z-index:-15704064;mso-wrap-distance-left:0;mso-wrap-distance-right:0;mso-position-horizontal-relative:page" coordsize="22459,16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">
                <v:shape id="Graphic 152" o:spid="_x0000_s1027" style="position:absolute;width:22459;height:16579;visibility:visible;mso-wrap-style:square;v-text-anchor:top" coordsize="2245995,1657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" path="m2003171,l242570,,193675,5588,148209,21463,106934,46736,71120,80010,41401,120523,19050,166878,4952,218186,,273304,,1384300r4952,55079l19050,1490675r22351,46418l71120,1577543r35814,33375l148209,1636111r45466,15926l242570,1657588r1760601,l2052066,1652037r45592,-15926l2138806,1610918r35942,-33375l2204339,1537093r22352,-46418l2240915,1439379r4953,-55079l2245868,273304r-4826,-53594l2227326,168656r-22225,-46990l2174748,80010,2137791,45974,2096007,20828,2050796,5334,2003171,xe" fillcolor="#4aacc5" stroked="f">
                  <v:path arrowok="t"/>
                </v:shape>
                <v:shape id="Image 153" o:spid="_x0000_s1028" type="#_x0000_t75" style="position:absolute;left:60;top:853;width:21777;height:15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">
                  <v:imagedata r:id="rId137" o:title="IMG_20230516_123904[1]"/>
                </v:shape>
                <w10:wrap type="topAndBottom" anchorx="page"/>
              </v:group>
            </w:pict>
          </mc:Fallback>
        </mc:AlternateContent>
      </w:r>
    </w:p>
    <w:p w:rsidR="00CA2DF1" w:rsidRDefault="00CA2DF1">
      <w:pPr>
        <w:pStyle w:val="a3"/>
        <w:spacing w:before="6"/>
        <w:rPr>
          <w:sz w:val="20"/>
        </w:rPr>
      </w:pPr>
    </w:p>
    <w:p w:rsidR="00CA2DF1" w:rsidRDefault="00CA2DF1">
      <w:pPr>
        <w:pStyle w:val="a3"/>
        <w:rPr>
          <w:sz w:val="20"/>
        </w:rPr>
        <w:sectPr w:rsidR="00CA2DF1">
          <w:pgSz w:w="14400" w:h="8110" w:orient="landscape"/>
          <w:pgMar w:top="180" w:right="0" w:bottom="0" w:left="0" w:header="720" w:footer="720" w:gutter="0"/>
          <w:cols w:space="720"/>
        </w:sectPr>
      </w:pPr>
    </w:p>
    <w:p w:rsidR="00CA2DF1" w:rsidRDefault="007A5BF7">
      <w:pPr>
        <w:pStyle w:val="2"/>
        <w:spacing w:before="69"/>
        <w:ind w:left="535"/>
      </w:pPr>
      <w:r>
        <w:rPr>
          <w:noProof/>
          <w:lang w:eastAsia="ru-RU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8266176</wp:posOffset>
            </wp:positionH>
            <wp:positionV relativeFrom="paragraph">
              <wp:posOffset>20827</wp:posOffset>
            </wp:positionV>
            <wp:extent cx="420624" cy="420624"/>
            <wp:effectExtent l="0" t="0" r="0" b="0"/>
            <wp:wrapNone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469B"/>
          <w:spacing w:val="-2"/>
        </w:rPr>
        <w:t>Родительский</w:t>
      </w:r>
      <w:r>
        <w:rPr>
          <w:color w:val="17469B"/>
          <w:spacing w:val="-5"/>
        </w:rPr>
        <w:t xml:space="preserve"> </w:t>
      </w:r>
      <w:r>
        <w:rPr>
          <w:color w:val="17469B"/>
          <w:spacing w:val="-4"/>
        </w:rPr>
        <w:t>ринг</w:t>
      </w:r>
    </w:p>
    <w:p w:rsidR="00CA2DF1" w:rsidRDefault="007A5BF7">
      <w:pPr>
        <w:pStyle w:val="a3"/>
        <w:spacing w:before="157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13440" behindDoc="1" locked="0" layoutInCell="1" allowOverlap="1">
            <wp:simplePos x="0" y="0"/>
            <wp:positionH relativeFrom="page">
              <wp:posOffset>326136</wp:posOffset>
            </wp:positionH>
            <wp:positionV relativeFrom="paragraph">
              <wp:posOffset>261009</wp:posOffset>
            </wp:positionV>
            <wp:extent cx="7592568" cy="18287"/>
            <wp:effectExtent l="0" t="0" r="0" b="0"/>
            <wp:wrapTopAndBottom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56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DF1" w:rsidRDefault="00CA2DF1">
      <w:pPr>
        <w:pStyle w:val="a3"/>
        <w:spacing w:before="52"/>
        <w:rPr>
          <w:sz w:val="40"/>
        </w:rPr>
      </w:pPr>
    </w:p>
    <w:p w:rsidR="00CA2DF1" w:rsidRDefault="007A5BF7">
      <w:pPr>
        <w:pStyle w:val="a3"/>
        <w:spacing w:line="249" w:lineRule="auto"/>
        <w:ind w:left="516" w:right="8687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54752" behindDoc="0" locked="0" layoutInCell="1" allowOverlap="1">
                <wp:simplePos x="0" y="0"/>
                <wp:positionH relativeFrom="page">
                  <wp:posOffset>4129143</wp:posOffset>
                </wp:positionH>
                <wp:positionV relativeFrom="paragraph">
                  <wp:posOffset>94045</wp:posOffset>
                </wp:positionV>
                <wp:extent cx="4552950" cy="3011170"/>
                <wp:effectExtent l="0" t="0" r="0" b="0"/>
                <wp:wrapNone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52950" cy="3011170"/>
                          <a:chOff x="0" y="0"/>
                          <a:chExt cx="4552950" cy="3011170"/>
                        </a:xfrm>
                      </wpg:grpSpPr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457" cy="301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928" y="342859"/>
                            <a:ext cx="3919728" cy="2334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403FB2" id="Group 156" o:spid="_x0000_s1026" style="position:absolute;margin-left:325.15pt;margin-top:7.4pt;width:358.5pt;height:237.1pt;z-index:15754752;mso-wrap-distance-left:0;mso-wrap-distance-right:0;mso-position-horizontal-relative:page" coordsize="45529,301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">
                <v:shape id="Image 157" o:spid="_x0000_s1027" type="#_x0000_t75" style="position:absolute;width:45524;height:30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">
                  <v:imagedata r:id="rId111" o:title=""/>
                </v:shape>
                <v:shape id="Image 158" o:spid="_x0000_s1028" type="#_x0000_t75" style="position:absolute;left:2569;top:3428;width:39197;height:23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">
                  <v:imagedata r:id="rId139" o:title=""/>
                </v:shape>
                <w10:wrap anchorx="page"/>
              </v:group>
            </w:pict>
          </mc:Fallback>
        </mc:AlternateContent>
      </w:r>
      <w:r>
        <w:rPr>
          <w:color w:val="17469B"/>
        </w:rPr>
        <w:t>Цель: Возможность обсудить различные ситуации в воспитании учащихся, изучить опыт преодоления конфликтных ситуаций, познакомиться с различными точками</w:t>
      </w:r>
      <w:r>
        <w:rPr>
          <w:color w:val="17469B"/>
          <w:spacing w:val="-14"/>
        </w:rPr>
        <w:t xml:space="preserve"> </w:t>
      </w:r>
      <w:r>
        <w:rPr>
          <w:color w:val="17469B"/>
        </w:rPr>
        <w:t>зрения</w:t>
      </w:r>
      <w:r>
        <w:rPr>
          <w:color w:val="17469B"/>
          <w:spacing w:val="-14"/>
        </w:rPr>
        <w:t xml:space="preserve"> </w:t>
      </w:r>
      <w:r>
        <w:rPr>
          <w:color w:val="17469B"/>
        </w:rPr>
        <w:t>родителей</w:t>
      </w:r>
      <w:r>
        <w:rPr>
          <w:color w:val="17469B"/>
          <w:spacing w:val="-14"/>
        </w:rPr>
        <w:t xml:space="preserve"> </w:t>
      </w:r>
      <w:r>
        <w:rPr>
          <w:color w:val="17469B"/>
        </w:rPr>
        <w:t>на</w:t>
      </w:r>
      <w:r>
        <w:rPr>
          <w:color w:val="17469B"/>
          <w:spacing w:val="-15"/>
        </w:rPr>
        <w:t xml:space="preserve"> </w:t>
      </w:r>
      <w:r>
        <w:rPr>
          <w:color w:val="17469B"/>
        </w:rPr>
        <w:t>ту или иную предложенную для</w:t>
      </w:r>
    </w:p>
    <w:p w:rsidR="00CA2DF1" w:rsidRDefault="007A5BF7">
      <w:pPr>
        <w:pStyle w:val="a3"/>
        <w:spacing w:before="12" w:line="249" w:lineRule="auto"/>
        <w:ind w:left="516" w:right="8687"/>
      </w:pPr>
      <w:r>
        <w:rPr>
          <w:noProof/>
          <w:lang w:eastAsia="ru-RU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2831592</wp:posOffset>
            </wp:positionH>
            <wp:positionV relativeFrom="paragraph">
              <wp:posOffset>395200</wp:posOffset>
            </wp:positionV>
            <wp:extent cx="1173480" cy="1163939"/>
            <wp:effectExtent l="0" t="0" r="0" b="0"/>
            <wp:wrapNone/>
            <wp:docPr id="159" name="Image 159" descr="Встреча – Бесплатные иконки: люд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 descr="Встреча – Бесплатные иконки: люди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163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469B"/>
          <w:spacing w:val="-2"/>
        </w:rPr>
        <w:t>обсуждения</w:t>
      </w:r>
      <w:r>
        <w:rPr>
          <w:color w:val="17469B"/>
          <w:spacing w:val="-21"/>
        </w:rPr>
        <w:t xml:space="preserve"> </w:t>
      </w:r>
      <w:r>
        <w:rPr>
          <w:color w:val="17469B"/>
          <w:spacing w:val="-2"/>
        </w:rPr>
        <w:t xml:space="preserve">проблему </w:t>
      </w:r>
      <w:r>
        <w:rPr>
          <w:color w:val="17469B"/>
        </w:rPr>
        <w:t>воспитания детей.</w:t>
      </w:r>
    </w:p>
    <w:p w:rsidR="00CA2DF1" w:rsidRDefault="00CA2DF1">
      <w:pPr>
        <w:pStyle w:val="a3"/>
        <w:spacing w:line="249" w:lineRule="auto"/>
        <w:sectPr w:rsidR="00CA2DF1">
          <w:pgSz w:w="14400" w:h="8110" w:orient="landscape"/>
          <w:pgMar w:top="440" w:right="0" w:bottom="280" w:left="0" w:header="720" w:footer="720" w:gutter="0"/>
          <w:cols w:space="720"/>
        </w:sectPr>
      </w:pPr>
    </w:p>
    <w:p w:rsidR="00CA2DF1" w:rsidRDefault="007A5BF7">
      <w:pPr>
        <w:pStyle w:val="2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209984" behindDoc="1" locked="0" layoutInCell="1" allowOverlap="1">
                <wp:simplePos x="0" y="0"/>
                <wp:positionH relativeFrom="page">
                  <wp:posOffset>326136</wp:posOffset>
                </wp:positionH>
                <wp:positionV relativeFrom="page">
                  <wp:posOffset>301751</wp:posOffset>
                </wp:positionV>
                <wp:extent cx="8361045" cy="4843780"/>
                <wp:effectExtent l="0" t="0" r="0" b="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61045" cy="4843780"/>
                          <a:chOff x="0" y="0"/>
                          <a:chExt cx="8361045" cy="4843780"/>
                        </a:xfrm>
                      </wpg:grpSpPr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8664" y="137160"/>
                            <a:ext cx="4419600" cy="2980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8664" y="2435351"/>
                            <a:ext cx="4419600" cy="2407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0040" y="0"/>
                            <a:ext cx="420624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59"/>
                            <a:ext cx="7592568" cy="182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9DFFF0" id="Group 160" o:spid="_x0000_s1026" style="position:absolute;margin-left:25.7pt;margin-top:23.75pt;width:658.35pt;height:381.4pt;z-index:-16106496;mso-wrap-distance-left:0;mso-wrap-distance-right:0;mso-position-horizontal-relative:page;mso-position-vertical-relative:page" coordsize="83610,48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">
                <v:shape id="Image 161" o:spid="_x0000_s1027" type="#_x0000_t75" style="position:absolute;left:37886;top:1371;width:44196;height:29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">
                  <v:imagedata r:id="rId87" o:title=""/>
                </v:shape>
                <v:shape id="Image 162" o:spid="_x0000_s1028" type="#_x0000_t75" style="position:absolute;left:37886;top:24353;width:44196;height:24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">
                  <v:imagedata r:id="rId88" o:title=""/>
                </v:shape>
                <v:shape id="Image 163" o:spid="_x0000_s1029" type="#_x0000_t75" style="position:absolute;left:79400;width:4206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">
                  <v:imagedata r:id="rId89" o:title=""/>
                </v:shape>
                <v:shape id="Image 164" o:spid="_x0000_s1030" type="#_x0000_t75" style="position:absolute;top:2895;width:7592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">
                  <v:imagedata r:id="rId90" o:title=""/>
                </v:shape>
                <w10:wrap anchorx="page" anchory="page"/>
              </v:group>
            </w:pict>
          </mc:Fallback>
        </mc:AlternateContent>
      </w:r>
      <w:r>
        <w:rPr>
          <w:color w:val="17469B"/>
        </w:rPr>
        <w:t>Час</w:t>
      </w:r>
      <w:r>
        <w:rPr>
          <w:color w:val="17469B"/>
          <w:spacing w:val="-10"/>
        </w:rPr>
        <w:t xml:space="preserve"> </w:t>
      </w:r>
      <w:r>
        <w:rPr>
          <w:color w:val="17469B"/>
        </w:rPr>
        <w:t>вопросов</w:t>
      </w:r>
      <w:r>
        <w:rPr>
          <w:color w:val="17469B"/>
          <w:spacing w:val="-6"/>
        </w:rPr>
        <w:t xml:space="preserve"> </w:t>
      </w:r>
      <w:r>
        <w:rPr>
          <w:color w:val="17469B"/>
        </w:rPr>
        <w:t>и</w:t>
      </w:r>
      <w:r>
        <w:rPr>
          <w:color w:val="17469B"/>
          <w:spacing w:val="-12"/>
        </w:rPr>
        <w:t xml:space="preserve"> </w:t>
      </w:r>
      <w:r>
        <w:rPr>
          <w:color w:val="17469B"/>
          <w:spacing w:val="-2"/>
        </w:rPr>
        <w:t>ответов</w:t>
      </w:r>
    </w:p>
    <w:p w:rsidR="00CA2DF1" w:rsidRDefault="00CA2DF1">
      <w:pPr>
        <w:pStyle w:val="a3"/>
        <w:spacing w:before="64"/>
      </w:pPr>
    </w:p>
    <w:p w:rsidR="00CA2DF1" w:rsidRDefault="007A5BF7">
      <w:pPr>
        <w:pStyle w:val="a3"/>
        <w:spacing w:line="249" w:lineRule="auto"/>
        <w:ind w:left="484" w:right="7308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22777</wp:posOffset>
                </wp:positionV>
                <wp:extent cx="8071484" cy="4401820"/>
                <wp:effectExtent l="0" t="0" r="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71484" cy="4401820"/>
                          <a:chOff x="0" y="0"/>
                          <a:chExt cx="8071484" cy="4401820"/>
                        </a:xfrm>
                      </wpg:grpSpPr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1104" cy="4401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440436" y="1754123"/>
                            <a:ext cx="3639820" cy="224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9820" h="2240280">
                                <a:moveTo>
                                  <a:pt x="0" y="0"/>
                                </a:moveTo>
                                <a:lnTo>
                                  <a:pt x="3639312" y="0"/>
                                </a:lnTo>
                              </a:path>
                              <a:path w="3639820" h="2240280">
                                <a:moveTo>
                                  <a:pt x="0" y="0"/>
                                </a:moveTo>
                                <a:lnTo>
                                  <a:pt x="0" y="2240280"/>
                                </a:lnTo>
                              </a:path>
                              <a:path w="3639820" h="2240280">
                                <a:moveTo>
                                  <a:pt x="0" y="2240280"/>
                                </a:moveTo>
                                <a:lnTo>
                                  <a:pt x="3639312" y="2240280"/>
                                </a:lnTo>
                              </a:path>
                              <a:path w="3639820" h="2240280">
                                <a:moveTo>
                                  <a:pt x="3639312" y="2240280"/>
                                </a:moveTo>
                                <a:lnTo>
                                  <a:pt x="3639312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D33A3" id="Group 165" o:spid="_x0000_s1026" style="position:absolute;margin-left:0;margin-top:1.8pt;width:635.55pt;height:346.6pt;z-index:15756800;mso-wrap-distance-left:0;mso-wrap-distance-right:0;mso-position-horizontal-relative:page" coordsize="80714,44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">
                <v:shape id="Image 166" o:spid="_x0000_s1027" type="#_x0000_t75" style="position:absolute;width:80711;height:4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">
                  <v:imagedata r:id="rId142" o:title=""/>
                </v:shape>
                <v:shape id="Graphic 167" o:spid="_x0000_s1028" style="position:absolute;left:4404;top:17541;width:36398;height:22403;visibility:visible;mso-wrap-style:square;v-text-anchor:top" coordsize="3639820,224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" path="m,l3639312,em,l,2240280em,2240280r3639312,em3639312,2240280l3639312,e" filled="f" strokeweight=".24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17469B"/>
        </w:rPr>
        <w:t>Цель:</w:t>
      </w:r>
      <w:r>
        <w:rPr>
          <w:color w:val="17469B"/>
          <w:spacing w:val="-17"/>
        </w:rPr>
        <w:t xml:space="preserve"> </w:t>
      </w:r>
      <w:r>
        <w:rPr>
          <w:color w:val="17469B"/>
        </w:rPr>
        <w:t>Позволяет</w:t>
      </w:r>
      <w:r>
        <w:rPr>
          <w:color w:val="17469B"/>
          <w:spacing w:val="-15"/>
        </w:rPr>
        <w:t xml:space="preserve"> </w:t>
      </w:r>
      <w:r>
        <w:rPr>
          <w:color w:val="17469B"/>
        </w:rPr>
        <w:t>всех</w:t>
      </w:r>
      <w:r>
        <w:rPr>
          <w:color w:val="17469B"/>
          <w:spacing w:val="-9"/>
        </w:rPr>
        <w:t xml:space="preserve"> </w:t>
      </w:r>
      <w:r>
        <w:rPr>
          <w:color w:val="17469B"/>
        </w:rPr>
        <w:t>включить</w:t>
      </w:r>
      <w:r>
        <w:rPr>
          <w:color w:val="17469B"/>
          <w:spacing w:val="-13"/>
        </w:rPr>
        <w:t xml:space="preserve"> </w:t>
      </w:r>
      <w:r>
        <w:rPr>
          <w:color w:val="17469B"/>
        </w:rPr>
        <w:t>в</w:t>
      </w:r>
      <w:r>
        <w:rPr>
          <w:color w:val="17469B"/>
          <w:spacing w:val="-13"/>
        </w:rPr>
        <w:t xml:space="preserve"> </w:t>
      </w:r>
      <w:r>
        <w:rPr>
          <w:color w:val="17469B"/>
        </w:rPr>
        <w:t>поиск наиболее убедительного мнения, помогает родителям занять</w:t>
      </w:r>
    </w:p>
    <w:p w:rsidR="00CA2DF1" w:rsidRDefault="007A5BF7">
      <w:pPr>
        <w:pStyle w:val="a3"/>
        <w:spacing w:before="5"/>
        <w:ind w:left="484"/>
      </w:pPr>
      <w:r>
        <w:rPr>
          <w:color w:val="17469B"/>
          <w:spacing w:val="-2"/>
        </w:rPr>
        <w:t>заинтересованную</w:t>
      </w:r>
      <w:r>
        <w:rPr>
          <w:color w:val="17469B"/>
          <w:spacing w:val="-10"/>
        </w:rPr>
        <w:t xml:space="preserve"> </w:t>
      </w:r>
      <w:r>
        <w:rPr>
          <w:color w:val="17469B"/>
          <w:spacing w:val="-2"/>
        </w:rPr>
        <w:t>позицию,</w:t>
      </w:r>
    </w:p>
    <w:p w:rsidR="00CA2DF1" w:rsidRDefault="007A5BF7">
      <w:pPr>
        <w:pStyle w:val="a3"/>
        <w:spacing w:before="16"/>
        <w:ind w:left="484"/>
      </w:pPr>
      <w:r>
        <w:rPr>
          <w:color w:val="17469B"/>
          <w:spacing w:val="-2"/>
        </w:rPr>
        <w:t>представляет</w:t>
      </w:r>
      <w:r>
        <w:rPr>
          <w:color w:val="17469B"/>
          <w:spacing w:val="-19"/>
        </w:rPr>
        <w:t xml:space="preserve"> </w:t>
      </w:r>
      <w:r>
        <w:rPr>
          <w:color w:val="17469B"/>
          <w:spacing w:val="-2"/>
        </w:rPr>
        <w:t>возможность</w:t>
      </w:r>
      <w:r>
        <w:rPr>
          <w:color w:val="17469B"/>
          <w:spacing w:val="-10"/>
        </w:rPr>
        <w:t xml:space="preserve"> </w:t>
      </w:r>
      <w:r>
        <w:rPr>
          <w:color w:val="17469B"/>
          <w:spacing w:val="-2"/>
        </w:rPr>
        <w:t>каждому</w:t>
      </w:r>
    </w:p>
    <w:p w:rsidR="00CA2DF1" w:rsidRDefault="007A5BF7">
      <w:pPr>
        <w:pStyle w:val="a3"/>
        <w:spacing w:before="16"/>
        <w:ind w:left="484"/>
      </w:pPr>
      <w:r>
        <w:rPr>
          <w:color w:val="17469B"/>
          <w:spacing w:val="-2"/>
        </w:rPr>
        <w:t>высказаться.</w:t>
      </w:r>
    </w:p>
    <w:p w:rsidR="00CA2DF1" w:rsidRDefault="00CA2DF1">
      <w:pPr>
        <w:pStyle w:val="a3"/>
        <w:sectPr w:rsidR="00CA2DF1">
          <w:pgSz w:w="14400" w:h="8110" w:orient="landscape"/>
          <w:pgMar w:top="180" w:right="0" w:bottom="0" w:left="0" w:header="720" w:footer="720" w:gutter="0"/>
          <w:cols w:space="720"/>
        </w:sectPr>
      </w:pPr>
    </w:p>
    <w:p w:rsidR="00CA2DF1" w:rsidRDefault="007A5BF7">
      <w:pPr>
        <w:spacing w:before="122"/>
        <w:ind w:left="515"/>
        <w:rPr>
          <w:b/>
          <w:sz w:val="42"/>
        </w:rPr>
      </w:pPr>
      <w:r>
        <w:rPr>
          <w:b/>
          <w:noProof/>
          <w:sz w:val="42"/>
          <w:lang w:eastAsia="ru-RU"/>
        </w:rPr>
        <mc:AlternateContent>
          <mc:Choice Requires="wpg">
            <w:drawing>
              <wp:anchor distT="0" distB="0" distL="0" distR="0" simplePos="0" relativeHeight="487211520" behindDoc="1" locked="0" layoutInCell="1" allowOverlap="1">
                <wp:simplePos x="0" y="0"/>
                <wp:positionH relativeFrom="page">
                  <wp:posOffset>2097023</wp:posOffset>
                </wp:positionH>
                <wp:positionV relativeFrom="paragraph">
                  <wp:posOffset>1008928</wp:posOffset>
                </wp:positionV>
                <wp:extent cx="6584950" cy="3583304"/>
                <wp:effectExtent l="0" t="0" r="0" b="0"/>
                <wp:wrapNone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4950" cy="3583304"/>
                          <a:chOff x="0" y="0"/>
                          <a:chExt cx="6584950" cy="3583304"/>
                        </a:xfrm>
                      </wpg:grpSpPr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2119" y="0"/>
                            <a:ext cx="4552457" cy="301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443443"/>
                            <a:ext cx="3902710" cy="2209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 descr="Компьютерные иконки Родитель Отец, ребенок, cdr, ребенок png | PNGEg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0699"/>
                            <a:ext cx="2026920" cy="1472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2EEA29" id="Group 168" o:spid="_x0000_s1026" style="position:absolute;margin-left:165.1pt;margin-top:79.45pt;width:518.5pt;height:282.15pt;z-index:-16104960;mso-wrap-distance-left:0;mso-wrap-distance-right:0;mso-position-horizontal-relative:page" coordsize="65849,358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">
                <v:shape id="Image 169" o:spid="_x0000_s1027" type="#_x0000_t75" style="position:absolute;left:20321;width:45524;height:30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">
                  <v:imagedata r:id="rId111" o:title=""/>
                </v:shape>
                <v:shape id="Image 170" o:spid="_x0000_s1028" type="#_x0000_t75" style="position:absolute;left:23622;top:4434;width:39027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">
                  <v:imagedata r:id="rId145" o:title=""/>
                </v:shape>
                <v:shape id="Image 171" o:spid="_x0000_s1029" type="#_x0000_t75" alt="Компьютерные иконки Родитель Отец, ребенок, cdr, ребенок png | PNGEgg" style="position:absolute;top:21106;width:20269;height:14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">
                  <v:imagedata r:id="rId146" o:title="Компьютерные иконки Родитель Отец, ребенок, cdr, ребенок png | PNGEgg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42"/>
          <w:lang w:eastAsia="ru-R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8266176</wp:posOffset>
            </wp:positionH>
            <wp:positionV relativeFrom="paragraph">
              <wp:posOffset>-4572</wp:posOffset>
            </wp:positionV>
            <wp:extent cx="420624" cy="420624"/>
            <wp:effectExtent l="0" t="0" r="0" b="0"/>
            <wp:wrapNone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7469B"/>
          <w:sz w:val="42"/>
        </w:rPr>
        <w:t>Диспут-размышление</w:t>
      </w:r>
      <w:r>
        <w:rPr>
          <w:b/>
          <w:color w:val="17469B"/>
          <w:spacing w:val="-26"/>
          <w:sz w:val="42"/>
        </w:rPr>
        <w:t xml:space="preserve"> </w:t>
      </w:r>
      <w:r>
        <w:rPr>
          <w:b/>
          <w:color w:val="17469B"/>
          <w:sz w:val="42"/>
        </w:rPr>
        <w:t>по</w:t>
      </w:r>
      <w:r>
        <w:rPr>
          <w:b/>
          <w:color w:val="17469B"/>
          <w:spacing w:val="-18"/>
          <w:sz w:val="42"/>
        </w:rPr>
        <w:t xml:space="preserve"> </w:t>
      </w:r>
      <w:r>
        <w:rPr>
          <w:b/>
          <w:color w:val="17469B"/>
          <w:sz w:val="42"/>
        </w:rPr>
        <w:t>проблемам</w:t>
      </w:r>
      <w:r>
        <w:rPr>
          <w:b/>
          <w:color w:val="17469B"/>
          <w:spacing w:val="-23"/>
          <w:sz w:val="42"/>
        </w:rPr>
        <w:t xml:space="preserve"> </w:t>
      </w:r>
      <w:r>
        <w:rPr>
          <w:b/>
          <w:color w:val="17469B"/>
          <w:spacing w:val="-2"/>
          <w:sz w:val="42"/>
        </w:rPr>
        <w:t>воспитания</w:t>
      </w:r>
    </w:p>
    <w:p w:rsidR="00CA2DF1" w:rsidRDefault="007A5BF7">
      <w:pPr>
        <w:pStyle w:val="a3"/>
        <w:spacing w:before="7"/>
        <w:rPr>
          <w:sz w:val="15"/>
        </w:rPr>
      </w:pPr>
      <w:r>
        <w:rPr>
          <w:noProof/>
          <w:sz w:val="15"/>
          <w:lang w:eastAsia="ru-RU"/>
        </w:rPr>
        <w:drawing>
          <wp:anchor distT="0" distB="0" distL="0" distR="0" simplePos="0" relativeHeight="487616512" behindDoc="1" locked="0" layoutInCell="1" allowOverlap="1">
            <wp:simplePos x="0" y="0"/>
            <wp:positionH relativeFrom="page">
              <wp:posOffset>326136</wp:posOffset>
            </wp:positionH>
            <wp:positionV relativeFrom="paragraph">
              <wp:posOffset>129439</wp:posOffset>
            </wp:positionV>
            <wp:extent cx="7592568" cy="18287"/>
            <wp:effectExtent l="0" t="0" r="0" b="0"/>
            <wp:wrapTopAndBottom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56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DF1" w:rsidRDefault="007A5BF7">
      <w:pPr>
        <w:pStyle w:val="a3"/>
        <w:spacing w:before="363" w:line="249" w:lineRule="auto"/>
        <w:ind w:left="516" w:right="9699"/>
      </w:pPr>
      <w:r>
        <w:rPr>
          <w:color w:val="17469B"/>
        </w:rPr>
        <w:t xml:space="preserve">Цель: Форма повышения </w:t>
      </w:r>
      <w:r>
        <w:rPr>
          <w:color w:val="17469B"/>
          <w:spacing w:val="-2"/>
        </w:rPr>
        <w:t>педагогической</w:t>
      </w:r>
      <w:r>
        <w:rPr>
          <w:color w:val="17469B"/>
          <w:spacing w:val="-21"/>
        </w:rPr>
        <w:t xml:space="preserve"> </w:t>
      </w:r>
      <w:r>
        <w:rPr>
          <w:color w:val="17469B"/>
          <w:spacing w:val="-2"/>
        </w:rPr>
        <w:t xml:space="preserve">культуры, </w:t>
      </w:r>
      <w:r>
        <w:rPr>
          <w:color w:val="17469B"/>
        </w:rPr>
        <w:t>позволяющая</w:t>
      </w:r>
      <w:r>
        <w:rPr>
          <w:color w:val="17469B"/>
          <w:spacing w:val="-23"/>
        </w:rPr>
        <w:t xml:space="preserve"> </w:t>
      </w:r>
      <w:r>
        <w:rPr>
          <w:color w:val="17469B"/>
        </w:rPr>
        <w:t>включить</w:t>
      </w:r>
      <w:r>
        <w:rPr>
          <w:color w:val="17469B"/>
          <w:spacing w:val="-19"/>
        </w:rPr>
        <w:t xml:space="preserve"> </w:t>
      </w:r>
      <w:r>
        <w:rPr>
          <w:color w:val="17469B"/>
        </w:rPr>
        <w:t xml:space="preserve">в обсуждение проблем </w:t>
      </w:r>
      <w:r>
        <w:rPr>
          <w:color w:val="17469B"/>
          <w:spacing w:val="-2"/>
        </w:rPr>
        <w:t>воспитания,</w:t>
      </w:r>
      <w:r>
        <w:rPr>
          <w:color w:val="17469B"/>
          <w:spacing w:val="-21"/>
        </w:rPr>
        <w:t xml:space="preserve"> </w:t>
      </w:r>
      <w:r>
        <w:rPr>
          <w:color w:val="17469B"/>
          <w:spacing w:val="-2"/>
        </w:rPr>
        <w:t xml:space="preserve">способствует </w:t>
      </w:r>
      <w:r>
        <w:rPr>
          <w:color w:val="17469B"/>
        </w:rPr>
        <w:t>формированию умения</w:t>
      </w:r>
    </w:p>
    <w:p w:rsidR="00CA2DF1" w:rsidRDefault="007A5BF7">
      <w:pPr>
        <w:pStyle w:val="a3"/>
        <w:spacing w:before="9" w:line="249" w:lineRule="auto"/>
        <w:ind w:left="516" w:right="8687"/>
      </w:pPr>
      <w:r>
        <w:rPr>
          <w:color w:val="17469B"/>
        </w:rPr>
        <w:t>всесторонне анализировать факты</w:t>
      </w:r>
      <w:r>
        <w:rPr>
          <w:color w:val="17469B"/>
          <w:spacing w:val="-7"/>
        </w:rPr>
        <w:t xml:space="preserve"> </w:t>
      </w:r>
      <w:r>
        <w:rPr>
          <w:color w:val="17469B"/>
        </w:rPr>
        <w:t>и</w:t>
      </w:r>
      <w:r>
        <w:rPr>
          <w:color w:val="17469B"/>
          <w:spacing w:val="-11"/>
        </w:rPr>
        <w:t xml:space="preserve"> </w:t>
      </w:r>
      <w:r>
        <w:rPr>
          <w:color w:val="17469B"/>
        </w:rPr>
        <w:t>явления,</w:t>
      </w:r>
      <w:r>
        <w:rPr>
          <w:color w:val="17469B"/>
          <w:spacing w:val="-13"/>
        </w:rPr>
        <w:t xml:space="preserve"> </w:t>
      </w:r>
      <w:r>
        <w:rPr>
          <w:color w:val="17469B"/>
        </w:rPr>
        <w:t>опираясь</w:t>
      </w:r>
      <w:r>
        <w:rPr>
          <w:color w:val="17469B"/>
          <w:spacing w:val="-11"/>
        </w:rPr>
        <w:t xml:space="preserve"> </w:t>
      </w:r>
      <w:r>
        <w:rPr>
          <w:color w:val="17469B"/>
        </w:rPr>
        <w:t>на накопленный опыт.</w:t>
      </w:r>
    </w:p>
    <w:p w:rsidR="00CA2DF1" w:rsidRDefault="00CA2DF1">
      <w:pPr>
        <w:pStyle w:val="a3"/>
        <w:spacing w:line="249" w:lineRule="auto"/>
        <w:sectPr w:rsidR="00CA2DF1">
          <w:pgSz w:w="14400" w:h="8110" w:orient="landscape"/>
          <w:pgMar w:top="480" w:right="0" w:bottom="280" w:left="0" w:header="720" w:footer="720" w:gutter="0"/>
          <w:cols w:space="720"/>
        </w:sectPr>
      </w:pPr>
    </w:p>
    <w:p w:rsidR="00CA2DF1" w:rsidRDefault="007A5BF7">
      <w:pPr>
        <w:pStyle w:val="2"/>
        <w:spacing w:before="145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213056" behindDoc="1" locked="0" layoutInCell="1" allowOverlap="1">
                <wp:simplePos x="0" y="0"/>
                <wp:positionH relativeFrom="page">
                  <wp:posOffset>249936</wp:posOffset>
                </wp:positionH>
                <wp:positionV relativeFrom="paragraph">
                  <wp:posOffset>733044</wp:posOffset>
                </wp:positionV>
                <wp:extent cx="8705215" cy="3784600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05215" cy="3784600"/>
                          <a:chOff x="0" y="0"/>
                          <a:chExt cx="8705215" cy="3784600"/>
                        </a:xfrm>
                      </wpg:grpSpPr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9588" y="2122423"/>
                            <a:ext cx="2932903" cy="1661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0" y="941831"/>
                            <a:ext cx="4568825" cy="280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8825" h="2800985">
                                <a:moveTo>
                                  <a:pt x="1892554" y="1658366"/>
                                </a:moveTo>
                                <a:lnTo>
                                  <a:pt x="1888490" y="1617091"/>
                                </a:lnTo>
                                <a:lnTo>
                                  <a:pt x="1876552" y="1577721"/>
                                </a:lnTo>
                                <a:lnTo>
                                  <a:pt x="1857248" y="1541526"/>
                                </a:lnTo>
                                <a:lnTo>
                                  <a:pt x="1830959" y="1509534"/>
                                </a:lnTo>
                                <a:lnTo>
                                  <a:pt x="1798955" y="1483233"/>
                                </a:lnTo>
                                <a:lnTo>
                                  <a:pt x="1762633" y="1463802"/>
                                </a:lnTo>
                                <a:lnTo>
                                  <a:pt x="1723390" y="1451864"/>
                                </a:lnTo>
                                <a:lnTo>
                                  <a:pt x="1682115" y="1447800"/>
                                </a:lnTo>
                                <a:lnTo>
                                  <a:pt x="210464" y="1447800"/>
                                </a:lnTo>
                                <a:lnTo>
                                  <a:pt x="162204" y="1453388"/>
                                </a:lnTo>
                                <a:lnTo>
                                  <a:pt x="117906" y="1469136"/>
                                </a:lnTo>
                                <a:lnTo>
                                  <a:pt x="78828" y="1494028"/>
                                </a:lnTo>
                                <a:lnTo>
                                  <a:pt x="46240" y="1526667"/>
                                </a:lnTo>
                                <a:lnTo>
                                  <a:pt x="21386" y="1565783"/>
                                </a:lnTo>
                                <a:lnTo>
                                  <a:pt x="5562" y="1610106"/>
                                </a:lnTo>
                                <a:lnTo>
                                  <a:pt x="0" y="1658366"/>
                                </a:lnTo>
                                <a:lnTo>
                                  <a:pt x="0" y="2514231"/>
                                </a:lnTo>
                                <a:lnTo>
                                  <a:pt x="5562" y="2562504"/>
                                </a:lnTo>
                                <a:lnTo>
                                  <a:pt x="21386" y="2606814"/>
                                </a:lnTo>
                                <a:lnTo>
                                  <a:pt x="46240" y="2645905"/>
                                </a:lnTo>
                                <a:lnTo>
                                  <a:pt x="78828" y="2678506"/>
                                </a:lnTo>
                                <a:lnTo>
                                  <a:pt x="117906" y="2703360"/>
                                </a:lnTo>
                                <a:lnTo>
                                  <a:pt x="162204" y="2719197"/>
                                </a:lnTo>
                                <a:lnTo>
                                  <a:pt x="210464" y="2724759"/>
                                </a:lnTo>
                                <a:lnTo>
                                  <a:pt x="1682115" y="2724759"/>
                                </a:lnTo>
                                <a:lnTo>
                                  <a:pt x="1730375" y="2719197"/>
                                </a:lnTo>
                                <a:lnTo>
                                  <a:pt x="1774698" y="2703360"/>
                                </a:lnTo>
                                <a:lnTo>
                                  <a:pt x="1813814" y="2678506"/>
                                </a:lnTo>
                                <a:lnTo>
                                  <a:pt x="1846326" y="2645905"/>
                                </a:lnTo>
                                <a:lnTo>
                                  <a:pt x="1871218" y="2606814"/>
                                </a:lnTo>
                                <a:lnTo>
                                  <a:pt x="1887093" y="2562504"/>
                                </a:lnTo>
                                <a:lnTo>
                                  <a:pt x="1892554" y="2514231"/>
                                </a:lnTo>
                                <a:lnTo>
                                  <a:pt x="1892554" y="1658366"/>
                                </a:lnTo>
                                <a:close/>
                              </a:path>
                              <a:path w="4568825" h="2800985">
                                <a:moveTo>
                                  <a:pt x="1910842" y="210566"/>
                                </a:moveTo>
                                <a:lnTo>
                                  <a:pt x="1906778" y="169291"/>
                                </a:lnTo>
                                <a:lnTo>
                                  <a:pt x="1894840" y="129921"/>
                                </a:lnTo>
                                <a:lnTo>
                                  <a:pt x="1875536" y="93726"/>
                                </a:lnTo>
                                <a:lnTo>
                                  <a:pt x="1849247" y="61722"/>
                                </a:lnTo>
                                <a:lnTo>
                                  <a:pt x="1817243" y="35433"/>
                                </a:lnTo>
                                <a:lnTo>
                                  <a:pt x="1780921" y="16002"/>
                                </a:lnTo>
                                <a:lnTo>
                                  <a:pt x="1741678" y="4064"/>
                                </a:lnTo>
                                <a:lnTo>
                                  <a:pt x="1700403" y="0"/>
                                </a:lnTo>
                                <a:lnTo>
                                  <a:pt x="228752" y="0"/>
                                </a:lnTo>
                                <a:lnTo>
                                  <a:pt x="180492" y="5588"/>
                                </a:lnTo>
                                <a:lnTo>
                                  <a:pt x="136194" y="21336"/>
                                </a:lnTo>
                                <a:lnTo>
                                  <a:pt x="97116" y="46228"/>
                                </a:lnTo>
                                <a:lnTo>
                                  <a:pt x="64528" y="78867"/>
                                </a:lnTo>
                                <a:lnTo>
                                  <a:pt x="39674" y="117983"/>
                                </a:lnTo>
                                <a:lnTo>
                                  <a:pt x="23850" y="162306"/>
                                </a:lnTo>
                                <a:lnTo>
                                  <a:pt x="18288" y="210566"/>
                                </a:lnTo>
                                <a:lnTo>
                                  <a:pt x="18288" y="1066419"/>
                                </a:lnTo>
                                <a:lnTo>
                                  <a:pt x="23850" y="1114679"/>
                                </a:lnTo>
                                <a:lnTo>
                                  <a:pt x="39674" y="1159002"/>
                                </a:lnTo>
                                <a:lnTo>
                                  <a:pt x="64528" y="1198118"/>
                                </a:lnTo>
                                <a:lnTo>
                                  <a:pt x="97116" y="1230757"/>
                                </a:lnTo>
                                <a:lnTo>
                                  <a:pt x="136194" y="1255522"/>
                                </a:lnTo>
                                <a:lnTo>
                                  <a:pt x="180492" y="1271397"/>
                                </a:lnTo>
                                <a:lnTo>
                                  <a:pt x="228752" y="1276985"/>
                                </a:lnTo>
                                <a:lnTo>
                                  <a:pt x="1700403" y="1276985"/>
                                </a:lnTo>
                                <a:lnTo>
                                  <a:pt x="1748663" y="1271397"/>
                                </a:lnTo>
                                <a:lnTo>
                                  <a:pt x="1792986" y="1255522"/>
                                </a:lnTo>
                                <a:lnTo>
                                  <a:pt x="1832102" y="1230757"/>
                                </a:lnTo>
                                <a:lnTo>
                                  <a:pt x="1864614" y="1198118"/>
                                </a:lnTo>
                                <a:lnTo>
                                  <a:pt x="1889506" y="1159002"/>
                                </a:lnTo>
                                <a:lnTo>
                                  <a:pt x="1905381" y="1114679"/>
                                </a:lnTo>
                                <a:lnTo>
                                  <a:pt x="1910842" y="1066419"/>
                                </a:lnTo>
                                <a:lnTo>
                                  <a:pt x="1910842" y="210566"/>
                                </a:lnTo>
                                <a:close/>
                              </a:path>
                              <a:path w="4568825" h="2800985">
                                <a:moveTo>
                                  <a:pt x="4462145" y="1734566"/>
                                </a:moveTo>
                                <a:lnTo>
                                  <a:pt x="4458081" y="1693291"/>
                                </a:lnTo>
                                <a:lnTo>
                                  <a:pt x="4446143" y="1653921"/>
                                </a:lnTo>
                                <a:lnTo>
                                  <a:pt x="4426839" y="1617726"/>
                                </a:lnTo>
                                <a:lnTo>
                                  <a:pt x="4400550" y="1585722"/>
                                </a:lnTo>
                                <a:lnTo>
                                  <a:pt x="4368419" y="1559433"/>
                                </a:lnTo>
                                <a:lnTo>
                                  <a:pt x="4332224" y="1540002"/>
                                </a:lnTo>
                                <a:lnTo>
                                  <a:pt x="4292854" y="1528064"/>
                                </a:lnTo>
                                <a:lnTo>
                                  <a:pt x="4251579" y="1524000"/>
                                </a:lnTo>
                                <a:lnTo>
                                  <a:pt x="2840990" y="1524000"/>
                                </a:lnTo>
                                <a:lnTo>
                                  <a:pt x="2792730" y="1529588"/>
                                </a:lnTo>
                                <a:lnTo>
                                  <a:pt x="2748407" y="1545336"/>
                                </a:lnTo>
                                <a:lnTo>
                                  <a:pt x="2709291" y="1570228"/>
                                </a:lnTo>
                                <a:lnTo>
                                  <a:pt x="2676652" y="1602867"/>
                                </a:lnTo>
                                <a:lnTo>
                                  <a:pt x="2651760" y="1641983"/>
                                </a:lnTo>
                                <a:lnTo>
                                  <a:pt x="2636012" y="1686306"/>
                                </a:lnTo>
                                <a:lnTo>
                                  <a:pt x="2630424" y="1734566"/>
                                </a:lnTo>
                                <a:lnTo>
                                  <a:pt x="2630424" y="2590431"/>
                                </a:lnTo>
                                <a:lnTo>
                                  <a:pt x="2636012" y="2638704"/>
                                </a:lnTo>
                                <a:lnTo>
                                  <a:pt x="2651760" y="2683014"/>
                                </a:lnTo>
                                <a:lnTo>
                                  <a:pt x="2676652" y="2722105"/>
                                </a:lnTo>
                                <a:lnTo>
                                  <a:pt x="2709291" y="2754706"/>
                                </a:lnTo>
                                <a:lnTo>
                                  <a:pt x="2748407" y="2779560"/>
                                </a:lnTo>
                                <a:lnTo>
                                  <a:pt x="2792730" y="2795397"/>
                                </a:lnTo>
                                <a:lnTo>
                                  <a:pt x="2840990" y="2800959"/>
                                </a:lnTo>
                                <a:lnTo>
                                  <a:pt x="4251579" y="2800959"/>
                                </a:lnTo>
                                <a:lnTo>
                                  <a:pt x="4299966" y="2795397"/>
                                </a:lnTo>
                                <a:lnTo>
                                  <a:pt x="4344162" y="2779560"/>
                                </a:lnTo>
                                <a:lnTo>
                                  <a:pt x="4383278" y="2754706"/>
                                </a:lnTo>
                                <a:lnTo>
                                  <a:pt x="4415917" y="2722105"/>
                                </a:lnTo>
                                <a:lnTo>
                                  <a:pt x="4440809" y="2683014"/>
                                </a:lnTo>
                                <a:lnTo>
                                  <a:pt x="4456557" y="2638704"/>
                                </a:lnTo>
                                <a:lnTo>
                                  <a:pt x="4462145" y="2590431"/>
                                </a:lnTo>
                                <a:lnTo>
                                  <a:pt x="4462145" y="1734566"/>
                                </a:lnTo>
                                <a:close/>
                              </a:path>
                              <a:path w="4568825" h="2800985">
                                <a:moveTo>
                                  <a:pt x="4568825" y="210566"/>
                                </a:moveTo>
                                <a:lnTo>
                                  <a:pt x="4564761" y="169291"/>
                                </a:lnTo>
                                <a:lnTo>
                                  <a:pt x="4552823" y="129921"/>
                                </a:lnTo>
                                <a:lnTo>
                                  <a:pt x="4533519" y="93726"/>
                                </a:lnTo>
                                <a:lnTo>
                                  <a:pt x="4507230" y="61722"/>
                                </a:lnTo>
                                <a:lnTo>
                                  <a:pt x="4475226" y="35433"/>
                                </a:lnTo>
                                <a:lnTo>
                                  <a:pt x="4439158" y="16002"/>
                                </a:lnTo>
                                <a:lnTo>
                                  <a:pt x="4399915" y="4064"/>
                                </a:lnTo>
                                <a:lnTo>
                                  <a:pt x="4358640" y="0"/>
                                </a:lnTo>
                                <a:lnTo>
                                  <a:pt x="2950337" y="0"/>
                                </a:lnTo>
                                <a:lnTo>
                                  <a:pt x="2902204" y="5588"/>
                                </a:lnTo>
                                <a:lnTo>
                                  <a:pt x="2857881" y="21336"/>
                                </a:lnTo>
                                <a:lnTo>
                                  <a:pt x="2818892" y="46228"/>
                                </a:lnTo>
                                <a:lnTo>
                                  <a:pt x="2786380" y="78867"/>
                                </a:lnTo>
                                <a:lnTo>
                                  <a:pt x="2761488" y="117983"/>
                                </a:lnTo>
                                <a:lnTo>
                                  <a:pt x="2745740" y="162306"/>
                                </a:lnTo>
                                <a:lnTo>
                                  <a:pt x="2740152" y="210566"/>
                                </a:lnTo>
                                <a:lnTo>
                                  <a:pt x="2740152" y="1066419"/>
                                </a:lnTo>
                                <a:lnTo>
                                  <a:pt x="2745740" y="1114679"/>
                                </a:lnTo>
                                <a:lnTo>
                                  <a:pt x="2761488" y="1159002"/>
                                </a:lnTo>
                                <a:lnTo>
                                  <a:pt x="2786380" y="1198118"/>
                                </a:lnTo>
                                <a:lnTo>
                                  <a:pt x="2818892" y="1230757"/>
                                </a:lnTo>
                                <a:lnTo>
                                  <a:pt x="2857881" y="1255522"/>
                                </a:lnTo>
                                <a:lnTo>
                                  <a:pt x="2902204" y="1271397"/>
                                </a:lnTo>
                                <a:lnTo>
                                  <a:pt x="2950337" y="1276985"/>
                                </a:lnTo>
                                <a:lnTo>
                                  <a:pt x="4358640" y="1276985"/>
                                </a:lnTo>
                                <a:lnTo>
                                  <a:pt x="4406900" y="1271397"/>
                                </a:lnTo>
                                <a:lnTo>
                                  <a:pt x="4451096" y="1255522"/>
                                </a:lnTo>
                                <a:lnTo>
                                  <a:pt x="4490085" y="1230757"/>
                                </a:lnTo>
                                <a:lnTo>
                                  <a:pt x="4522724" y="1198118"/>
                                </a:lnTo>
                                <a:lnTo>
                                  <a:pt x="4547489" y="1159002"/>
                                </a:lnTo>
                                <a:lnTo>
                                  <a:pt x="4563237" y="1114679"/>
                                </a:lnTo>
                                <a:lnTo>
                                  <a:pt x="4568825" y="1066419"/>
                                </a:lnTo>
                                <a:lnTo>
                                  <a:pt x="4568825" y="210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3232" y="0"/>
                            <a:ext cx="2493264" cy="21915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8023" y="765048"/>
                            <a:ext cx="2417063" cy="2243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1456944" y="1216152"/>
                            <a:ext cx="1645920" cy="161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5920" h="1612265">
                                <a:moveTo>
                                  <a:pt x="839851" y="0"/>
                                </a:moveTo>
                                <a:lnTo>
                                  <a:pt x="805688" y="0"/>
                                </a:lnTo>
                                <a:lnTo>
                                  <a:pt x="758317" y="1397"/>
                                </a:lnTo>
                                <a:lnTo>
                                  <a:pt x="711707" y="5461"/>
                                </a:lnTo>
                                <a:lnTo>
                                  <a:pt x="665861" y="12065"/>
                                </a:lnTo>
                                <a:lnTo>
                                  <a:pt x="620902" y="21336"/>
                                </a:lnTo>
                                <a:lnTo>
                                  <a:pt x="576961" y="32893"/>
                                </a:lnTo>
                                <a:lnTo>
                                  <a:pt x="533907" y="46990"/>
                                </a:lnTo>
                                <a:lnTo>
                                  <a:pt x="492125" y="63373"/>
                                </a:lnTo>
                                <a:lnTo>
                                  <a:pt x="451357" y="81915"/>
                                </a:lnTo>
                                <a:lnTo>
                                  <a:pt x="411861" y="102616"/>
                                </a:lnTo>
                                <a:lnTo>
                                  <a:pt x="373761" y="125476"/>
                                </a:lnTo>
                                <a:lnTo>
                                  <a:pt x="337057" y="150368"/>
                                </a:lnTo>
                                <a:lnTo>
                                  <a:pt x="301751" y="177037"/>
                                </a:lnTo>
                                <a:lnTo>
                                  <a:pt x="268096" y="205740"/>
                                </a:lnTo>
                                <a:lnTo>
                                  <a:pt x="235965" y="236093"/>
                                </a:lnTo>
                                <a:lnTo>
                                  <a:pt x="205612" y="268224"/>
                                </a:lnTo>
                                <a:lnTo>
                                  <a:pt x="177037" y="301879"/>
                                </a:lnTo>
                                <a:lnTo>
                                  <a:pt x="150240" y="337185"/>
                                </a:lnTo>
                                <a:lnTo>
                                  <a:pt x="125475" y="373888"/>
                                </a:lnTo>
                                <a:lnTo>
                                  <a:pt x="102615" y="412115"/>
                                </a:lnTo>
                                <a:lnTo>
                                  <a:pt x="81914" y="451612"/>
                                </a:lnTo>
                                <a:lnTo>
                                  <a:pt x="63372" y="492252"/>
                                </a:lnTo>
                                <a:lnTo>
                                  <a:pt x="46989" y="534162"/>
                                </a:lnTo>
                                <a:lnTo>
                                  <a:pt x="32893" y="577215"/>
                                </a:lnTo>
                                <a:lnTo>
                                  <a:pt x="21336" y="621284"/>
                                </a:lnTo>
                                <a:lnTo>
                                  <a:pt x="12064" y="666242"/>
                                </a:lnTo>
                                <a:lnTo>
                                  <a:pt x="5461" y="712089"/>
                                </a:lnTo>
                                <a:lnTo>
                                  <a:pt x="1396" y="758698"/>
                                </a:lnTo>
                                <a:lnTo>
                                  <a:pt x="0" y="806069"/>
                                </a:lnTo>
                                <a:lnTo>
                                  <a:pt x="1396" y="853440"/>
                                </a:lnTo>
                                <a:lnTo>
                                  <a:pt x="5461" y="900049"/>
                                </a:lnTo>
                                <a:lnTo>
                                  <a:pt x="12064" y="945896"/>
                                </a:lnTo>
                                <a:lnTo>
                                  <a:pt x="21336" y="990854"/>
                                </a:lnTo>
                                <a:lnTo>
                                  <a:pt x="32893" y="1034923"/>
                                </a:lnTo>
                                <a:lnTo>
                                  <a:pt x="46989" y="1077976"/>
                                </a:lnTo>
                                <a:lnTo>
                                  <a:pt x="63372" y="1119759"/>
                                </a:lnTo>
                                <a:lnTo>
                                  <a:pt x="81914" y="1160526"/>
                                </a:lnTo>
                                <a:lnTo>
                                  <a:pt x="102615" y="1200023"/>
                                </a:lnTo>
                                <a:lnTo>
                                  <a:pt x="125475" y="1238250"/>
                                </a:lnTo>
                                <a:lnTo>
                                  <a:pt x="150240" y="1274953"/>
                                </a:lnTo>
                                <a:lnTo>
                                  <a:pt x="177037" y="1310259"/>
                                </a:lnTo>
                                <a:lnTo>
                                  <a:pt x="205612" y="1343914"/>
                                </a:lnTo>
                                <a:lnTo>
                                  <a:pt x="235965" y="1376045"/>
                                </a:lnTo>
                                <a:lnTo>
                                  <a:pt x="268096" y="1406398"/>
                                </a:lnTo>
                                <a:lnTo>
                                  <a:pt x="301751" y="1435100"/>
                                </a:lnTo>
                                <a:lnTo>
                                  <a:pt x="337057" y="1461770"/>
                                </a:lnTo>
                                <a:lnTo>
                                  <a:pt x="373761" y="1486662"/>
                                </a:lnTo>
                                <a:lnTo>
                                  <a:pt x="411861" y="1509522"/>
                                </a:lnTo>
                                <a:lnTo>
                                  <a:pt x="451357" y="1530223"/>
                                </a:lnTo>
                                <a:lnTo>
                                  <a:pt x="492125" y="1548765"/>
                                </a:lnTo>
                                <a:lnTo>
                                  <a:pt x="533907" y="1565148"/>
                                </a:lnTo>
                                <a:lnTo>
                                  <a:pt x="576961" y="1579245"/>
                                </a:lnTo>
                                <a:lnTo>
                                  <a:pt x="620902" y="1590802"/>
                                </a:lnTo>
                                <a:lnTo>
                                  <a:pt x="665861" y="1600073"/>
                                </a:lnTo>
                                <a:lnTo>
                                  <a:pt x="711707" y="1606677"/>
                                </a:lnTo>
                                <a:lnTo>
                                  <a:pt x="758317" y="1610741"/>
                                </a:lnTo>
                                <a:lnTo>
                                  <a:pt x="805688" y="1612138"/>
                                </a:lnTo>
                                <a:lnTo>
                                  <a:pt x="839851" y="1612138"/>
                                </a:lnTo>
                                <a:lnTo>
                                  <a:pt x="887221" y="1610741"/>
                                </a:lnTo>
                                <a:lnTo>
                                  <a:pt x="933831" y="1606677"/>
                                </a:lnTo>
                                <a:lnTo>
                                  <a:pt x="979677" y="1600073"/>
                                </a:lnTo>
                                <a:lnTo>
                                  <a:pt x="1024636" y="1590802"/>
                                </a:lnTo>
                                <a:lnTo>
                                  <a:pt x="1068577" y="1579245"/>
                                </a:lnTo>
                                <a:lnTo>
                                  <a:pt x="1111631" y="1565148"/>
                                </a:lnTo>
                                <a:lnTo>
                                  <a:pt x="1153540" y="1548765"/>
                                </a:lnTo>
                                <a:lnTo>
                                  <a:pt x="1194181" y="1530223"/>
                                </a:lnTo>
                                <a:lnTo>
                                  <a:pt x="1233677" y="1509522"/>
                                </a:lnTo>
                                <a:lnTo>
                                  <a:pt x="1271777" y="1486662"/>
                                </a:lnTo>
                                <a:lnTo>
                                  <a:pt x="1308608" y="1461770"/>
                                </a:lnTo>
                                <a:lnTo>
                                  <a:pt x="1343787" y="1435100"/>
                                </a:lnTo>
                                <a:lnTo>
                                  <a:pt x="1377569" y="1406398"/>
                                </a:lnTo>
                                <a:lnTo>
                                  <a:pt x="1409572" y="1376045"/>
                                </a:lnTo>
                                <a:lnTo>
                                  <a:pt x="1439926" y="1343914"/>
                                </a:lnTo>
                                <a:lnTo>
                                  <a:pt x="1468627" y="1310259"/>
                                </a:lnTo>
                                <a:lnTo>
                                  <a:pt x="1495297" y="1274953"/>
                                </a:lnTo>
                                <a:lnTo>
                                  <a:pt x="1520189" y="1238250"/>
                                </a:lnTo>
                                <a:lnTo>
                                  <a:pt x="1542922" y="1200023"/>
                                </a:lnTo>
                                <a:lnTo>
                                  <a:pt x="1563623" y="1160526"/>
                                </a:lnTo>
                                <a:lnTo>
                                  <a:pt x="1582293" y="1119759"/>
                                </a:lnTo>
                                <a:lnTo>
                                  <a:pt x="1598548" y="1077976"/>
                                </a:lnTo>
                                <a:lnTo>
                                  <a:pt x="1612645" y="1034923"/>
                                </a:lnTo>
                                <a:lnTo>
                                  <a:pt x="1624330" y="990854"/>
                                </a:lnTo>
                                <a:lnTo>
                                  <a:pt x="1633473" y="945896"/>
                                </a:lnTo>
                                <a:lnTo>
                                  <a:pt x="1640205" y="900049"/>
                                </a:lnTo>
                                <a:lnTo>
                                  <a:pt x="1644142" y="853440"/>
                                </a:lnTo>
                                <a:lnTo>
                                  <a:pt x="1645539" y="806069"/>
                                </a:lnTo>
                                <a:lnTo>
                                  <a:pt x="1644015" y="756920"/>
                                </a:lnTo>
                                <a:lnTo>
                                  <a:pt x="1639570" y="708152"/>
                                </a:lnTo>
                                <a:lnTo>
                                  <a:pt x="1632204" y="660019"/>
                                </a:lnTo>
                                <a:lnTo>
                                  <a:pt x="1622044" y="612521"/>
                                </a:lnTo>
                                <a:lnTo>
                                  <a:pt x="1608962" y="565785"/>
                                </a:lnTo>
                                <a:lnTo>
                                  <a:pt x="1593215" y="520065"/>
                                </a:lnTo>
                                <a:lnTo>
                                  <a:pt x="1574672" y="475361"/>
                                </a:lnTo>
                                <a:lnTo>
                                  <a:pt x="1553464" y="431800"/>
                                </a:lnTo>
                                <a:lnTo>
                                  <a:pt x="1529714" y="389636"/>
                                </a:lnTo>
                                <a:lnTo>
                                  <a:pt x="1503426" y="348742"/>
                                </a:lnTo>
                                <a:lnTo>
                                  <a:pt x="1474596" y="309499"/>
                                </a:lnTo>
                                <a:lnTo>
                                  <a:pt x="1443227" y="271906"/>
                                </a:lnTo>
                                <a:lnTo>
                                  <a:pt x="1409572" y="236093"/>
                                </a:lnTo>
                                <a:lnTo>
                                  <a:pt x="1373758" y="202437"/>
                                </a:lnTo>
                                <a:lnTo>
                                  <a:pt x="1336167" y="171069"/>
                                </a:lnTo>
                                <a:lnTo>
                                  <a:pt x="1296924" y="142240"/>
                                </a:lnTo>
                                <a:lnTo>
                                  <a:pt x="1256157" y="115951"/>
                                </a:lnTo>
                                <a:lnTo>
                                  <a:pt x="1213993" y="92075"/>
                                </a:lnTo>
                                <a:lnTo>
                                  <a:pt x="1170432" y="70993"/>
                                </a:lnTo>
                                <a:lnTo>
                                  <a:pt x="1125727" y="52451"/>
                                </a:lnTo>
                                <a:lnTo>
                                  <a:pt x="1080008" y="36576"/>
                                </a:lnTo>
                                <a:lnTo>
                                  <a:pt x="1033399" y="23622"/>
                                </a:lnTo>
                                <a:lnTo>
                                  <a:pt x="985901" y="13335"/>
                                </a:lnTo>
                                <a:lnTo>
                                  <a:pt x="937768" y="5968"/>
                                </a:lnTo>
                                <a:lnTo>
                                  <a:pt x="889000" y="1524"/>
                                </a:lnTo>
                                <a:lnTo>
                                  <a:pt x="839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4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464" y="329184"/>
                            <a:ext cx="1813559" cy="1459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4850891" y="324611"/>
                            <a:ext cx="1823085" cy="146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3085" h="1469390">
                                <a:moveTo>
                                  <a:pt x="0" y="1469136"/>
                                </a:moveTo>
                                <a:lnTo>
                                  <a:pt x="1822703" y="1469136"/>
                                </a:lnTo>
                                <a:lnTo>
                                  <a:pt x="18227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9136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9464" y="1075944"/>
                            <a:ext cx="1996440" cy="1578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6374891" y="1071372"/>
                            <a:ext cx="2005964" cy="158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5964" h="1588135">
                                <a:moveTo>
                                  <a:pt x="0" y="1588008"/>
                                </a:moveTo>
                                <a:lnTo>
                                  <a:pt x="2005583" y="1588008"/>
                                </a:lnTo>
                                <a:lnTo>
                                  <a:pt x="20055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800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2728" y="2407920"/>
                            <a:ext cx="2383536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5058155" y="2403348"/>
                            <a:ext cx="2392680" cy="10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2680" h="1039494">
                                <a:moveTo>
                                  <a:pt x="0" y="1039368"/>
                                </a:moveTo>
                                <a:lnTo>
                                  <a:pt x="2392680" y="1039368"/>
                                </a:lnTo>
                                <a:lnTo>
                                  <a:pt x="23926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936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DF6F07" id="Group 174" o:spid="_x0000_s1026" style="position:absolute;margin-left:19.7pt;margin-top:57.7pt;width:685.45pt;height:298pt;z-index:-16103424;mso-wrap-distance-left:0;mso-wrap-distance-right:0;mso-position-horizontal-relative:page" coordsize="87052,378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">
                <v:shape id="Image 175" o:spid="_x0000_s1027" type="#_x0000_t75" style="position:absolute;left:49495;top:21224;width:29329;height:16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">
                  <v:imagedata r:id="rId153" o:title=""/>
                </v:shape>
                <v:shape id="Graphic 176" o:spid="_x0000_s1028" style="position:absolute;top:9418;width:45688;height:28010;visibility:visible;mso-wrap-style:square;v-text-anchor:top" coordsize="4568825,280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" path="m1892554,1658366r-4064,-41275l1876552,1577721r-19304,-36195l1830959,1509534r-32004,-26301l1762633,1463802r-39243,-11938l1682115,1447800r-1471651,l162204,1453388r-44298,15748l78828,1494028r-32588,32639l21386,1565783,5562,1610106,,1658366r,855865l5562,2562504r15824,44310l46240,2645905r32588,32601l117906,2703360r44298,15837l210464,2724759r1471651,l1730375,2719197r44323,-15837l1813814,2678506r32512,-32601l1871218,2606814r15875,-44310l1892554,2514231r,-855865xem1910842,210566r-4064,-41275l1894840,129921,1875536,93726,1849247,61722,1817243,35433,1780921,16002,1741678,4064,1700403,,228752,,180492,5588,136194,21336,97116,46228,64528,78867,39674,117983,23850,162306r-5562,48260l18288,1066419r5562,48260l39674,1159002r24854,39116l97116,1230757r39078,24765l180492,1271397r48260,5588l1700403,1276985r48260,-5588l1792986,1255522r39116,-24765l1864614,1198118r24892,-39116l1905381,1114679r5461,-48260l1910842,210566xem4462145,1734566r-4064,-41275l4446143,1653921r-19304,-36195l4400550,1585722r-32131,-26289l4332224,1540002r-39370,-11938l4251579,1524000r-1410589,l2792730,1529588r-44323,15748l2709291,1570228r-32639,32639l2651760,1641983r-15748,44323l2630424,1734566r,855865l2636012,2638704r15748,44310l2676652,2722105r32639,32601l2748407,2779560r44323,15837l2840990,2800959r1410589,l4299966,2795397r44196,-15837l4383278,2754706r32639,-32601l4440809,2683014r15748,-44310l4462145,2590431r,-855865xem4568825,210566r-4064,-41275l4552823,129921,4533519,93726,4507230,61722,4475226,35433,4439158,16002,4399915,4064,4358640,,2950337,r-48133,5588l2857881,21336r-38989,24892l2786380,78867r-24892,39116l2745740,162306r-5588,48260l2740152,1066419r5588,48260l2761488,1159002r24892,39116l2818892,1230757r38989,24765l2902204,1271397r48133,5588l4358640,1276985r48260,-5588l4451096,1255522r38989,-24765l4522724,1198118r24765,-39116l4563237,1114679r5588,-48260l4568825,210566xe" fillcolor="#f0f4fb" stroked="f">
                  <v:path arrowok="t"/>
                </v:shape>
                <v:shape id="Image 177" o:spid="_x0000_s1029" type="#_x0000_t75" style="position:absolute;left:45232;width:24932;height:21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">
                  <v:imagedata r:id="rId154" o:title=""/>
                </v:shape>
                <v:shape id="Image 178" o:spid="_x0000_s1030" type="#_x0000_t75" style="position:absolute;left:62880;top:7650;width:24170;height:22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">
                  <v:imagedata r:id="rId155" o:title=""/>
                </v:shape>
                <v:shape id="Graphic 179" o:spid="_x0000_s1031" style="position:absolute;left:14569;top:12161;width:16459;height:16123;visibility:visible;mso-wrap-style:square;v-text-anchor:top" coordsize="1645920,161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" path="m839851,l805688,,758317,1397,711707,5461r-45846,6604l620902,21336,576961,32893,533907,46990,492125,63373,451357,81915r-39496,20701l373761,125476r-36704,24892l301751,177037r-33655,28703l235965,236093r-30353,32131l177037,301879r-26797,35306l125475,373888r-22860,38227l81914,451612,63372,492252,46989,534162,32893,577215,21336,621284r-9272,44958l5461,712089,1396,758698,,806069r1396,47371l5461,900049r6603,45847l21336,990854r11557,44069l46989,1077976r16383,41783l81914,1160526r20701,39497l125475,1238250r24765,36703l177037,1310259r28575,33655l235965,1376045r32131,30353l301751,1435100r35306,26670l373761,1486662r38100,22860l451357,1530223r40768,18542l533907,1565148r43054,14097l620902,1590802r44959,9271l711707,1606677r46610,4064l805688,1612138r34163,l887221,1610741r46610,-4064l979677,1600073r44959,-9271l1068577,1579245r43054,-14097l1153540,1548765r40641,-18542l1233677,1509522r38100,-22860l1308608,1461770r35179,-26670l1377569,1406398r32003,-30353l1439926,1343914r28701,-33655l1495297,1274953r24892,-36703l1542922,1200023r20701,-39497l1582293,1119759r16255,-41783l1612645,1034923r11685,-44069l1633473,945896r6732,-45847l1644142,853440r1397,-47371l1644015,756920r-4445,-48768l1632204,660019r-10160,-47498l1608962,565785r-15747,-45720l1574672,475361r-21208,-43561l1529714,389636r-26288,-40894l1474596,309499r-31369,-37593l1409572,236093r-35814,-33656l1336167,171069r-39243,-28829l1256157,115951,1213993,92075,1170432,70993,1125727,52451,1080008,36576,1033399,23622,985901,13335,937768,5968,889000,1524,839851,xe" fillcolor="#f0f4fb" stroked="f">
                  <v:path arrowok="t"/>
                </v:shape>
                <v:shape id="Image 180" o:spid="_x0000_s1032" type="#_x0000_t75" style="position:absolute;left:48554;top:3291;width:18136;height:1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">
                  <v:imagedata r:id="rId156" o:title=""/>
                </v:shape>
                <v:shape id="Graphic 181" o:spid="_x0000_s1033" style="position:absolute;left:48508;top:3246;width:18231;height:14694;visibility:visible;mso-wrap-style:square;v-text-anchor:top" coordsize="1823085,146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" path="m,1469136r1822703,l1822703,,,,,1469136xe" filled="f" strokecolor="#4f81bc" strokeweight=".72pt">
                  <v:path arrowok="t"/>
                </v:shape>
                <v:shape id="Image 182" o:spid="_x0000_s1034" type="#_x0000_t75" style="position:absolute;left:63794;top:10759;width:19965;height:15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">
                  <v:imagedata r:id="rId157" o:title=""/>
                </v:shape>
                <v:shape id="Graphic 183" o:spid="_x0000_s1035" style="position:absolute;left:63748;top:10713;width:20060;height:15882;visibility:visible;mso-wrap-style:square;v-text-anchor:top" coordsize="2005964,158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" path="m,1588008r2005583,l2005583,,,,,1588008xe" filled="f" strokecolor="#4f81bc" strokeweight=".72pt">
                  <v:path arrowok="t"/>
                </v:shape>
                <v:shape id="Image 184" o:spid="_x0000_s1036" type="#_x0000_t75" style="position:absolute;left:50627;top:24079;width:23835;height:10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">
                  <v:imagedata r:id="rId158" o:title=""/>
                </v:shape>
                <v:shape id="Graphic 185" o:spid="_x0000_s1037" style="position:absolute;left:50581;top:24033;width:23927;height:10395;visibility:visible;mso-wrap-style:square;v-text-anchor:top" coordsize="2392680,103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" path="m,1039368r2392680,l2392680,,,,,1039368xe" filled="f" strokecolor="#4f81bc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8266176</wp:posOffset>
            </wp:positionH>
            <wp:positionV relativeFrom="paragraph">
              <wp:posOffset>-4572</wp:posOffset>
            </wp:positionV>
            <wp:extent cx="420624" cy="420624"/>
            <wp:effectExtent l="0" t="0" r="0" b="0"/>
            <wp:wrapNone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469B"/>
        </w:rPr>
        <w:t>Сетевое</w:t>
      </w:r>
      <w:r>
        <w:rPr>
          <w:color w:val="17469B"/>
          <w:spacing w:val="-27"/>
        </w:rPr>
        <w:t xml:space="preserve"> </w:t>
      </w:r>
      <w:r>
        <w:rPr>
          <w:color w:val="17469B"/>
          <w:spacing w:val="-2"/>
        </w:rPr>
        <w:t>взаимодействие</w:t>
      </w:r>
    </w:p>
    <w:p w:rsidR="00CA2DF1" w:rsidRDefault="007A5BF7">
      <w:pPr>
        <w:pStyle w:val="a3"/>
        <w:spacing w:before="1"/>
        <w:rPr>
          <w:sz w:val="13"/>
        </w:rPr>
      </w:pPr>
      <w:r>
        <w:rPr>
          <w:noProof/>
          <w:sz w:val="13"/>
          <w:lang w:eastAsia="ru-RU"/>
        </w:rPr>
        <w:drawing>
          <wp:anchor distT="0" distB="0" distL="0" distR="0" simplePos="0" relativeHeight="487618048" behindDoc="1" locked="0" layoutInCell="1" allowOverlap="1">
            <wp:simplePos x="0" y="0"/>
            <wp:positionH relativeFrom="page">
              <wp:posOffset>326136</wp:posOffset>
            </wp:positionH>
            <wp:positionV relativeFrom="paragraph">
              <wp:posOffset>111149</wp:posOffset>
            </wp:positionV>
            <wp:extent cx="7592568" cy="18287"/>
            <wp:effectExtent l="0" t="0" r="0" b="0"/>
            <wp:wrapTopAndBottom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56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DF1" w:rsidRDefault="007A5BF7">
      <w:pPr>
        <w:pStyle w:val="a3"/>
        <w:spacing w:before="196" w:line="249" w:lineRule="auto"/>
        <w:ind w:left="480" w:right="5431"/>
      </w:pPr>
      <w:r>
        <w:rPr>
          <w:color w:val="17469B"/>
          <w:spacing w:val="-10"/>
        </w:rPr>
        <w:t>Цель:</w:t>
      </w:r>
      <w:r>
        <w:rPr>
          <w:color w:val="17469B"/>
          <w:spacing w:val="-27"/>
        </w:rPr>
        <w:t xml:space="preserve"> </w:t>
      </w:r>
      <w:r>
        <w:rPr>
          <w:color w:val="17469B"/>
          <w:spacing w:val="-10"/>
        </w:rPr>
        <w:t>Сделать</w:t>
      </w:r>
      <w:r>
        <w:rPr>
          <w:color w:val="17469B"/>
          <w:spacing w:val="-20"/>
        </w:rPr>
        <w:t xml:space="preserve"> </w:t>
      </w:r>
      <w:r>
        <w:rPr>
          <w:color w:val="17469B"/>
          <w:spacing w:val="-10"/>
        </w:rPr>
        <w:t>деятельность</w:t>
      </w:r>
      <w:r>
        <w:rPr>
          <w:color w:val="17469B"/>
          <w:spacing w:val="-20"/>
        </w:rPr>
        <w:t xml:space="preserve"> </w:t>
      </w:r>
      <w:r>
        <w:rPr>
          <w:color w:val="17469B"/>
          <w:spacing w:val="-10"/>
        </w:rPr>
        <w:t>школы</w:t>
      </w:r>
      <w:r>
        <w:rPr>
          <w:color w:val="17469B"/>
          <w:spacing w:val="-22"/>
        </w:rPr>
        <w:t xml:space="preserve"> </w:t>
      </w:r>
      <w:r>
        <w:rPr>
          <w:color w:val="17469B"/>
          <w:spacing w:val="-10"/>
        </w:rPr>
        <w:t xml:space="preserve">видимой, </w:t>
      </w:r>
      <w:r>
        <w:rPr>
          <w:color w:val="17469B"/>
          <w:spacing w:val="-2"/>
        </w:rPr>
        <w:t>открытой</w:t>
      </w:r>
      <w:r>
        <w:rPr>
          <w:color w:val="17469B"/>
          <w:spacing w:val="-18"/>
        </w:rPr>
        <w:t xml:space="preserve"> </w:t>
      </w:r>
      <w:r>
        <w:rPr>
          <w:color w:val="17469B"/>
          <w:spacing w:val="-2"/>
        </w:rPr>
        <w:t>для</w:t>
      </w:r>
      <w:r>
        <w:rPr>
          <w:color w:val="17469B"/>
          <w:spacing w:val="-29"/>
        </w:rPr>
        <w:t xml:space="preserve"> </w:t>
      </w:r>
      <w:r>
        <w:rPr>
          <w:color w:val="17469B"/>
          <w:spacing w:val="-2"/>
        </w:rPr>
        <w:t>родителей.</w:t>
      </w:r>
    </w:p>
    <w:p w:rsidR="00CA2DF1" w:rsidRDefault="00CA2DF1">
      <w:pPr>
        <w:pStyle w:val="a3"/>
        <w:rPr>
          <w:sz w:val="20"/>
        </w:rPr>
      </w:pPr>
    </w:p>
    <w:p w:rsidR="00CA2DF1" w:rsidRDefault="00CA2DF1">
      <w:pPr>
        <w:pStyle w:val="a3"/>
        <w:rPr>
          <w:sz w:val="20"/>
        </w:rPr>
      </w:pPr>
    </w:p>
    <w:p w:rsidR="00CA2DF1" w:rsidRDefault="00CA2DF1">
      <w:pPr>
        <w:pStyle w:val="a3"/>
        <w:rPr>
          <w:sz w:val="20"/>
        </w:rPr>
      </w:pPr>
    </w:p>
    <w:p w:rsidR="00CA2DF1" w:rsidRDefault="00CA2DF1">
      <w:pPr>
        <w:pStyle w:val="a3"/>
        <w:spacing w:before="194"/>
        <w:rPr>
          <w:sz w:val="20"/>
        </w:rPr>
      </w:pPr>
    </w:p>
    <w:p w:rsidR="00CA2DF1" w:rsidRDefault="00CA2DF1">
      <w:pPr>
        <w:pStyle w:val="a3"/>
        <w:rPr>
          <w:sz w:val="20"/>
        </w:rPr>
        <w:sectPr w:rsidR="00CA2DF1">
          <w:pgSz w:w="14400" w:h="8110" w:orient="landscape"/>
          <w:pgMar w:top="480" w:right="0" w:bottom="280" w:left="0" w:header="720" w:footer="720" w:gutter="0"/>
          <w:cols w:space="720"/>
        </w:sectPr>
      </w:pPr>
    </w:p>
    <w:p w:rsidR="00CA2DF1" w:rsidRDefault="007A5BF7">
      <w:pPr>
        <w:pStyle w:val="a3"/>
        <w:spacing w:before="133"/>
        <w:ind w:left="1162" w:hanging="380"/>
        <w:rPr>
          <w:rFonts w:ascii="Tahoma" w:hAnsi="Tahoma"/>
        </w:rPr>
      </w:pPr>
      <w:r>
        <w:rPr>
          <w:rFonts w:ascii="Tahoma" w:hAnsi="Tahoma"/>
          <w:color w:val="17469B"/>
          <w:spacing w:val="-10"/>
        </w:rPr>
        <w:t xml:space="preserve">Организация </w:t>
      </w:r>
      <w:r>
        <w:rPr>
          <w:rFonts w:ascii="Tahoma" w:hAnsi="Tahoma"/>
          <w:color w:val="17469B"/>
          <w:spacing w:val="-2"/>
        </w:rPr>
        <w:t>питания</w:t>
      </w:r>
    </w:p>
    <w:p w:rsidR="00CA2DF1" w:rsidRDefault="007A5BF7">
      <w:pPr>
        <w:spacing w:before="246"/>
        <w:rPr>
          <w:rFonts w:ascii="Tahoma"/>
          <w:b/>
          <w:sz w:val="48"/>
        </w:rPr>
      </w:pPr>
      <w:r>
        <w:br w:type="column"/>
      </w:r>
    </w:p>
    <w:p w:rsidR="00CA2DF1" w:rsidRDefault="007A5BF7">
      <w:pPr>
        <w:spacing w:line="237" w:lineRule="auto"/>
        <w:ind w:left="133" w:firstLine="283"/>
        <w:rPr>
          <w:rFonts w:ascii="Tahoma" w:hAnsi="Tahoma"/>
          <w:b/>
          <w:sz w:val="48"/>
        </w:rPr>
      </w:pPr>
      <w:r>
        <w:rPr>
          <w:rFonts w:ascii="Tahoma" w:hAnsi="Tahoma"/>
          <w:b/>
          <w:color w:val="17469B"/>
          <w:spacing w:val="-4"/>
          <w:sz w:val="48"/>
        </w:rPr>
        <w:t xml:space="preserve">Сайт </w:t>
      </w:r>
      <w:r>
        <w:rPr>
          <w:rFonts w:ascii="Tahoma" w:hAnsi="Tahoma"/>
          <w:b/>
          <w:color w:val="17469B"/>
          <w:spacing w:val="-12"/>
          <w:sz w:val="48"/>
        </w:rPr>
        <w:t>школы</w:t>
      </w:r>
    </w:p>
    <w:p w:rsidR="00CA2DF1" w:rsidRDefault="007A5BF7">
      <w:pPr>
        <w:pStyle w:val="a3"/>
        <w:spacing w:before="102" w:line="385" w:lineRule="exact"/>
        <w:ind w:left="2" w:right="6892"/>
        <w:jc w:val="center"/>
        <w:rPr>
          <w:rFonts w:ascii="Tahoma" w:hAnsi="Tahoma"/>
        </w:rPr>
      </w:pPr>
      <w:r>
        <w:rPr>
          <w:b w:val="0"/>
        </w:rPr>
        <w:br w:type="column"/>
      </w:r>
      <w:r>
        <w:rPr>
          <w:rFonts w:ascii="Tahoma" w:hAnsi="Tahoma"/>
          <w:color w:val="17469B"/>
          <w:spacing w:val="-2"/>
        </w:rPr>
        <w:t>Лента</w:t>
      </w:r>
    </w:p>
    <w:p w:rsidR="00CA2DF1" w:rsidRDefault="007A5BF7">
      <w:pPr>
        <w:pStyle w:val="a3"/>
        <w:spacing w:line="385" w:lineRule="exact"/>
        <w:ind w:right="6892"/>
        <w:jc w:val="center"/>
        <w:rPr>
          <w:rFonts w:ascii="Tahoma" w:hAnsi="Tahoma"/>
        </w:rPr>
      </w:pPr>
      <w:r>
        <w:rPr>
          <w:rFonts w:ascii="Tahoma" w:hAnsi="Tahoma"/>
          <w:color w:val="17469B"/>
          <w:spacing w:val="-2"/>
        </w:rPr>
        <w:t>новостей</w:t>
      </w:r>
    </w:p>
    <w:p w:rsidR="00CA2DF1" w:rsidRDefault="00CA2DF1">
      <w:pPr>
        <w:pStyle w:val="a3"/>
        <w:spacing w:line="385" w:lineRule="exact"/>
        <w:jc w:val="center"/>
        <w:rPr>
          <w:rFonts w:ascii="Tahoma" w:hAnsi="Tahoma"/>
        </w:rPr>
        <w:sectPr w:rsidR="00CA2DF1">
          <w:type w:val="continuous"/>
          <w:pgSz w:w="14400" w:h="8110" w:orient="landscape"/>
          <w:pgMar w:top="220" w:right="0" w:bottom="0" w:left="0" w:header="720" w:footer="720" w:gutter="0"/>
          <w:cols w:num="3" w:space="720" w:equalWidth="0">
            <w:col w:w="2880" w:space="40"/>
            <w:col w:w="1841" w:space="39"/>
            <w:col w:w="9600"/>
          </w:cols>
        </w:sectPr>
      </w:pPr>
    </w:p>
    <w:p w:rsidR="00CA2DF1" w:rsidRDefault="00CA2DF1">
      <w:pPr>
        <w:pStyle w:val="a3"/>
        <w:rPr>
          <w:rFonts w:ascii="Tahoma"/>
          <w:sz w:val="20"/>
        </w:rPr>
      </w:pPr>
    </w:p>
    <w:p w:rsidR="00CA2DF1" w:rsidRDefault="00CA2DF1">
      <w:pPr>
        <w:pStyle w:val="a3"/>
        <w:spacing w:before="110"/>
        <w:rPr>
          <w:rFonts w:ascii="Tahoma"/>
          <w:sz w:val="20"/>
        </w:rPr>
      </w:pPr>
    </w:p>
    <w:p w:rsidR="00CA2DF1" w:rsidRDefault="00CA2DF1">
      <w:pPr>
        <w:pStyle w:val="a3"/>
        <w:rPr>
          <w:rFonts w:ascii="Tahoma"/>
          <w:sz w:val="20"/>
        </w:rPr>
        <w:sectPr w:rsidR="00CA2DF1">
          <w:type w:val="continuous"/>
          <w:pgSz w:w="14400" w:h="8110" w:orient="landscape"/>
          <w:pgMar w:top="220" w:right="0" w:bottom="0" w:left="0" w:header="720" w:footer="720" w:gutter="0"/>
          <w:cols w:space="720"/>
        </w:sectPr>
      </w:pPr>
    </w:p>
    <w:p w:rsidR="00CA2DF1" w:rsidRDefault="007A5BF7">
      <w:pPr>
        <w:spacing w:before="129" w:line="434" w:lineRule="exact"/>
        <w:ind w:left="550"/>
        <w:jc w:val="center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17469B"/>
          <w:spacing w:val="-2"/>
          <w:sz w:val="36"/>
        </w:rPr>
        <w:t>Электронный</w:t>
      </w:r>
    </w:p>
    <w:p w:rsidR="00CA2DF1" w:rsidRDefault="007A5BF7">
      <w:pPr>
        <w:spacing w:line="434" w:lineRule="exact"/>
        <w:ind w:left="543"/>
        <w:jc w:val="center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17469B"/>
          <w:spacing w:val="-2"/>
          <w:sz w:val="36"/>
        </w:rPr>
        <w:t>дневник</w:t>
      </w:r>
    </w:p>
    <w:p w:rsidR="00CA2DF1" w:rsidRDefault="007A5BF7">
      <w:pPr>
        <w:pStyle w:val="a3"/>
        <w:spacing w:before="102" w:line="385" w:lineRule="exact"/>
        <w:ind w:left="1" w:right="6631"/>
        <w:jc w:val="center"/>
        <w:rPr>
          <w:rFonts w:ascii="Tahoma" w:hAnsi="Tahoma"/>
        </w:rPr>
      </w:pPr>
      <w:r>
        <w:rPr>
          <w:b w:val="0"/>
        </w:rPr>
        <w:br w:type="column"/>
      </w:r>
      <w:r>
        <w:rPr>
          <w:rFonts w:ascii="Tahoma" w:hAnsi="Tahoma"/>
          <w:color w:val="17469B"/>
          <w:spacing w:val="-2"/>
        </w:rPr>
        <w:t>Нормативные</w:t>
      </w:r>
    </w:p>
    <w:p w:rsidR="00CA2DF1" w:rsidRDefault="007A5BF7">
      <w:pPr>
        <w:pStyle w:val="a3"/>
        <w:spacing w:line="385" w:lineRule="exact"/>
        <w:ind w:right="6631"/>
        <w:jc w:val="center"/>
        <w:rPr>
          <w:rFonts w:ascii="Tahoma" w:hAnsi="Tahoma"/>
        </w:rPr>
      </w:pPr>
      <w:r>
        <w:rPr>
          <w:rFonts w:ascii="Tahoma" w:hAnsi="Tahoma"/>
          <w:color w:val="17469B"/>
          <w:spacing w:val="-2"/>
        </w:rPr>
        <w:t>документы</w:t>
      </w:r>
    </w:p>
    <w:p w:rsidR="00CA2DF1" w:rsidRDefault="00CA2DF1">
      <w:pPr>
        <w:pStyle w:val="a3"/>
        <w:spacing w:line="385" w:lineRule="exact"/>
        <w:jc w:val="center"/>
        <w:rPr>
          <w:rFonts w:ascii="Tahoma" w:hAnsi="Tahoma"/>
        </w:rPr>
        <w:sectPr w:rsidR="00CA2DF1">
          <w:type w:val="continuous"/>
          <w:pgSz w:w="14400" w:h="8110" w:orient="landscape"/>
          <w:pgMar w:top="220" w:right="0" w:bottom="0" w:left="0" w:header="720" w:footer="720" w:gutter="0"/>
          <w:cols w:num="2" w:space="720" w:equalWidth="0">
            <w:col w:w="3088" w:space="1277"/>
            <w:col w:w="10035"/>
          </w:cols>
        </w:sectPr>
      </w:pPr>
    </w:p>
    <w:p w:rsidR="00CA2DF1" w:rsidRDefault="007A5BF7">
      <w:pPr>
        <w:pStyle w:val="2"/>
        <w:spacing w:before="320"/>
      </w:pPr>
      <w:r>
        <w:rPr>
          <w:noProof/>
          <w:lang w:eastAsia="ru-RU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8266176</wp:posOffset>
            </wp:positionH>
            <wp:positionV relativeFrom="paragraph">
              <wp:posOffset>-4572</wp:posOffset>
            </wp:positionV>
            <wp:extent cx="420624" cy="420624"/>
            <wp:effectExtent l="0" t="0" r="0" b="0"/>
            <wp:wrapNone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4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469B"/>
        </w:rPr>
        <w:t>Переписка</w:t>
      </w:r>
      <w:r>
        <w:rPr>
          <w:color w:val="17469B"/>
          <w:spacing w:val="-8"/>
        </w:rPr>
        <w:t xml:space="preserve"> </w:t>
      </w:r>
      <w:r>
        <w:rPr>
          <w:color w:val="17469B"/>
        </w:rPr>
        <w:t>с</w:t>
      </w:r>
      <w:r>
        <w:rPr>
          <w:color w:val="17469B"/>
          <w:spacing w:val="-15"/>
        </w:rPr>
        <w:t xml:space="preserve"> </w:t>
      </w:r>
      <w:r>
        <w:rPr>
          <w:color w:val="17469B"/>
          <w:spacing w:val="-2"/>
        </w:rPr>
        <w:t>родителями</w:t>
      </w:r>
    </w:p>
    <w:p w:rsidR="00CA2DF1" w:rsidRDefault="007A5BF7">
      <w:pPr>
        <w:pStyle w:val="a3"/>
        <w:spacing w:before="9"/>
        <w:rPr>
          <w:sz w:val="18"/>
        </w:rPr>
      </w:pPr>
      <w:r>
        <w:rPr>
          <w:noProof/>
          <w:sz w:val="18"/>
          <w:lang w:eastAsia="ru-RU"/>
        </w:rPr>
        <w:drawing>
          <wp:anchor distT="0" distB="0" distL="0" distR="0" simplePos="0" relativeHeight="487619584" behindDoc="1" locked="0" layoutInCell="1" allowOverlap="1">
            <wp:simplePos x="0" y="0"/>
            <wp:positionH relativeFrom="page">
              <wp:posOffset>326136</wp:posOffset>
            </wp:positionH>
            <wp:positionV relativeFrom="paragraph">
              <wp:posOffset>152424</wp:posOffset>
            </wp:positionV>
            <wp:extent cx="7592568" cy="18287"/>
            <wp:effectExtent l="0" t="0" r="0" b="0"/>
            <wp:wrapTopAndBottom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56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DF1" w:rsidRDefault="00CA2DF1">
      <w:pPr>
        <w:pStyle w:val="a3"/>
        <w:spacing w:before="54"/>
        <w:rPr>
          <w:sz w:val="40"/>
        </w:rPr>
      </w:pPr>
    </w:p>
    <w:p w:rsidR="00CA2DF1" w:rsidRDefault="007A5BF7">
      <w:pPr>
        <w:spacing w:line="249" w:lineRule="auto"/>
        <w:ind w:left="504" w:right="7609"/>
        <w:rPr>
          <w:b/>
          <w:sz w:val="30"/>
        </w:rPr>
      </w:pPr>
      <w:r>
        <w:rPr>
          <w:b/>
          <w:noProof/>
          <w:sz w:val="30"/>
          <w:lang w:eastAsia="ru-RU"/>
        </w:rPr>
        <mc:AlternateContent>
          <mc:Choice Requires="wpg">
            <w:drawing>
              <wp:anchor distT="0" distB="0" distL="0" distR="0" simplePos="0" relativeHeight="487214592" behindDoc="1" locked="0" layoutInCell="1" allowOverlap="1">
                <wp:simplePos x="0" y="0"/>
                <wp:positionH relativeFrom="page">
                  <wp:posOffset>146304</wp:posOffset>
                </wp:positionH>
                <wp:positionV relativeFrom="paragraph">
                  <wp:posOffset>-77233</wp:posOffset>
                </wp:positionV>
                <wp:extent cx="8763000" cy="3713479"/>
                <wp:effectExtent l="0" t="0" r="0" b="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63000" cy="3713479"/>
                          <a:chOff x="0" y="0"/>
                          <a:chExt cx="8763000" cy="3713479"/>
                        </a:xfrm>
                      </wpg:grpSpPr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2566" y="0"/>
                            <a:ext cx="2757387" cy="2817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6984" y="1210860"/>
                            <a:ext cx="3176016" cy="2502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0096" y="378756"/>
                            <a:ext cx="1822703" cy="2267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4664" y="1503468"/>
                            <a:ext cx="2255519" cy="181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6070091" y="1498896"/>
                            <a:ext cx="2265045" cy="182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5045" h="1826260">
                                <a:moveTo>
                                  <a:pt x="0" y="1825752"/>
                                </a:moveTo>
                                <a:lnTo>
                                  <a:pt x="2264663" y="1825752"/>
                                </a:lnTo>
                                <a:lnTo>
                                  <a:pt x="22646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5752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 descr="чат общение переписка сообщения речи - Сеть и связь Иконки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1362" y="403606"/>
                            <a:ext cx="797643" cy="797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 descr="Переписка – Бесплатные иконки: коммуникации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01857"/>
                            <a:ext cx="688848" cy="6123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927" y="2116116"/>
                            <a:ext cx="5020056" cy="1487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63" y="2445300"/>
                            <a:ext cx="3974591" cy="795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C69F22" id="Group 190" o:spid="_x0000_s1026" style="position:absolute;margin-left:11.5pt;margin-top:-6.1pt;width:690pt;height:292.4pt;z-index:-16101888;mso-wrap-distance-left:0;mso-wrap-distance-right:0;mso-position-horizontal-relative:page" coordsize="87630,371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">
                <v:shape id="Image 191" o:spid="_x0000_s1027" type="#_x0000_t75" style="position:absolute;left:48925;width:27574;height:28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">
                  <v:imagedata r:id="rId167" o:title=""/>
                </v:shape>
                <v:shape id="Image 192" o:spid="_x0000_s1028" type="#_x0000_t75" style="position:absolute;left:55869;top:12108;width:31761;height:25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">
                  <v:imagedata r:id="rId168" o:title=""/>
                </v:shape>
                <v:shape id="Image 193" o:spid="_x0000_s1029" type="#_x0000_t75" style="position:absolute;left:53400;top:3787;width:18227;height:22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">
                  <v:imagedata r:id="rId169" o:title=""/>
                </v:shape>
                <v:shape id="Image 194" o:spid="_x0000_s1030" type="#_x0000_t75" style="position:absolute;left:60746;top:15034;width:22555;height:1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">
                  <v:imagedata r:id="rId170" o:title=""/>
                </v:shape>
                <v:shape id="Graphic 195" o:spid="_x0000_s1031" style="position:absolute;left:60700;top:14988;width:22651;height:18263;visibility:visible;mso-wrap-style:square;v-text-anchor:top" coordsize="2265045,182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" path="m,1825752r2264663,l2264663,,,,,1825752xe" filled="f" strokecolor="#4f81bc" strokeweight=".25397mm">
                  <v:path arrowok="t"/>
                </v:shape>
                <v:shape id="Image 196" o:spid="_x0000_s1032" type="#_x0000_t75" alt="чат общение переписка сообщения речи - Сеть и связь Иконки" style="position:absolute;left:79313;top:4036;width:7977;height:7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">
                  <v:imagedata r:id="rId171" o:title="чат общение переписка сообщения речи - Сеть и связь Иконки"/>
                </v:shape>
                <v:shape id="Image 197" o:spid="_x0000_s1033" type="#_x0000_t75" alt="Переписка – Бесплатные иконки: коммуникации" style="position:absolute;top:25018;width:6888;height:6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">
                  <v:imagedata r:id="rId172" o:title=" коммуникации"/>
                </v:shape>
                <v:shape id="Image 198" o:spid="_x0000_s1034" type="#_x0000_t75" style="position:absolute;left:5669;top:21161;width:50200;height:14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">
                  <v:imagedata r:id="rId173" o:title=""/>
                </v:shape>
                <v:shape id="Image 199" o:spid="_x0000_s1035" type="#_x0000_t75" style="position:absolute;left:11216;top:24453;width:39746;height:7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">
                  <v:imagedata r:id="rId174" o:title=""/>
                </v:shape>
                <w10:wrap anchorx="page"/>
              </v:group>
            </w:pict>
          </mc:Fallback>
        </mc:AlternateContent>
      </w:r>
      <w:r>
        <w:rPr>
          <w:b/>
          <w:color w:val="304BA2"/>
          <w:sz w:val="30"/>
        </w:rPr>
        <w:t>Цель:</w:t>
      </w:r>
      <w:r>
        <w:rPr>
          <w:b/>
          <w:color w:val="304BA2"/>
          <w:spacing w:val="-5"/>
          <w:sz w:val="30"/>
        </w:rPr>
        <w:t xml:space="preserve"> </w:t>
      </w:r>
      <w:r>
        <w:rPr>
          <w:b/>
          <w:color w:val="304BA2"/>
          <w:sz w:val="30"/>
        </w:rPr>
        <w:t>Письменное</w:t>
      </w:r>
      <w:r>
        <w:rPr>
          <w:b/>
          <w:color w:val="304BA2"/>
          <w:spacing w:val="-5"/>
          <w:sz w:val="30"/>
        </w:rPr>
        <w:t xml:space="preserve"> </w:t>
      </w:r>
      <w:r>
        <w:rPr>
          <w:b/>
          <w:color w:val="304BA2"/>
          <w:sz w:val="30"/>
        </w:rPr>
        <w:t xml:space="preserve">информирование </w:t>
      </w:r>
      <w:r>
        <w:rPr>
          <w:b/>
          <w:color w:val="304BA2"/>
          <w:spacing w:val="-4"/>
          <w:sz w:val="30"/>
        </w:rPr>
        <w:t>родителей</w:t>
      </w:r>
      <w:r>
        <w:rPr>
          <w:b/>
          <w:color w:val="304BA2"/>
          <w:spacing w:val="-17"/>
          <w:sz w:val="30"/>
        </w:rPr>
        <w:t xml:space="preserve"> </w:t>
      </w:r>
      <w:r>
        <w:rPr>
          <w:b/>
          <w:color w:val="304BA2"/>
          <w:spacing w:val="-4"/>
          <w:sz w:val="30"/>
        </w:rPr>
        <w:t>об</w:t>
      </w:r>
      <w:r>
        <w:rPr>
          <w:b/>
          <w:color w:val="304BA2"/>
          <w:spacing w:val="-17"/>
          <w:sz w:val="30"/>
        </w:rPr>
        <w:t xml:space="preserve"> </w:t>
      </w:r>
      <w:r>
        <w:rPr>
          <w:b/>
          <w:color w:val="304BA2"/>
          <w:spacing w:val="-4"/>
          <w:sz w:val="30"/>
        </w:rPr>
        <w:t>успехах</w:t>
      </w:r>
      <w:r>
        <w:rPr>
          <w:b/>
          <w:color w:val="304BA2"/>
          <w:spacing w:val="-17"/>
          <w:sz w:val="30"/>
        </w:rPr>
        <w:t xml:space="preserve"> </w:t>
      </w:r>
      <w:r>
        <w:rPr>
          <w:b/>
          <w:color w:val="304BA2"/>
          <w:spacing w:val="-4"/>
          <w:sz w:val="30"/>
        </w:rPr>
        <w:t>их</w:t>
      </w:r>
      <w:r>
        <w:rPr>
          <w:b/>
          <w:color w:val="304BA2"/>
          <w:spacing w:val="-17"/>
          <w:sz w:val="30"/>
        </w:rPr>
        <w:t xml:space="preserve"> </w:t>
      </w:r>
      <w:r>
        <w:rPr>
          <w:b/>
          <w:color w:val="304BA2"/>
          <w:spacing w:val="-4"/>
          <w:sz w:val="30"/>
        </w:rPr>
        <w:t>детей,</w:t>
      </w:r>
      <w:r>
        <w:rPr>
          <w:b/>
          <w:color w:val="304BA2"/>
          <w:spacing w:val="-17"/>
          <w:sz w:val="30"/>
        </w:rPr>
        <w:t xml:space="preserve"> </w:t>
      </w:r>
      <w:r>
        <w:rPr>
          <w:b/>
          <w:color w:val="304BA2"/>
          <w:spacing w:val="-4"/>
          <w:sz w:val="30"/>
        </w:rPr>
        <w:t xml:space="preserve">извещение </w:t>
      </w:r>
      <w:r>
        <w:rPr>
          <w:b/>
          <w:color w:val="304BA2"/>
          <w:sz w:val="30"/>
        </w:rPr>
        <w:t>родителей</w:t>
      </w:r>
      <w:r>
        <w:rPr>
          <w:b/>
          <w:color w:val="304BA2"/>
          <w:spacing w:val="-16"/>
          <w:sz w:val="30"/>
        </w:rPr>
        <w:t xml:space="preserve"> </w:t>
      </w:r>
      <w:r>
        <w:rPr>
          <w:b/>
          <w:color w:val="304BA2"/>
          <w:sz w:val="30"/>
        </w:rPr>
        <w:t>о</w:t>
      </w:r>
      <w:r>
        <w:rPr>
          <w:b/>
          <w:color w:val="304BA2"/>
          <w:spacing w:val="-19"/>
          <w:sz w:val="30"/>
        </w:rPr>
        <w:t xml:space="preserve"> </w:t>
      </w:r>
      <w:r>
        <w:rPr>
          <w:b/>
          <w:color w:val="304BA2"/>
          <w:sz w:val="30"/>
        </w:rPr>
        <w:t>предстоящей</w:t>
      </w:r>
      <w:r>
        <w:rPr>
          <w:b/>
          <w:color w:val="304BA2"/>
          <w:spacing w:val="-20"/>
          <w:sz w:val="30"/>
        </w:rPr>
        <w:t xml:space="preserve"> </w:t>
      </w:r>
      <w:r>
        <w:rPr>
          <w:b/>
          <w:color w:val="304BA2"/>
          <w:sz w:val="30"/>
        </w:rPr>
        <w:t>совместной деятельности</w:t>
      </w:r>
      <w:r>
        <w:rPr>
          <w:b/>
          <w:color w:val="304BA2"/>
          <w:spacing w:val="-13"/>
          <w:sz w:val="30"/>
        </w:rPr>
        <w:t xml:space="preserve"> </w:t>
      </w:r>
      <w:r>
        <w:rPr>
          <w:b/>
          <w:color w:val="304BA2"/>
          <w:sz w:val="30"/>
        </w:rPr>
        <w:t>в</w:t>
      </w:r>
      <w:r>
        <w:rPr>
          <w:b/>
          <w:color w:val="304BA2"/>
          <w:spacing w:val="-12"/>
          <w:sz w:val="30"/>
        </w:rPr>
        <w:t xml:space="preserve"> </w:t>
      </w:r>
      <w:r>
        <w:rPr>
          <w:b/>
          <w:color w:val="304BA2"/>
          <w:sz w:val="30"/>
        </w:rPr>
        <w:t>школе,</w:t>
      </w:r>
      <w:r>
        <w:rPr>
          <w:b/>
          <w:color w:val="304BA2"/>
          <w:spacing w:val="-15"/>
          <w:sz w:val="30"/>
        </w:rPr>
        <w:t xml:space="preserve"> </w:t>
      </w:r>
      <w:r>
        <w:rPr>
          <w:b/>
          <w:color w:val="304BA2"/>
          <w:sz w:val="30"/>
        </w:rPr>
        <w:t>поздравление</w:t>
      </w:r>
      <w:r>
        <w:rPr>
          <w:b/>
          <w:color w:val="304BA2"/>
          <w:spacing w:val="-27"/>
          <w:sz w:val="30"/>
        </w:rPr>
        <w:t xml:space="preserve"> </w:t>
      </w:r>
      <w:r>
        <w:rPr>
          <w:b/>
          <w:color w:val="304BA2"/>
          <w:sz w:val="30"/>
        </w:rPr>
        <w:t>с праздниками,</w:t>
      </w:r>
      <w:r>
        <w:rPr>
          <w:b/>
          <w:color w:val="304BA2"/>
          <w:spacing w:val="-20"/>
          <w:sz w:val="30"/>
        </w:rPr>
        <w:t xml:space="preserve"> </w:t>
      </w:r>
      <w:r>
        <w:rPr>
          <w:b/>
          <w:color w:val="304BA2"/>
          <w:sz w:val="30"/>
        </w:rPr>
        <w:t>советы и пожелания</w:t>
      </w:r>
      <w:r>
        <w:rPr>
          <w:b/>
          <w:color w:val="304BA2"/>
          <w:spacing w:val="-15"/>
          <w:sz w:val="30"/>
        </w:rPr>
        <w:t xml:space="preserve"> </w:t>
      </w:r>
      <w:r>
        <w:rPr>
          <w:b/>
          <w:color w:val="304BA2"/>
          <w:sz w:val="30"/>
        </w:rPr>
        <w:t>в воспитании детей.</w:t>
      </w:r>
    </w:p>
    <w:p w:rsidR="00CA2DF1" w:rsidRDefault="00CA2DF1">
      <w:pPr>
        <w:spacing w:line="249" w:lineRule="auto"/>
        <w:rPr>
          <w:b/>
          <w:sz w:val="30"/>
        </w:rPr>
        <w:sectPr w:rsidR="00CA2DF1">
          <w:pgSz w:w="14400" w:h="8110" w:orient="landscape"/>
          <w:pgMar w:top="480" w:right="0" w:bottom="0" w:left="0" w:header="720" w:footer="720" w:gutter="0"/>
          <w:cols w:space="720"/>
        </w:sectPr>
      </w:pPr>
    </w:p>
    <w:p w:rsidR="00CA2DF1" w:rsidRDefault="007A5BF7">
      <w:pPr>
        <w:pStyle w:val="2"/>
        <w:spacing w:before="56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215616" behindDoc="1" locked="0" layoutInCell="1" allowOverlap="1">
                <wp:simplePos x="0" y="0"/>
                <wp:positionH relativeFrom="page">
                  <wp:posOffset>91439</wp:posOffset>
                </wp:positionH>
                <wp:positionV relativeFrom="page">
                  <wp:posOffset>301751</wp:posOffset>
                </wp:positionV>
                <wp:extent cx="8595360" cy="4843780"/>
                <wp:effectExtent l="0" t="0" r="0" b="0"/>
                <wp:wrapNone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95360" cy="4843780"/>
                          <a:chOff x="0" y="0"/>
                          <a:chExt cx="8595360" cy="4843780"/>
                        </a:xfrm>
                      </wpg:grpSpPr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2106" y="166915"/>
                            <a:ext cx="3902106" cy="26296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2639"/>
                            <a:ext cx="4419600" cy="2770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74735" y="0"/>
                            <a:ext cx="420624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271272"/>
                            <a:ext cx="7592568" cy="18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440" y="518159"/>
                            <a:ext cx="3154679" cy="1865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2566416"/>
                            <a:ext cx="3221736" cy="2054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 descr="Семья – Бесплатные иконки: люди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7152" y="2956239"/>
                            <a:ext cx="1810512" cy="15246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F5589D" id="Group 200" o:spid="_x0000_s1026" style="position:absolute;margin-left:7.2pt;margin-top:23.75pt;width:676.8pt;height:381.4pt;z-index:-16100864;mso-wrap-distance-left:0;mso-wrap-distance-right:0;mso-position-horizontal-relative:page;mso-position-vertical-relative:page" coordsize="85953,484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">
                <v:shape id="Image 201" o:spid="_x0000_s1027" type="#_x0000_t75" style="position:absolute;left:42821;top:1669;width:39021;height:26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">
                  <v:imagedata r:id="rId111" o:title=""/>
                </v:shape>
                <v:shape id="Image 202" o:spid="_x0000_s1028" type="#_x0000_t75" style="position:absolute;top:20726;width:44196;height:27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">
                  <v:imagedata r:id="rId179" o:title=""/>
                </v:shape>
                <v:shape id="Image 203" o:spid="_x0000_s1029" type="#_x0000_t75" style="position:absolute;left:81747;width:4206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">
                  <v:imagedata r:id="rId89" o:title=""/>
                </v:shape>
                <v:shape id="Image 204" o:spid="_x0000_s1030" type="#_x0000_t75" style="position:absolute;left:2346;top:2712;width:7592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">
                  <v:imagedata r:id="rId90" o:title=""/>
                </v:shape>
                <v:shape id="Image 205" o:spid="_x0000_s1031" type="#_x0000_t75" style="position:absolute;left:46634;top:5181;width:31547;height:18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">
                  <v:imagedata r:id="rId180" o:title=""/>
                </v:shape>
                <v:shape id="Image 206" o:spid="_x0000_s1032" type="#_x0000_t75" style="position:absolute;left:5852;top:25664;width:32217;height:20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">
                  <v:imagedata r:id="rId181" o:title=""/>
                </v:shape>
                <v:shape id="Image 207" o:spid="_x0000_s1033" type="#_x0000_t75" alt="Семья – Бесплатные иконки: люди" style="position:absolute;left:54071;top:29562;width:18105;height:15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">
                  <v:imagedata r:id="rId182" o:title=" люди"/>
                </v:shape>
                <w10:wrap anchorx="page" anchory="page"/>
              </v:group>
            </w:pict>
          </mc:Fallback>
        </mc:AlternateContent>
      </w:r>
      <w:r>
        <w:rPr>
          <w:color w:val="17469B"/>
          <w:spacing w:val="-2"/>
        </w:rPr>
        <w:t>Привлечение</w:t>
      </w:r>
      <w:r>
        <w:rPr>
          <w:color w:val="17469B"/>
          <w:spacing w:val="-9"/>
        </w:rPr>
        <w:t xml:space="preserve"> </w:t>
      </w:r>
      <w:r>
        <w:rPr>
          <w:color w:val="17469B"/>
          <w:spacing w:val="-2"/>
        </w:rPr>
        <w:t>специалистов</w:t>
      </w:r>
    </w:p>
    <w:p w:rsidR="00CA2DF1" w:rsidRDefault="007A5BF7">
      <w:pPr>
        <w:spacing w:before="338"/>
        <w:ind w:left="484"/>
        <w:rPr>
          <w:b/>
          <w:sz w:val="36"/>
        </w:rPr>
      </w:pPr>
      <w:r>
        <w:rPr>
          <w:b/>
          <w:color w:val="17469B"/>
          <w:sz w:val="36"/>
        </w:rPr>
        <w:t>Цель:</w:t>
      </w:r>
      <w:r>
        <w:rPr>
          <w:b/>
          <w:color w:val="17469B"/>
          <w:spacing w:val="-4"/>
          <w:sz w:val="36"/>
        </w:rPr>
        <w:t xml:space="preserve"> </w:t>
      </w:r>
      <w:r>
        <w:rPr>
          <w:b/>
          <w:color w:val="17469B"/>
          <w:sz w:val="36"/>
        </w:rPr>
        <w:t>Проведение</w:t>
      </w:r>
      <w:r>
        <w:rPr>
          <w:b/>
          <w:color w:val="17469B"/>
          <w:spacing w:val="-3"/>
          <w:sz w:val="36"/>
        </w:rPr>
        <w:t xml:space="preserve"> </w:t>
      </w:r>
      <w:r>
        <w:rPr>
          <w:b/>
          <w:color w:val="17469B"/>
          <w:spacing w:val="-5"/>
          <w:sz w:val="36"/>
        </w:rPr>
        <w:t>для</w:t>
      </w:r>
    </w:p>
    <w:p w:rsidR="00CA2DF1" w:rsidRDefault="007A5BF7">
      <w:pPr>
        <w:spacing w:before="19" w:line="249" w:lineRule="auto"/>
        <w:ind w:left="484" w:right="7708"/>
        <w:rPr>
          <w:b/>
          <w:sz w:val="36"/>
        </w:rPr>
      </w:pPr>
      <w:r>
        <w:rPr>
          <w:b/>
          <w:color w:val="17469B"/>
          <w:sz w:val="36"/>
        </w:rPr>
        <w:t>обучающихся</w:t>
      </w:r>
      <w:r>
        <w:rPr>
          <w:b/>
          <w:color w:val="17469B"/>
          <w:spacing w:val="-15"/>
          <w:sz w:val="36"/>
        </w:rPr>
        <w:t xml:space="preserve"> </w:t>
      </w:r>
      <w:r>
        <w:rPr>
          <w:b/>
          <w:color w:val="17469B"/>
          <w:sz w:val="36"/>
        </w:rPr>
        <w:t>мероприятий</w:t>
      </w:r>
      <w:r>
        <w:rPr>
          <w:b/>
          <w:color w:val="17469B"/>
          <w:spacing w:val="-12"/>
          <w:sz w:val="36"/>
        </w:rPr>
        <w:t xml:space="preserve"> </w:t>
      </w:r>
      <w:r>
        <w:rPr>
          <w:b/>
          <w:color w:val="17469B"/>
          <w:sz w:val="36"/>
        </w:rPr>
        <w:t>с целью</w:t>
      </w:r>
      <w:r>
        <w:rPr>
          <w:b/>
          <w:color w:val="17469B"/>
          <w:spacing w:val="-27"/>
          <w:sz w:val="36"/>
        </w:rPr>
        <w:t xml:space="preserve"> </w:t>
      </w:r>
      <w:r>
        <w:rPr>
          <w:b/>
          <w:color w:val="17469B"/>
          <w:sz w:val="36"/>
        </w:rPr>
        <w:t>их</w:t>
      </w:r>
      <w:r>
        <w:rPr>
          <w:b/>
          <w:color w:val="17469B"/>
          <w:spacing w:val="-25"/>
          <w:sz w:val="36"/>
        </w:rPr>
        <w:t xml:space="preserve"> </w:t>
      </w:r>
      <w:r>
        <w:rPr>
          <w:b/>
          <w:color w:val="17469B"/>
          <w:sz w:val="36"/>
        </w:rPr>
        <w:t>непосредственного общения со специалистами психологической службы, инспектором ПДН.</w:t>
      </w:r>
    </w:p>
    <w:p w:rsidR="00CA2DF1" w:rsidRDefault="00CA2DF1">
      <w:pPr>
        <w:spacing w:line="249" w:lineRule="auto"/>
        <w:rPr>
          <w:b/>
          <w:sz w:val="36"/>
        </w:rPr>
        <w:sectPr w:rsidR="00CA2DF1">
          <w:pgSz w:w="14400" w:h="8110" w:orient="landscape"/>
          <w:pgMar w:top="280" w:right="0" w:bottom="280" w:left="0" w:header="720" w:footer="720" w:gutter="0"/>
          <w:cols w:space="720"/>
        </w:sectPr>
      </w:pPr>
    </w:p>
    <w:p w:rsidR="00CA2DF1" w:rsidRDefault="007A5BF7">
      <w:pPr>
        <w:pStyle w:val="2"/>
        <w:spacing w:before="56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216128" behindDoc="1" locked="0" layoutInCell="1" allowOverlap="1">
                <wp:simplePos x="0" y="0"/>
                <wp:positionH relativeFrom="page">
                  <wp:posOffset>54864</wp:posOffset>
                </wp:positionH>
                <wp:positionV relativeFrom="page">
                  <wp:posOffset>301751</wp:posOffset>
                </wp:positionV>
                <wp:extent cx="8632190" cy="4843780"/>
                <wp:effectExtent l="0" t="0" r="0" b="0"/>
                <wp:wrapNone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32190" cy="4843780"/>
                          <a:chOff x="0" y="0"/>
                          <a:chExt cx="8632190" cy="4843780"/>
                        </a:xfrm>
                      </wpg:grpSpPr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3170" y="115099"/>
                            <a:ext cx="3902106" cy="26296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47088"/>
                            <a:ext cx="4578096" cy="2996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1311" y="0"/>
                            <a:ext cx="420624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72" y="271272"/>
                            <a:ext cx="7592568" cy="18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59" y="2417064"/>
                            <a:ext cx="3389376" cy="213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396240"/>
                            <a:ext cx="487425" cy="48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4661915" y="376427"/>
                            <a:ext cx="3252470" cy="201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2470" h="2014855">
                                <a:moveTo>
                                  <a:pt x="0" y="0"/>
                                </a:moveTo>
                                <a:lnTo>
                                  <a:pt x="3252216" y="0"/>
                                </a:lnTo>
                              </a:path>
                              <a:path w="3252470" h="2014855">
                                <a:moveTo>
                                  <a:pt x="0" y="0"/>
                                </a:moveTo>
                                <a:lnTo>
                                  <a:pt x="0" y="2014728"/>
                                </a:lnTo>
                              </a:path>
                              <a:path w="3252470" h="2014855">
                                <a:moveTo>
                                  <a:pt x="0" y="2014728"/>
                                </a:moveTo>
                                <a:lnTo>
                                  <a:pt x="3252216" y="2014728"/>
                                </a:lnTo>
                              </a:path>
                              <a:path w="3252470" h="2014855">
                                <a:moveTo>
                                  <a:pt x="3252216" y="2014728"/>
                                </a:moveTo>
                                <a:lnTo>
                                  <a:pt x="325221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Image 216" descr="Театр – Бесплатные иконки: искусство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9791" y="1301496"/>
                            <a:ext cx="938784" cy="938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552" y="1923288"/>
                            <a:ext cx="4596384" cy="2919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0391" y="2487167"/>
                            <a:ext cx="3255263" cy="2005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5B049B" id="Group 208" o:spid="_x0000_s1026" style="position:absolute;margin-left:4.3pt;margin-top:23.75pt;width:679.7pt;height:381.4pt;z-index:-16100352;mso-wrap-distance-left:0;mso-wrap-distance-right:0;mso-position-horizontal-relative:page;mso-position-vertical-relative:page" coordsize="86321,484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">
                <v:shape id="Image 209" o:spid="_x0000_s1027" type="#_x0000_t75" style="position:absolute;left:44131;top:1150;width:39021;height:26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">
                  <v:imagedata r:id="rId111" o:title=""/>
                </v:shape>
                <v:shape id="Image 210" o:spid="_x0000_s1028" type="#_x0000_t75" style="position:absolute;top:18470;width:45780;height:29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">
                  <v:imagedata r:id="rId189" o:title=""/>
                </v:shape>
                <v:shape id="Image 211" o:spid="_x0000_s1029" type="#_x0000_t75" style="position:absolute;left:82113;width:4206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">
                  <v:imagedata r:id="rId89" o:title=""/>
                </v:shape>
                <v:shape id="Image 212" o:spid="_x0000_s1030" type="#_x0000_t75" style="position:absolute;left:2712;top:2712;width:7592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">
                  <v:imagedata r:id="rId90" o:title=""/>
                </v:shape>
                <v:shape id="Image 213" o:spid="_x0000_s1031" type="#_x0000_t75" style="position:absolute;left:5943;top:24170;width:33894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">
                  <v:imagedata r:id="rId190" o:title=""/>
                </v:shape>
                <v:shape id="Image 214" o:spid="_x0000_s1032" type="#_x0000_t75" style="position:absolute;left:46817;top:3962;width:4874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">
                  <v:imagedata r:id="rId191" o:title=""/>
                </v:shape>
                <v:shape id="Graphic 215" o:spid="_x0000_s1033" style="position:absolute;left:46619;top:3764;width:32524;height:20148;visibility:visible;mso-wrap-style:square;v-text-anchor:top" coordsize="3252470,2014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" path="m,l3252216,em,l,2014728em,2014728r3252216,em3252216,2014728l3252216,e" filled="f" strokeweight=".24pt">
                  <v:path arrowok="t"/>
                </v:shape>
                <v:shape id="Image 216" o:spid="_x0000_s1034" type="#_x0000_t75" alt="Театр – Бесплатные иконки: искусство" style="position:absolute;left:36697;top:13014;width:9388;height:9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">
                  <v:imagedata r:id="rId192" o:title=" искусство"/>
                </v:shape>
                <v:shape id="Image 217" o:spid="_x0000_s1035" type="#_x0000_t75" style="position:absolute;left:40355;top:19232;width:45964;height:29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">
                  <v:imagedata r:id="rId193" o:title=""/>
                </v:shape>
                <v:shape id="Image 218" o:spid="_x0000_s1036" type="#_x0000_t75" style="position:absolute;left:46603;top:24871;width:32553;height:20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">
                  <v:imagedata r:id="rId194" o:title=""/>
                </v:shape>
                <w10:wrap anchorx="page" anchory="page"/>
              </v:group>
            </w:pict>
          </mc:Fallback>
        </mc:AlternateContent>
      </w:r>
      <w:r>
        <w:rPr>
          <w:color w:val="17469B"/>
        </w:rPr>
        <w:t>Ролевые</w:t>
      </w:r>
      <w:r>
        <w:rPr>
          <w:color w:val="17469B"/>
          <w:spacing w:val="-16"/>
        </w:rPr>
        <w:t xml:space="preserve"> </w:t>
      </w:r>
      <w:r>
        <w:rPr>
          <w:color w:val="17469B"/>
          <w:spacing w:val="-4"/>
        </w:rPr>
        <w:t>игры</w:t>
      </w:r>
    </w:p>
    <w:p w:rsidR="00CA2DF1" w:rsidRDefault="00CA2DF1">
      <w:pPr>
        <w:pStyle w:val="a3"/>
        <w:spacing w:before="351"/>
        <w:rPr>
          <w:sz w:val="36"/>
        </w:rPr>
      </w:pPr>
    </w:p>
    <w:p w:rsidR="00CA2DF1" w:rsidRDefault="007A5BF7">
      <w:pPr>
        <w:spacing w:line="249" w:lineRule="auto"/>
        <w:ind w:left="484" w:right="7708"/>
        <w:rPr>
          <w:b/>
          <w:sz w:val="36"/>
        </w:rPr>
      </w:pPr>
      <w:r>
        <w:rPr>
          <w:b/>
          <w:color w:val="17469B"/>
          <w:sz w:val="36"/>
        </w:rPr>
        <w:t>Цель:</w:t>
      </w:r>
      <w:r>
        <w:rPr>
          <w:b/>
          <w:color w:val="17469B"/>
          <w:spacing w:val="-23"/>
          <w:sz w:val="36"/>
        </w:rPr>
        <w:t xml:space="preserve"> </w:t>
      </w:r>
      <w:r>
        <w:rPr>
          <w:b/>
          <w:color w:val="17469B"/>
          <w:sz w:val="36"/>
        </w:rPr>
        <w:t>Создание</w:t>
      </w:r>
      <w:r>
        <w:rPr>
          <w:b/>
          <w:color w:val="17469B"/>
          <w:spacing w:val="-19"/>
          <w:sz w:val="36"/>
        </w:rPr>
        <w:t xml:space="preserve"> </w:t>
      </w:r>
      <w:r>
        <w:rPr>
          <w:b/>
          <w:color w:val="17469B"/>
          <w:sz w:val="36"/>
        </w:rPr>
        <w:t>условий</w:t>
      </w:r>
      <w:r>
        <w:rPr>
          <w:b/>
          <w:color w:val="17469B"/>
          <w:spacing w:val="-8"/>
          <w:sz w:val="36"/>
        </w:rPr>
        <w:t xml:space="preserve"> </w:t>
      </w:r>
      <w:r>
        <w:rPr>
          <w:b/>
          <w:color w:val="17469B"/>
          <w:sz w:val="36"/>
        </w:rPr>
        <w:t>для развития индивидуальных способностей ребёнка во внеурочной деятельности.</w:t>
      </w:r>
    </w:p>
    <w:p w:rsidR="00CA2DF1" w:rsidRDefault="00CA2DF1">
      <w:pPr>
        <w:spacing w:line="249" w:lineRule="auto"/>
        <w:rPr>
          <w:b/>
          <w:sz w:val="36"/>
        </w:rPr>
        <w:sectPr w:rsidR="00CA2DF1">
          <w:pgSz w:w="14400" w:h="8110" w:orient="landscape"/>
          <w:pgMar w:top="280" w:right="0" w:bottom="280" w:left="0" w:header="720" w:footer="720" w:gutter="0"/>
          <w:cols w:space="720"/>
        </w:sectPr>
      </w:pPr>
    </w:p>
    <w:p w:rsidR="00CA2DF1" w:rsidRDefault="007A5BF7">
      <w:pPr>
        <w:spacing w:before="66" w:line="254" w:lineRule="auto"/>
        <w:ind w:left="959" w:right="2512"/>
        <w:rPr>
          <w:rFonts w:ascii="Microsoft Sans Serif" w:hAnsi="Microsoft Sans Serif"/>
          <w:sz w:val="80"/>
        </w:rPr>
      </w:pPr>
      <w:r>
        <w:rPr>
          <w:rFonts w:ascii="Microsoft Sans Serif" w:hAnsi="Microsoft Sans Serif"/>
          <w:color w:val="FFFFFF"/>
          <w:sz w:val="80"/>
        </w:rPr>
        <w:t xml:space="preserve">Приглашаем к </w:t>
      </w:r>
      <w:r>
        <w:rPr>
          <w:rFonts w:ascii="Microsoft Sans Serif" w:hAnsi="Microsoft Sans Serif"/>
          <w:color w:val="FFFFFF"/>
          <w:spacing w:val="-2"/>
          <w:sz w:val="80"/>
        </w:rPr>
        <w:t>сотрудничеству!</w:t>
      </w:r>
    </w:p>
    <w:p w:rsidR="00CA2DF1" w:rsidRDefault="00CA2DF1">
      <w:pPr>
        <w:pStyle w:val="a3"/>
        <w:rPr>
          <w:rFonts w:ascii="Microsoft Sans Serif"/>
          <w:b w:val="0"/>
          <w:sz w:val="20"/>
        </w:rPr>
      </w:pPr>
    </w:p>
    <w:p w:rsidR="00CA2DF1" w:rsidRDefault="00CA2DF1">
      <w:pPr>
        <w:pStyle w:val="a3"/>
        <w:rPr>
          <w:rFonts w:ascii="Microsoft Sans Serif"/>
          <w:b w:val="0"/>
          <w:sz w:val="20"/>
        </w:rPr>
      </w:pPr>
    </w:p>
    <w:p w:rsidR="00CA2DF1" w:rsidRDefault="00CA2DF1">
      <w:pPr>
        <w:pStyle w:val="a3"/>
        <w:rPr>
          <w:rFonts w:ascii="Microsoft Sans Serif"/>
          <w:b w:val="0"/>
          <w:sz w:val="20"/>
        </w:rPr>
      </w:pPr>
    </w:p>
    <w:p w:rsidR="00CA2DF1" w:rsidRDefault="00CA2DF1">
      <w:pPr>
        <w:pStyle w:val="a3"/>
        <w:rPr>
          <w:rFonts w:ascii="Microsoft Sans Serif"/>
          <w:b w:val="0"/>
          <w:sz w:val="20"/>
        </w:rPr>
      </w:pPr>
    </w:p>
    <w:p w:rsidR="00CA2DF1" w:rsidRDefault="00CA2DF1">
      <w:pPr>
        <w:pStyle w:val="a3"/>
        <w:rPr>
          <w:rFonts w:ascii="Microsoft Sans Serif"/>
          <w:b w:val="0"/>
          <w:sz w:val="20"/>
        </w:rPr>
      </w:pPr>
    </w:p>
    <w:p w:rsidR="00CA2DF1" w:rsidRDefault="00CA2DF1">
      <w:pPr>
        <w:pStyle w:val="a3"/>
        <w:rPr>
          <w:rFonts w:ascii="Microsoft Sans Serif"/>
          <w:b w:val="0"/>
          <w:sz w:val="20"/>
        </w:rPr>
      </w:pPr>
    </w:p>
    <w:p w:rsidR="00CA2DF1" w:rsidRDefault="00CA2DF1">
      <w:pPr>
        <w:pStyle w:val="a3"/>
        <w:rPr>
          <w:rFonts w:ascii="Microsoft Sans Serif"/>
          <w:b w:val="0"/>
          <w:sz w:val="20"/>
        </w:rPr>
      </w:pPr>
    </w:p>
    <w:p w:rsidR="00CA2DF1" w:rsidRDefault="00CA2DF1">
      <w:pPr>
        <w:pStyle w:val="a3"/>
        <w:rPr>
          <w:rFonts w:ascii="Microsoft Sans Serif"/>
          <w:b w:val="0"/>
          <w:sz w:val="20"/>
        </w:rPr>
      </w:pPr>
    </w:p>
    <w:p w:rsidR="00CA2DF1" w:rsidRDefault="00CA2DF1">
      <w:pPr>
        <w:pStyle w:val="a3"/>
        <w:rPr>
          <w:rFonts w:ascii="Microsoft Sans Serif"/>
          <w:b w:val="0"/>
          <w:sz w:val="20"/>
        </w:rPr>
      </w:pPr>
    </w:p>
    <w:p w:rsidR="00CA2DF1" w:rsidRDefault="00CA2DF1">
      <w:pPr>
        <w:pStyle w:val="a3"/>
        <w:rPr>
          <w:rFonts w:ascii="Microsoft Sans Serif"/>
          <w:b w:val="0"/>
          <w:sz w:val="20"/>
        </w:rPr>
      </w:pPr>
    </w:p>
    <w:p w:rsidR="00CA2DF1" w:rsidRDefault="00CA2DF1">
      <w:pPr>
        <w:pStyle w:val="a3"/>
        <w:rPr>
          <w:rFonts w:ascii="Microsoft Sans Serif"/>
          <w:b w:val="0"/>
          <w:sz w:val="20"/>
        </w:rPr>
      </w:pPr>
    </w:p>
    <w:p w:rsidR="00CA2DF1" w:rsidRDefault="00CA2DF1">
      <w:pPr>
        <w:pStyle w:val="a3"/>
        <w:rPr>
          <w:rFonts w:ascii="Microsoft Sans Serif"/>
          <w:b w:val="0"/>
          <w:sz w:val="20"/>
        </w:rPr>
      </w:pPr>
    </w:p>
    <w:p w:rsidR="00CA2DF1" w:rsidRDefault="00CA2DF1">
      <w:pPr>
        <w:pStyle w:val="a3"/>
        <w:spacing w:before="143"/>
        <w:rPr>
          <w:rFonts w:ascii="Microsoft Sans Serif"/>
          <w:b w:val="0"/>
          <w:sz w:val="20"/>
        </w:rPr>
      </w:pPr>
    </w:p>
    <w:p w:rsidR="00CA2DF1" w:rsidRDefault="00CA2DF1">
      <w:pPr>
        <w:pStyle w:val="a3"/>
        <w:rPr>
          <w:rFonts w:ascii="Microsoft Sans Serif"/>
          <w:b w:val="0"/>
          <w:sz w:val="20"/>
        </w:rPr>
        <w:sectPr w:rsidR="00CA2DF1">
          <w:pgSz w:w="14400" w:h="8110" w:orient="landscape"/>
          <w:pgMar w:top="840" w:right="0" w:bottom="0" w:left="0" w:header="720" w:footer="720" w:gutter="0"/>
          <w:cols w:space="720"/>
        </w:sectPr>
      </w:pPr>
    </w:p>
    <w:p w:rsidR="00CA2DF1" w:rsidRDefault="007A5BF7">
      <w:pPr>
        <w:pStyle w:val="a3"/>
        <w:spacing w:before="208"/>
        <w:ind w:left="906" w:right="3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216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2230"/>
                <wp:effectExtent l="0" t="0" r="0" b="0"/>
                <wp:wrapNone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5142230"/>
                          <a:chOff x="0" y="0"/>
                          <a:chExt cx="9144000" cy="5142230"/>
                        </a:xfrm>
                      </wpg:grpSpPr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141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5431" y="627887"/>
                            <a:ext cx="2258568" cy="4514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 descr="http://qrcoder.ru/code/?https%3A%2F%2Fshkolaezhovo-r43.gosweb.gosuslugi.ru&amp;4&amp;0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024" y="2106167"/>
                            <a:ext cx="1560576" cy="156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 descr="http://qrcoder.ru/code/?https%3A%2F%2Fvk.com%2Fclub204639629&amp;4&amp;0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0623" y="2106167"/>
                            <a:ext cx="1560576" cy="1560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EA8D12" id="Group 219" o:spid="_x0000_s1026" style="position:absolute;margin-left:0;margin-top:0;width:10in;height:404.9pt;z-index:-16099840;mso-wrap-distance-left:0;mso-wrap-distance-right:0;mso-position-horizontal-relative:page;mso-position-vertical-relative:page" coordsize="91440,5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">
                <v:shape id="Image 220" o:spid="_x0000_s1027" type="#_x0000_t75" style="position:absolute;width:91440;height:5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">
                  <v:imagedata r:id="rId9" o:title=""/>
                </v:shape>
                <v:shape id="Image 221" o:spid="_x0000_s1028" type="#_x0000_t75" style="position:absolute;left:68854;top:6278;width:22585;height:45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">
                  <v:imagedata r:id="rId10" o:title=""/>
                </v:shape>
                <v:shape id="Image 222" o:spid="_x0000_s1029" type="#_x0000_t75" alt="http://qrcoder.ru/code/?https%3A%2F%2Fshkolaezhovo-r43.gosweb.gosuslugi.ru&amp;4&amp;0" style="position:absolute;left:9540;top:21061;width:15606;height:15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">
                  <v:imagedata r:id="rId197" o:title="?https%3A%2F%2Fshkolaezhovo-r43.gosweb.gosuslugi"/>
                </v:shape>
                <v:shape id="Image 223" o:spid="_x0000_s1030" type="#_x0000_t75" alt="http://qrcoder.ru/code/?https%3A%2F%2Fvk.com%2Fclub204639629&amp;4&amp;0" style="position:absolute;left:42306;top:21061;width:15605;height:15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">
                  <v:imagedata r:id="rId198" o:title="?https%3A%2F%2Fvk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4"/>
        </w:rPr>
        <w:t>Сайт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МКОУ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5"/>
        </w:rPr>
        <w:t>ООШ</w:t>
      </w:r>
    </w:p>
    <w:p w:rsidR="00CA2DF1" w:rsidRDefault="007A5BF7">
      <w:pPr>
        <w:pStyle w:val="a3"/>
        <w:spacing w:before="35"/>
        <w:ind w:left="906"/>
        <w:jc w:val="center"/>
      </w:pPr>
      <w:r>
        <w:rPr>
          <w:color w:val="FFFFFF"/>
          <w:spacing w:val="-4"/>
        </w:rPr>
        <w:t>д.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Ежово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Омутнинского</w:t>
      </w:r>
    </w:p>
    <w:p w:rsidR="00CA2DF1" w:rsidRDefault="007A5BF7">
      <w:pPr>
        <w:pStyle w:val="a3"/>
        <w:spacing w:before="16"/>
        <w:ind w:left="906" w:right="3"/>
        <w:jc w:val="center"/>
      </w:pPr>
      <w:r>
        <w:rPr>
          <w:color w:val="FFFFFF"/>
          <w:spacing w:val="-2"/>
        </w:rPr>
        <w:t>района</w:t>
      </w:r>
    </w:p>
    <w:p w:rsidR="00CA2DF1" w:rsidRDefault="007A5BF7">
      <w:pPr>
        <w:pStyle w:val="a3"/>
        <w:spacing w:before="92"/>
        <w:ind w:right="3509"/>
        <w:jc w:val="center"/>
      </w:pPr>
      <w:r>
        <w:rPr>
          <w:b w:val="0"/>
        </w:rPr>
        <w:br w:type="column"/>
      </w:r>
      <w:r>
        <w:rPr>
          <w:color w:val="FFFFFF"/>
          <w:spacing w:val="-4"/>
        </w:rPr>
        <w:t>Ссылка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4"/>
        </w:rPr>
        <w:t>на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группу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5"/>
        </w:rPr>
        <w:t>ВК</w:t>
      </w:r>
    </w:p>
    <w:p w:rsidR="00CA2DF1" w:rsidRDefault="007A5BF7">
      <w:pPr>
        <w:pStyle w:val="a3"/>
        <w:spacing w:before="35"/>
        <w:ind w:left="7" w:right="3513"/>
        <w:jc w:val="center"/>
      </w:pPr>
      <w:r>
        <w:rPr>
          <w:color w:val="FFFFFF"/>
          <w:spacing w:val="-4"/>
        </w:rPr>
        <w:t>МКОУ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5"/>
        </w:rPr>
        <w:t>ООШ</w:t>
      </w:r>
    </w:p>
    <w:p w:rsidR="00CA2DF1" w:rsidRDefault="007A5BF7">
      <w:pPr>
        <w:pStyle w:val="a3"/>
        <w:spacing w:before="35"/>
        <w:ind w:right="3513"/>
        <w:jc w:val="center"/>
      </w:pPr>
      <w:r>
        <w:rPr>
          <w:color w:val="FFFFFF"/>
          <w:spacing w:val="-4"/>
        </w:rPr>
        <w:t>д.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4"/>
        </w:rPr>
        <w:t>Ежово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Омутнинского</w:t>
      </w:r>
    </w:p>
    <w:p w:rsidR="00CA2DF1" w:rsidRDefault="007A5BF7">
      <w:pPr>
        <w:pStyle w:val="a3"/>
        <w:spacing w:before="17" w:line="357" w:lineRule="exact"/>
        <w:ind w:left="7" w:right="3513"/>
        <w:jc w:val="center"/>
      </w:pPr>
      <w:r>
        <w:rPr>
          <w:color w:val="FFFFFF"/>
          <w:spacing w:val="-2"/>
        </w:rPr>
        <w:t>района</w:t>
      </w:r>
    </w:p>
    <w:p w:rsidR="00CA2DF1" w:rsidRDefault="007A5BF7">
      <w:pPr>
        <w:spacing w:line="215" w:lineRule="exact"/>
        <w:ind w:right="321"/>
        <w:jc w:val="right"/>
        <w:rPr>
          <w:rFonts w:ascii="Microsoft Sans Serif"/>
          <w:sz w:val="20"/>
        </w:rPr>
      </w:pPr>
      <w:r>
        <w:rPr>
          <w:rFonts w:ascii="Microsoft Sans Serif"/>
          <w:color w:val="585858"/>
          <w:spacing w:val="-5"/>
          <w:sz w:val="20"/>
        </w:rPr>
        <w:t>23</w:t>
      </w:r>
    </w:p>
    <w:sectPr w:rsidR="00CA2DF1">
      <w:type w:val="continuous"/>
      <w:pgSz w:w="14400" w:h="8110" w:orient="landscape"/>
      <w:pgMar w:top="220" w:right="0" w:bottom="0" w:left="0" w:header="720" w:footer="720" w:gutter="0"/>
      <w:cols w:num="2" w:space="720" w:equalWidth="0">
        <w:col w:w="4630" w:space="719"/>
        <w:col w:w="905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35C74"/>
    <w:multiLevelType w:val="hybridMultilevel"/>
    <w:tmpl w:val="2BEA1E26"/>
    <w:lvl w:ilvl="0" w:tplc="0CE27A4E">
      <w:numFmt w:val="bullet"/>
      <w:lvlText w:val="•"/>
      <w:lvlJc w:val="left"/>
      <w:pPr>
        <w:ind w:left="736" w:hanging="269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FFFFFF"/>
        <w:spacing w:val="0"/>
        <w:w w:val="100"/>
        <w:sz w:val="21"/>
        <w:szCs w:val="21"/>
        <w:lang w:val="ru-RU" w:eastAsia="en-US" w:bidi="ar-SA"/>
      </w:rPr>
    </w:lvl>
    <w:lvl w:ilvl="1" w:tplc="99469322">
      <w:numFmt w:val="bullet"/>
      <w:lvlText w:val="•"/>
      <w:lvlJc w:val="left"/>
      <w:pPr>
        <w:ind w:left="1083" w:hanging="269"/>
      </w:pPr>
      <w:rPr>
        <w:rFonts w:hint="default"/>
        <w:lang w:val="ru-RU" w:eastAsia="en-US" w:bidi="ar-SA"/>
      </w:rPr>
    </w:lvl>
    <w:lvl w:ilvl="2" w:tplc="09AA0360">
      <w:numFmt w:val="bullet"/>
      <w:lvlText w:val="•"/>
      <w:lvlJc w:val="left"/>
      <w:pPr>
        <w:ind w:left="1426" w:hanging="269"/>
      </w:pPr>
      <w:rPr>
        <w:rFonts w:hint="default"/>
        <w:lang w:val="ru-RU" w:eastAsia="en-US" w:bidi="ar-SA"/>
      </w:rPr>
    </w:lvl>
    <w:lvl w:ilvl="3" w:tplc="CF40875E">
      <w:numFmt w:val="bullet"/>
      <w:lvlText w:val="•"/>
      <w:lvlJc w:val="left"/>
      <w:pPr>
        <w:ind w:left="1770" w:hanging="269"/>
      </w:pPr>
      <w:rPr>
        <w:rFonts w:hint="default"/>
        <w:lang w:val="ru-RU" w:eastAsia="en-US" w:bidi="ar-SA"/>
      </w:rPr>
    </w:lvl>
    <w:lvl w:ilvl="4" w:tplc="93F488BA">
      <w:numFmt w:val="bullet"/>
      <w:lvlText w:val="•"/>
      <w:lvlJc w:val="left"/>
      <w:pPr>
        <w:ind w:left="2113" w:hanging="269"/>
      </w:pPr>
      <w:rPr>
        <w:rFonts w:hint="default"/>
        <w:lang w:val="ru-RU" w:eastAsia="en-US" w:bidi="ar-SA"/>
      </w:rPr>
    </w:lvl>
    <w:lvl w:ilvl="5" w:tplc="E3E2113A">
      <w:numFmt w:val="bullet"/>
      <w:lvlText w:val="•"/>
      <w:lvlJc w:val="left"/>
      <w:pPr>
        <w:ind w:left="2456" w:hanging="269"/>
      </w:pPr>
      <w:rPr>
        <w:rFonts w:hint="default"/>
        <w:lang w:val="ru-RU" w:eastAsia="en-US" w:bidi="ar-SA"/>
      </w:rPr>
    </w:lvl>
    <w:lvl w:ilvl="6" w:tplc="594E73B6">
      <w:numFmt w:val="bullet"/>
      <w:lvlText w:val="•"/>
      <w:lvlJc w:val="left"/>
      <w:pPr>
        <w:ind w:left="2800" w:hanging="269"/>
      </w:pPr>
      <w:rPr>
        <w:rFonts w:hint="default"/>
        <w:lang w:val="ru-RU" w:eastAsia="en-US" w:bidi="ar-SA"/>
      </w:rPr>
    </w:lvl>
    <w:lvl w:ilvl="7" w:tplc="91086DB4">
      <w:numFmt w:val="bullet"/>
      <w:lvlText w:val="•"/>
      <w:lvlJc w:val="left"/>
      <w:pPr>
        <w:ind w:left="3143" w:hanging="269"/>
      </w:pPr>
      <w:rPr>
        <w:rFonts w:hint="default"/>
        <w:lang w:val="ru-RU" w:eastAsia="en-US" w:bidi="ar-SA"/>
      </w:rPr>
    </w:lvl>
    <w:lvl w:ilvl="8" w:tplc="ED0EF77A">
      <w:numFmt w:val="bullet"/>
      <w:lvlText w:val="•"/>
      <w:lvlJc w:val="left"/>
      <w:pPr>
        <w:ind w:left="3486" w:hanging="269"/>
      </w:pPr>
      <w:rPr>
        <w:rFonts w:hint="default"/>
        <w:lang w:val="ru-RU" w:eastAsia="en-US" w:bidi="ar-SA"/>
      </w:rPr>
    </w:lvl>
  </w:abstractNum>
  <w:abstractNum w:abstractNumId="1" w15:restartNumberingAfterBreak="0">
    <w:nsid w:val="2D5D1184"/>
    <w:multiLevelType w:val="hybridMultilevel"/>
    <w:tmpl w:val="649C4368"/>
    <w:lvl w:ilvl="0" w:tplc="5510B202">
      <w:numFmt w:val="bullet"/>
      <w:lvlText w:val="●"/>
      <w:lvlJc w:val="left"/>
      <w:pPr>
        <w:ind w:left="1017" w:hanging="519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FFFFFF"/>
        <w:spacing w:val="0"/>
        <w:w w:val="99"/>
        <w:sz w:val="26"/>
        <w:szCs w:val="26"/>
        <w:lang w:val="ru-RU" w:eastAsia="en-US" w:bidi="ar-SA"/>
      </w:rPr>
    </w:lvl>
    <w:lvl w:ilvl="1" w:tplc="8140084A">
      <w:numFmt w:val="bullet"/>
      <w:lvlText w:val="•"/>
      <w:lvlJc w:val="left"/>
      <w:pPr>
        <w:ind w:left="2358" w:hanging="519"/>
      </w:pPr>
      <w:rPr>
        <w:rFonts w:hint="default"/>
        <w:lang w:val="ru-RU" w:eastAsia="en-US" w:bidi="ar-SA"/>
      </w:rPr>
    </w:lvl>
    <w:lvl w:ilvl="2" w:tplc="7996E506">
      <w:numFmt w:val="bullet"/>
      <w:lvlText w:val="•"/>
      <w:lvlJc w:val="left"/>
      <w:pPr>
        <w:ind w:left="3696" w:hanging="519"/>
      </w:pPr>
      <w:rPr>
        <w:rFonts w:hint="default"/>
        <w:lang w:val="ru-RU" w:eastAsia="en-US" w:bidi="ar-SA"/>
      </w:rPr>
    </w:lvl>
    <w:lvl w:ilvl="3" w:tplc="BE2081F6">
      <w:numFmt w:val="bullet"/>
      <w:lvlText w:val="•"/>
      <w:lvlJc w:val="left"/>
      <w:pPr>
        <w:ind w:left="5034" w:hanging="519"/>
      </w:pPr>
      <w:rPr>
        <w:rFonts w:hint="default"/>
        <w:lang w:val="ru-RU" w:eastAsia="en-US" w:bidi="ar-SA"/>
      </w:rPr>
    </w:lvl>
    <w:lvl w:ilvl="4" w:tplc="1D8247E6">
      <w:numFmt w:val="bullet"/>
      <w:lvlText w:val="•"/>
      <w:lvlJc w:val="left"/>
      <w:pPr>
        <w:ind w:left="6372" w:hanging="519"/>
      </w:pPr>
      <w:rPr>
        <w:rFonts w:hint="default"/>
        <w:lang w:val="ru-RU" w:eastAsia="en-US" w:bidi="ar-SA"/>
      </w:rPr>
    </w:lvl>
    <w:lvl w:ilvl="5" w:tplc="CAB4DB62">
      <w:numFmt w:val="bullet"/>
      <w:lvlText w:val="•"/>
      <w:lvlJc w:val="left"/>
      <w:pPr>
        <w:ind w:left="7710" w:hanging="519"/>
      </w:pPr>
      <w:rPr>
        <w:rFonts w:hint="default"/>
        <w:lang w:val="ru-RU" w:eastAsia="en-US" w:bidi="ar-SA"/>
      </w:rPr>
    </w:lvl>
    <w:lvl w:ilvl="6" w:tplc="E1D8D384">
      <w:numFmt w:val="bullet"/>
      <w:lvlText w:val="•"/>
      <w:lvlJc w:val="left"/>
      <w:pPr>
        <w:ind w:left="9048" w:hanging="519"/>
      </w:pPr>
      <w:rPr>
        <w:rFonts w:hint="default"/>
        <w:lang w:val="ru-RU" w:eastAsia="en-US" w:bidi="ar-SA"/>
      </w:rPr>
    </w:lvl>
    <w:lvl w:ilvl="7" w:tplc="FE164528">
      <w:numFmt w:val="bullet"/>
      <w:lvlText w:val="•"/>
      <w:lvlJc w:val="left"/>
      <w:pPr>
        <w:ind w:left="10386" w:hanging="519"/>
      </w:pPr>
      <w:rPr>
        <w:rFonts w:hint="default"/>
        <w:lang w:val="ru-RU" w:eastAsia="en-US" w:bidi="ar-SA"/>
      </w:rPr>
    </w:lvl>
    <w:lvl w:ilvl="8" w:tplc="61020412">
      <w:numFmt w:val="bullet"/>
      <w:lvlText w:val="•"/>
      <w:lvlJc w:val="left"/>
      <w:pPr>
        <w:ind w:left="11724" w:hanging="519"/>
      </w:pPr>
      <w:rPr>
        <w:rFonts w:hint="default"/>
        <w:lang w:val="ru-RU" w:eastAsia="en-US" w:bidi="ar-SA"/>
      </w:rPr>
    </w:lvl>
  </w:abstractNum>
  <w:abstractNum w:abstractNumId="2" w15:restartNumberingAfterBreak="0">
    <w:nsid w:val="4BF12313"/>
    <w:multiLevelType w:val="hybridMultilevel"/>
    <w:tmpl w:val="879ABFE8"/>
    <w:lvl w:ilvl="0" w:tplc="BF6654C4">
      <w:numFmt w:val="bullet"/>
      <w:lvlText w:val="•"/>
      <w:lvlJc w:val="left"/>
      <w:pPr>
        <w:ind w:left="268" w:hanging="269"/>
      </w:pPr>
      <w:rPr>
        <w:rFonts w:ascii="Microsoft Sans Serif" w:eastAsia="Microsoft Sans Serif" w:hAnsi="Microsoft Sans Serif" w:cs="Microsoft Sans Serif" w:hint="default"/>
        <w:spacing w:val="0"/>
        <w:w w:val="100"/>
        <w:lang w:val="ru-RU" w:eastAsia="en-US" w:bidi="ar-SA"/>
      </w:rPr>
    </w:lvl>
    <w:lvl w:ilvl="1" w:tplc="4538C070">
      <w:numFmt w:val="bullet"/>
      <w:lvlText w:val="•"/>
      <w:lvlJc w:val="left"/>
      <w:pPr>
        <w:ind w:left="419" w:hanging="269"/>
      </w:pPr>
      <w:rPr>
        <w:rFonts w:hint="default"/>
        <w:lang w:val="ru-RU" w:eastAsia="en-US" w:bidi="ar-SA"/>
      </w:rPr>
    </w:lvl>
    <w:lvl w:ilvl="2" w:tplc="075A890E">
      <w:numFmt w:val="bullet"/>
      <w:lvlText w:val="•"/>
      <w:lvlJc w:val="left"/>
      <w:pPr>
        <w:ind w:left="579" w:hanging="269"/>
      </w:pPr>
      <w:rPr>
        <w:rFonts w:hint="default"/>
        <w:lang w:val="ru-RU" w:eastAsia="en-US" w:bidi="ar-SA"/>
      </w:rPr>
    </w:lvl>
    <w:lvl w:ilvl="3" w:tplc="741AAE30">
      <w:numFmt w:val="bullet"/>
      <w:lvlText w:val="•"/>
      <w:lvlJc w:val="left"/>
      <w:pPr>
        <w:ind w:left="738" w:hanging="269"/>
      </w:pPr>
      <w:rPr>
        <w:rFonts w:hint="default"/>
        <w:lang w:val="ru-RU" w:eastAsia="en-US" w:bidi="ar-SA"/>
      </w:rPr>
    </w:lvl>
    <w:lvl w:ilvl="4" w:tplc="F9EEB498">
      <w:numFmt w:val="bullet"/>
      <w:lvlText w:val="•"/>
      <w:lvlJc w:val="left"/>
      <w:pPr>
        <w:ind w:left="898" w:hanging="269"/>
      </w:pPr>
      <w:rPr>
        <w:rFonts w:hint="default"/>
        <w:lang w:val="ru-RU" w:eastAsia="en-US" w:bidi="ar-SA"/>
      </w:rPr>
    </w:lvl>
    <w:lvl w:ilvl="5" w:tplc="9946AFE4">
      <w:numFmt w:val="bullet"/>
      <w:lvlText w:val="•"/>
      <w:lvlJc w:val="left"/>
      <w:pPr>
        <w:ind w:left="1058" w:hanging="269"/>
      </w:pPr>
      <w:rPr>
        <w:rFonts w:hint="default"/>
        <w:lang w:val="ru-RU" w:eastAsia="en-US" w:bidi="ar-SA"/>
      </w:rPr>
    </w:lvl>
    <w:lvl w:ilvl="6" w:tplc="50B22AFE">
      <w:numFmt w:val="bullet"/>
      <w:lvlText w:val="•"/>
      <w:lvlJc w:val="left"/>
      <w:pPr>
        <w:ind w:left="1217" w:hanging="269"/>
      </w:pPr>
      <w:rPr>
        <w:rFonts w:hint="default"/>
        <w:lang w:val="ru-RU" w:eastAsia="en-US" w:bidi="ar-SA"/>
      </w:rPr>
    </w:lvl>
    <w:lvl w:ilvl="7" w:tplc="DF069636">
      <w:numFmt w:val="bullet"/>
      <w:lvlText w:val="•"/>
      <w:lvlJc w:val="left"/>
      <w:pPr>
        <w:ind w:left="1377" w:hanging="269"/>
      </w:pPr>
      <w:rPr>
        <w:rFonts w:hint="default"/>
        <w:lang w:val="ru-RU" w:eastAsia="en-US" w:bidi="ar-SA"/>
      </w:rPr>
    </w:lvl>
    <w:lvl w:ilvl="8" w:tplc="128E4674">
      <w:numFmt w:val="bullet"/>
      <w:lvlText w:val="•"/>
      <w:lvlJc w:val="left"/>
      <w:pPr>
        <w:ind w:left="1537" w:hanging="26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DF1"/>
    <w:rsid w:val="007A5BF7"/>
    <w:rsid w:val="00CA2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FFE478-DB8C-4B9A-8543-99ACBBE3C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ind w:left="133" w:firstLine="136"/>
      <w:outlineLvl w:val="0"/>
    </w:pPr>
    <w:rPr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spacing w:before="61"/>
      <w:ind w:left="515"/>
      <w:outlineLvl w:val="1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2"/>
      <w:szCs w:val="32"/>
    </w:rPr>
  </w:style>
  <w:style w:type="paragraph" w:styleId="a4">
    <w:name w:val="List Paragraph"/>
    <w:basedOn w:val="a"/>
    <w:uiPriority w:val="1"/>
    <w:qFormat/>
    <w:pPr>
      <w:spacing w:before="157"/>
      <w:ind w:left="1017" w:hanging="519"/>
    </w:pPr>
    <w:rPr>
      <w:rFonts w:ascii="Microsoft Sans Serif" w:eastAsia="Microsoft Sans Serif" w:hAnsi="Microsoft Sans Serif" w:cs="Microsoft Sans Serif"/>
    </w:rPr>
  </w:style>
  <w:style w:type="paragraph" w:customStyle="1" w:styleId="TableParagraph">
    <w:name w:val="Table Paragraph"/>
    <w:basedOn w:val="a"/>
    <w:uiPriority w:val="1"/>
    <w:qFormat/>
    <w:pPr>
      <w:spacing w:before="78"/>
      <w:ind w:left="145"/>
    </w:pPr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159" Type="http://schemas.openxmlformats.org/officeDocument/2006/relationships/image" Target="media/image155.png"/><Relationship Id="rId170" Type="http://schemas.openxmlformats.org/officeDocument/2006/relationships/image" Target="media/image166.jpeg"/><Relationship Id="rId191" Type="http://schemas.openxmlformats.org/officeDocument/2006/relationships/image" Target="media/image187.png"/><Relationship Id="rId196" Type="http://schemas.openxmlformats.org/officeDocument/2006/relationships/image" Target="media/image192.png"/><Relationship Id="rId200" Type="http://schemas.openxmlformats.org/officeDocument/2006/relationships/theme" Target="theme/theme1.xml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65" Type="http://schemas.openxmlformats.org/officeDocument/2006/relationships/image" Target="media/image161.png"/><Relationship Id="rId181" Type="http://schemas.openxmlformats.org/officeDocument/2006/relationships/image" Target="media/image177.jpeg"/><Relationship Id="rId186" Type="http://schemas.openxmlformats.org/officeDocument/2006/relationships/image" Target="media/image182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pn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55" Type="http://schemas.openxmlformats.org/officeDocument/2006/relationships/image" Target="media/image151.png"/><Relationship Id="rId171" Type="http://schemas.openxmlformats.org/officeDocument/2006/relationships/image" Target="media/image167.png"/><Relationship Id="rId176" Type="http://schemas.openxmlformats.org/officeDocument/2006/relationships/image" Target="media/image172.jpeg"/><Relationship Id="rId192" Type="http://schemas.openxmlformats.org/officeDocument/2006/relationships/image" Target="media/image188.png"/><Relationship Id="rId197" Type="http://schemas.openxmlformats.org/officeDocument/2006/relationships/image" Target="media/image19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jpe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jpeg"/><Relationship Id="rId161" Type="http://schemas.openxmlformats.org/officeDocument/2006/relationships/image" Target="media/image157.jpeg"/><Relationship Id="rId166" Type="http://schemas.openxmlformats.org/officeDocument/2006/relationships/image" Target="media/image162.jpeg"/><Relationship Id="rId182" Type="http://schemas.openxmlformats.org/officeDocument/2006/relationships/image" Target="media/image178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jpe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198" Type="http://schemas.openxmlformats.org/officeDocument/2006/relationships/image" Target="media/image194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jpe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jpeg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image" Target="media/image158.jpeg"/><Relationship Id="rId183" Type="http://schemas.openxmlformats.org/officeDocument/2006/relationships/image" Target="media/image179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jpeg"/><Relationship Id="rId87" Type="http://schemas.openxmlformats.org/officeDocument/2006/relationships/image" Target="media/image83.png"/><Relationship Id="rId110" Type="http://schemas.openxmlformats.org/officeDocument/2006/relationships/image" Target="media/image106.jpe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jpe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jpeg"/><Relationship Id="rId173" Type="http://schemas.openxmlformats.org/officeDocument/2006/relationships/image" Target="media/image169.png"/><Relationship Id="rId194" Type="http://schemas.openxmlformats.org/officeDocument/2006/relationships/image" Target="media/image190.jpeg"/><Relationship Id="rId199" Type="http://schemas.openxmlformats.org/officeDocument/2006/relationships/fontTable" Target="fontTable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jpeg"/><Relationship Id="rId100" Type="http://schemas.openxmlformats.org/officeDocument/2006/relationships/image" Target="media/image96.pn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jpe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jpe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jpeg"/><Relationship Id="rId137" Type="http://schemas.openxmlformats.org/officeDocument/2006/relationships/image" Target="media/image133.png"/><Relationship Id="rId158" Type="http://schemas.openxmlformats.org/officeDocument/2006/relationships/image" Target="media/image154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jpe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190" Type="http://schemas.openxmlformats.org/officeDocument/2006/relationships/image" Target="media/image186.jpe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jpe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52" Type="http://schemas.openxmlformats.org/officeDocument/2006/relationships/image" Target="media/image48.pn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jpe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jpe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jpe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jpe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857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dcterms:created xsi:type="dcterms:W3CDTF">2025-07-29T19:31:00Z</dcterms:created>
  <dcterms:modified xsi:type="dcterms:W3CDTF">2025-07-29T19:31:00Z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2025-07-29T00:00:00Z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2025-07-29T00:00:00Z</vt:filetime>
  </property>
  <property fmtid="{D5CDD505-2E9C-101B-9397-08002B2CF9AE}" pid="5" name="Producer">
    <vt:lpwstr>www.ilovepdf.com</vt:lpwstr>
  </property>
</Properties>
</file>